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776"/>
      </w:tblGrid>
      <w:tr w:rsidR="00B55A77" w:rsidTr="7EFB7641" w14:paraId="16EF4164" w14:textId="77777777">
        <w:trPr>
          <w:trHeight w:val="300"/>
        </w:trPr>
        <w:tc>
          <w:tcPr>
            <w:tcW w:w="9776" w:type="dxa"/>
            <w:tcMar/>
          </w:tcPr>
          <w:p w:rsidRPr="00B76429" w:rsidR="00B76429" w:rsidP="00B76429" w:rsidRDefault="00B76429" w14:paraId="665015D9" w14:textId="77777777">
            <w:r w:rsidRPr="00B76429">
              <w:t xml:space="preserve">Łukasz, różnej tu maści ściepy komentują, część za kasa, część z </w:t>
            </w:r>
            <w:proofErr w:type="spellStart"/>
            <w:r w:rsidRPr="00B76429">
              <w:t>gupoty</w:t>
            </w:r>
            <w:proofErr w:type="spellEnd"/>
            <w:r w:rsidRPr="00B76429">
              <w:t xml:space="preserve">, </w:t>
            </w:r>
            <w:proofErr w:type="spellStart"/>
            <w:r w:rsidRPr="00B76429">
              <w:t>sie</w:t>
            </w:r>
            <w:proofErr w:type="spellEnd"/>
            <w:r w:rsidRPr="00B76429">
              <w:t xml:space="preserve"> </w:t>
            </w:r>
            <w:proofErr w:type="spellStart"/>
            <w:r w:rsidRPr="00B76429">
              <w:t>niy</w:t>
            </w:r>
            <w:proofErr w:type="spellEnd"/>
            <w:r w:rsidRPr="00B76429">
              <w:t xml:space="preserve"> przejmuj, </w:t>
            </w:r>
            <w:proofErr w:type="spellStart"/>
            <w:r w:rsidRPr="00B76429">
              <w:t>røb</w:t>
            </w:r>
            <w:proofErr w:type="spellEnd"/>
            <w:r w:rsidRPr="00B76429">
              <w:t xml:space="preserve"> swoje...</w:t>
            </w:r>
          </w:p>
          <w:p w:rsidR="00B55A77" w:rsidP="00B76429" w:rsidRDefault="00B55A77" w14:paraId="0C2F8ADF" w14:textId="341DC8AF"/>
        </w:tc>
      </w:tr>
      <w:tr w:rsidR="00B55A77" w:rsidTr="7EFB7641" w14:paraId="33DA6EB5" w14:textId="77777777">
        <w:trPr>
          <w:trHeight w:val="300"/>
        </w:trPr>
        <w:tc>
          <w:tcPr>
            <w:tcW w:w="9776" w:type="dxa"/>
            <w:tcMar/>
          </w:tcPr>
          <w:p w:rsidR="00B55A77" w:rsidRDefault="004D5583" w14:paraId="73AC4B87" w14:textId="0C3E39C7">
            <w:r w:rsidRPr="004D5583">
              <w:t xml:space="preserve">Żeś mi </w:t>
            </w:r>
            <w:proofErr w:type="spellStart"/>
            <w:r w:rsidRPr="004D5583">
              <w:t>smaka</w:t>
            </w:r>
            <w:proofErr w:type="spellEnd"/>
            <w:r w:rsidRPr="004D5583">
              <w:t xml:space="preserve"> na </w:t>
            </w:r>
            <w:proofErr w:type="spellStart"/>
            <w:r w:rsidRPr="004D5583">
              <w:t>smaženy</w:t>
            </w:r>
            <w:proofErr w:type="spellEnd"/>
            <w:r w:rsidRPr="004D5583">
              <w:t xml:space="preserve"> </w:t>
            </w:r>
            <w:proofErr w:type="spellStart"/>
            <w:r w:rsidRPr="004D5583">
              <w:t>syr</w:t>
            </w:r>
            <w:proofErr w:type="spellEnd"/>
            <w:r w:rsidRPr="004D5583">
              <w:t xml:space="preserve"> s </w:t>
            </w:r>
            <w:proofErr w:type="spellStart"/>
            <w:r w:rsidRPr="004D5583">
              <w:t>hranolkami</w:t>
            </w:r>
            <w:proofErr w:type="spellEnd"/>
            <w:r w:rsidRPr="004D5583">
              <w:t xml:space="preserve"> narobił... Jeszcze </w:t>
            </w:r>
            <w:proofErr w:type="spellStart"/>
            <w:r w:rsidRPr="004D5583">
              <w:t>čapovaná</w:t>
            </w:r>
            <w:proofErr w:type="spellEnd"/>
            <w:r w:rsidRPr="004D5583">
              <w:t xml:space="preserve"> </w:t>
            </w:r>
            <w:proofErr w:type="spellStart"/>
            <w:r w:rsidRPr="004D5583">
              <w:t>Kofola</w:t>
            </w:r>
            <w:proofErr w:type="spellEnd"/>
            <w:r w:rsidRPr="004D5583">
              <w:t xml:space="preserve"> by się zdała.</w:t>
            </w:r>
          </w:p>
        </w:tc>
      </w:tr>
      <w:tr w:rsidR="00B55A77" w:rsidTr="7EFB7641" w14:paraId="7247380B" w14:textId="77777777">
        <w:trPr>
          <w:trHeight w:val="300"/>
        </w:trPr>
        <w:tc>
          <w:tcPr>
            <w:tcW w:w="9776" w:type="dxa"/>
            <w:tcMar/>
          </w:tcPr>
          <w:p w:rsidR="00B55A77" w:rsidRDefault="0042656D" w14:paraId="5DD5E88C" w14:textId="083FA9F8">
            <w:r w:rsidRPr="0042656D">
              <w:t xml:space="preserve">Zacny </w:t>
            </w:r>
            <w:proofErr w:type="spellStart"/>
            <w:r w:rsidRPr="0042656D">
              <w:t>mantel</w:t>
            </w:r>
            <w:proofErr w:type="spellEnd"/>
            <w:r w:rsidRPr="0042656D">
              <w:t>, Milordzie!</w:t>
            </w:r>
          </w:p>
        </w:tc>
      </w:tr>
      <w:tr w:rsidR="00B55A77" w:rsidTr="7EFB7641" w14:paraId="32CC3696" w14:textId="77777777">
        <w:trPr>
          <w:trHeight w:val="300"/>
        </w:trPr>
        <w:tc>
          <w:tcPr>
            <w:tcW w:w="9776" w:type="dxa"/>
            <w:tcMar/>
          </w:tcPr>
          <w:p w:rsidR="00B55A77" w:rsidRDefault="00AE2ADF" w14:paraId="313E017F" w14:textId="01E67683">
            <w:r w:rsidRPr="00AE2ADF">
              <w:t xml:space="preserve">Nie za </w:t>
            </w:r>
            <w:proofErr w:type="spellStart"/>
            <w:r w:rsidRPr="00AE2ADF">
              <w:t>gorko</w:t>
            </w:r>
            <w:proofErr w:type="spellEnd"/>
            <w:r w:rsidRPr="00AE2ADF">
              <w:t xml:space="preserve"> Ci w tym </w:t>
            </w:r>
            <w:proofErr w:type="spellStart"/>
            <w:r w:rsidRPr="00AE2ADF">
              <w:t>mantlu</w:t>
            </w:r>
            <w:proofErr w:type="spellEnd"/>
            <w:r w:rsidRPr="00AE2ADF">
              <w:t>?</w:t>
            </w:r>
          </w:p>
        </w:tc>
      </w:tr>
      <w:tr w:rsidR="00B55A77" w:rsidTr="7EFB7641" w14:paraId="22683D69" w14:textId="77777777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00B55A77" w:rsidRDefault="00AA0CF5" w14:paraId="5F56DCFA" w14:textId="4305554B">
            <w:r w:rsidRPr="00AA0CF5">
              <w:t xml:space="preserve">Lukas, fest mi </w:t>
            </w:r>
            <w:proofErr w:type="spellStart"/>
            <w:r w:rsidRPr="00AA0CF5">
              <w:t>gańba</w:t>
            </w:r>
            <w:proofErr w:type="spellEnd"/>
            <w:r w:rsidRPr="00AA0CF5">
              <w:t xml:space="preserve"> za tych „</w:t>
            </w:r>
            <w:proofErr w:type="spellStart"/>
            <w:r w:rsidRPr="00AA0CF5">
              <w:t>Ślonzokow</w:t>
            </w:r>
            <w:proofErr w:type="spellEnd"/>
            <w:r w:rsidRPr="00AA0CF5">
              <w:t xml:space="preserve">” co tak </w:t>
            </w:r>
            <w:proofErr w:type="spellStart"/>
            <w:r w:rsidRPr="00AA0CF5">
              <w:t>ôszkliwie</w:t>
            </w:r>
            <w:proofErr w:type="spellEnd"/>
            <w:r w:rsidRPr="00AA0CF5">
              <w:t xml:space="preserve"> </w:t>
            </w:r>
            <w:proofErr w:type="spellStart"/>
            <w:r w:rsidRPr="00AA0CF5">
              <w:t>komentujom</w:t>
            </w:r>
            <w:proofErr w:type="spellEnd"/>
          </w:p>
        </w:tc>
      </w:tr>
      <w:tr w:rsidR="00B55A77" w:rsidTr="7EFB7641" w14:paraId="2C4C1579" w14:textId="77777777">
        <w:trPr>
          <w:trHeight w:val="300"/>
        </w:trPr>
        <w:tc>
          <w:tcPr>
            <w:tcW w:w="9776" w:type="dxa"/>
            <w:tcMar/>
          </w:tcPr>
          <w:p w:rsidRPr="00A44A1B" w:rsidR="00A44A1B" w:rsidP="00A44A1B" w:rsidRDefault="00A44A1B" w14:paraId="6BEAEAE5" w14:textId="77777777">
            <w:r w:rsidRPr="00A44A1B">
              <w:t xml:space="preserve">Taki </w:t>
            </w:r>
            <w:proofErr w:type="spellStart"/>
            <w:r w:rsidRPr="00A44A1B">
              <w:t>Ślonzok</w:t>
            </w:r>
            <w:proofErr w:type="spellEnd"/>
            <w:r w:rsidRPr="00A44A1B">
              <w:t xml:space="preserve"> jak i Dietmar </w:t>
            </w:r>
            <w:proofErr w:type="spellStart"/>
            <w:r w:rsidRPr="00A44A1B">
              <w:t>Bryjmer</w:t>
            </w:r>
            <w:proofErr w:type="spellEnd"/>
            <w:r w:rsidRPr="00A44A1B">
              <w:t xml:space="preserve"> co na </w:t>
            </w:r>
            <w:proofErr w:type="spellStart"/>
            <w:r w:rsidRPr="00A44A1B">
              <w:t>głównyj</w:t>
            </w:r>
            <w:proofErr w:type="spellEnd"/>
            <w:r w:rsidRPr="00A44A1B">
              <w:t xml:space="preserve"> ulicy w Katowicach </w:t>
            </w:r>
            <w:proofErr w:type="spellStart"/>
            <w:r w:rsidRPr="00A44A1B">
              <w:t>codziynnie</w:t>
            </w:r>
            <w:proofErr w:type="spellEnd"/>
            <w:r w:rsidRPr="00A44A1B">
              <w:t xml:space="preserve"> </w:t>
            </w:r>
            <w:proofErr w:type="spellStart"/>
            <w:r w:rsidRPr="00A44A1B">
              <w:t>ustawio</w:t>
            </w:r>
            <w:proofErr w:type="spellEnd"/>
            <w:r w:rsidRPr="00A44A1B">
              <w:t xml:space="preserve"> </w:t>
            </w:r>
            <w:proofErr w:type="spellStart"/>
            <w:r w:rsidRPr="00A44A1B">
              <w:t>kolyjka</w:t>
            </w:r>
            <w:proofErr w:type="spellEnd"/>
            <w:r w:rsidRPr="00A44A1B">
              <w:t xml:space="preserve"> meneli z </w:t>
            </w:r>
            <w:proofErr w:type="spellStart"/>
            <w:r w:rsidRPr="00A44A1B">
              <w:t>cauego</w:t>
            </w:r>
            <w:proofErr w:type="spellEnd"/>
            <w:r w:rsidRPr="00A44A1B">
              <w:t xml:space="preserve"> świata, aby </w:t>
            </w:r>
            <w:proofErr w:type="spellStart"/>
            <w:r w:rsidRPr="00A44A1B">
              <w:t>pokozać</w:t>
            </w:r>
            <w:proofErr w:type="spellEnd"/>
            <w:r w:rsidRPr="00A44A1B">
              <w:t xml:space="preserve"> jakie to Poloki som be a </w:t>
            </w:r>
            <w:proofErr w:type="spellStart"/>
            <w:r w:rsidRPr="00A44A1B">
              <w:t>niymce</w:t>
            </w:r>
            <w:proofErr w:type="spellEnd"/>
            <w:r w:rsidRPr="00A44A1B">
              <w:t xml:space="preserve"> cacy.</w:t>
            </w:r>
          </w:p>
          <w:p w:rsidRPr="00A44A1B" w:rsidR="00A44A1B" w:rsidP="00A44A1B" w:rsidRDefault="00A44A1B" w14:paraId="2E424BD4" w14:textId="77777777">
            <w:proofErr w:type="spellStart"/>
            <w:r w:rsidRPr="00A44A1B">
              <w:t>Tzw</w:t>
            </w:r>
            <w:proofErr w:type="spellEnd"/>
            <w:r w:rsidRPr="00A44A1B">
              <w:t xml:space="preserve"> propaganda podprogowa.</w:t>
            </w:r>
          </w:p>
          <w:p w:rsidR="00B55A77" w:rsidRDefault="00B55A77" w14:paraId="1408AFC7" w14:textId="77777777"/>
        </w:tc>
      </w:tr>
      <w:tr w:rsidR="00A44A1B" w:rsidTr="7EFB7641" w14:paraId="254AB5EE" w14:textId="77777777">
        <w:trPr>
          <w:trHeight w:val="300"/>
        </w:trPr>
        <w:tc>
          <w:tcPr>
            <w:tcW w:w="9776" w:type="dxa"/>
            <w:tcMar/>
          </w:tcPr>
          <w:p w:rsidRPr="00A44A1B" w:rsidR="00A44A1B" w:rsidP="00A44A1B" w:rsidRDefault="00870D54" w14:paraId="183E3382" w14:textId="57240062">
            <w:r w:rsidRPr="00870D54">
              <w:t>Ty się patałachu bardzo chętnie zajmujesz problemami niemieckimi w Polsce, mając polskie problemy głęboko w dupie.</w:t>
            </w:r>
          </w:p>
        </w:tc>
      </w:tr>
      <w:tr w:rsidR="00A44A1B" w:rsidTr="7EFB7641" w14:paraId="2BD858BA" w14:textId="77777777">
        <w:trPr>
          <w:trHeight w:val="300"/>
        </w:trPr>
        <w:tc>
          <w:tcPr>
            <w:tcW w:w="9776" w:type="dxa"/>
            <w:tcMar/>
          </w:tcPr>
          <w:p w:rsidRPr="00884E17" w:rsidR="00884E17" w:rsidP="00884E17" w:rsidRDefault="00884E17" w14:paraId="2A686BA2" w14:textId="63165EA3">
            <w:proofErr w:type="spellStart"/>
            <w:r w:rsidRPr="00884E17">
              <w:t>Amba</w:t>
            </w:r>
            <w:proofErr w:type="spellEnd"/>
            <w:r w:rsidRPr="00884E17">
              <w:t xml:space="preserve"> Fatima ... był komuch i ni ma </w:t>
            </w:r>
            <w:r w:rsidRPr="00884E17">
              <w:rPr>
                <w:noProof/>
              </w:rPr>
              <w:drawing>
                <wp:inline distT="0" distB="0" distL="0" distR="0" wp14:anchorId="6C3A8D6B" wp14:editId="7028AA33">
                  <wp:extent cx="152400" cy="152400"/>
                  <wp:effectExtent l="0" t="0" r="0" b="0"/>
                  <wp:docPr id="1478600558" name="Obraz 4" descr="😅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A78973-6756-416D-BFF2-8E5FD60530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A44A1B" w:rsidR="00A44A1B" w:rsidP="00A44A1B" w:rsidRDefault="00884E17" w14:paraId="25C258E0" w14:textId="33218C0F">
            <w:r w:rsidRPr="00884E17">
              <w:t>***** RAŚ i Kohuta </w:t>
            </w:r>
            <w:r w:rsidRPr="00884E17">
              <w:rPr>
                <w:noProof/>
              </w:rPr>
              <w:drawing>
                <wp:inline distT="0" distB="0" distL="0" distR="0" wp14:anchorId="1D503E08" wp14:editId="76DD9C55">
                  <wp:extent cx="152400" cy="152400"/>
                  <wp:effectExtent l="0" t="0" r="0" b="0"/>
                  <wp:docPr id="755539807" name="Obraz 3" descr="🖕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352CD4-70AE-4E9A-AF9B-220DBBC76A9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🖕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A1B" w:rsidTr="7EFB7641" w14:paraId="4B834749" w14:textId="77777777">
        <w:trPr>
          <w:trHeight w:val="300"/>
        </w:trPr>
        <w:tc>
          <w:tcPr>
            <w:tcW w:w="9776" w:type="dxa"/>
            <w:tcMar/>
          </w:tcPr>
          <w:p w:rsidRPr="00A44A1B" w:rsidR="00A44A1B" w:rsidP="00A44A1B" w:rsidRDefault="003065AB" w14:paraId="4E81255D" w14:textId="5E18974C">
            <w:r w:rsidRPr="003065AB">
              <w:t xml:space="preserve">Będziesz, </w:t>
            </w:r>
            <w:proofErr w:type="spellStart"/>
            <w:r w:rsidRPr="003065AB">
              <w:t>POpaorańcu</w:t>
            </w:r>
            <w:proofErr w:type="spellEnd"/>
            <w:r w:rsidRPr="003065AB">
              <w:t>, "rozliczony". Do "zobaczenia"</w:t>
            </w:r>
            <w:r w:rsidRPr="003065AB">
              <w:rPr>
                <w:noProof/>
              </w:rPr>
              <w:drawing>
                <wp:inline distT="0" distB="0" distL="0" distR="0" wp14:anchorId="6AF4376D" wp14:editId="04697E22">
                  <wp:extent cx="152400" cy="152400"/>
                  <wp:effectExtent l="0" t="0" r="0" b="0"/>
                  <wp:docPr id="625184960" name="Obraz 10" descr="❗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537778-B480-43B4-8B7A-DBA2EA848B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65AB">
              <w:rPr>
                <w:noProof/>
              </w:rPr>
              <w:drawing>
                <wp:inline distT="0" distB="0" distL="0" distR="0" wp14:anchorId="35FF3108" wp14:editId="06E5AB6F">
                  <wp:extent cx="152400" cy="152400"/>
                  <wp:effectExtent l="0" t="0" r="0" b="0"/>
                  <wp:docPr id="25299367" name="Obraz 9" descr="❗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990A6F-8101-4BB1-A27B-65FE0D1920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65AB">
              <w:rPr>
                <w:noProof/>
              </w:rPr>
              <w:drawing>
                <wp:inline distT="0" distB="0" distL="0" distR="0" wp14:anchorId="1A08D10E" wp14:editId="2B475FBD">
                  <wp:extent cx="152400" cy="152400"/>
                  <wp:effectExtent l="0" t="0" r="0" b="0"/>
                  <wp:docPr id="539839485" name="Obraz 8" descr="❗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978851-59AA-4100-9112-95B80840A5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5AB" w:rsidTr="7EFB7641" w14:paraId="442C384D" w14:textId="77777777">
        <w:trPr>
          <w:trHeight w:val="300"/>
        </w:trPr>
        <w:tc>
          <w:tcPr>
            <w:tcW w:w="9776" w:type="dxa"/>
            <w:tcMar/>
          </w:tcPr>
          <w:p w:rsidRPr="003065AB" w:rsidR="003065AB" w:rsidP="00A44A1B" w:rsidRDefault="00A87B68" w14:paraId="2774BABA" w14:textId="75283D96">
            <w:r w:rsidRPr="00A87B68">
              <w:t xml:space="preserve">Żeś </w:t>
            </w:r>
            <w:proofErr w:type="spellStart"/>
            <w:r w:rsidRPr="00A87B68">
              <w:t>mie</w:t>
            </w:r>
            <w:proofErr w:type="spellEnd"/>
            <w:r w:rsidRPr="00A87B68">
              <w:t xml:space="preserve"> </w:t>
            </w:r>
            <w:proofErr w:type="spellStart"/>
            <w:r w:rsidRPr="00A87B68">
              <w:t>richtig</w:t>
            </w:r>
            <w:proofErr w:type="spellEnd"/>
            <w:r w:rsidRPr="00A87B68">
              <w:t xml:space="preserve"> zaś zgorszył</w:t>
            </w:r>
          </w:p>
        </w:tc>
      </w:tr>
      <w:tr w:rsidR="003A2966" w:rsidTr="7EFB7641" w14:paraId="0A22A3FC" w14:textId="77777777">
        <w:trPr>
          <w:trHeight w:val="300"/>
        </w:trPr>
        <w:tc>
          <w:tcPr>
            <w:tcW w:w="9776" w:type="dxa"/>
            <w:tcMar/>
          </w:tcPr>
          <w:p w:rsidRPr="00A87B68" w:rsidR="003A2966" w:rsidP="00A44A1B" w:rsidRDefault="003A2966" w14:paraId="7375D2BD" w14:textId="73DF7366">
            <w:proofErr w:type="spellStart"/>
            <w:r w:rsidRPr="003A2966">
              <w:t>Gańba</w:t>
            </w:r>
            <w:proofErr w:type="spellEnd"/>
            <w:r w:rsidRPr="003A2966">
              <w:t xml:space="preserve"> by </w:t>
            </w:r>
            <w:proofErr w:type="spellStart"/>
            <w:r w:rsidRPr="003A2966">
              <w:t>cie</w:t>
            </w:r>
            <w:proofErr w:type="spellEnd"/>
            <w:r w:rsidRPr="003A2966">
              <w:t xml:space="preserve"> było chłopie na Trzaskowskiego </w:t>
            </w:r>
            <w:proofErr w:type="spellStart"/>
            <w:r w:rsidRPr="003A2966">
              <w:t>welować</w:t>
            </w:r>
            <w:proofErr w:type="spellEnd"/>
            <w:r w:rsidRPr="003A2966">
              <w:t xml:space="preserve"> co wszystko </w:t>
            </w:r>
            <w:proofErr w:type="spellStart"/>
            <w:r w:rsidRPr="003A2966">
              <w:t>pozamyko</w:t>
            </w:r>
            <w:proofErr w:type="spellEnd"/>
            <w:r w:rsidRPr="003A2966">
              <w:t xml:space="preserve"> i </w:t>
            </w:r>
            <w:proofErr w:type="spellStart"/>
            <w:r w:rsidRPr="003A2966">
              <w:t>sprzedo</w:t>
            </w:r>
            <w:proofErr w:type="spellEnd"/>
            <w:r w:rsidRPr="003A2966">
              <w:t xml:space="preserve"> </w:t>
            </w:r>
            <w:proofErr w:type="spellStart"/>
            <w:r w:rsidRPr="003A2966">
              <w:t>Gebelsom</w:t>
            </w:r>
            <w:proofErr w:type="spellEnd"/>
            <w:r w:rsidRPr="003A2966">
              <w:t xml:space="preserve"> i innym takim, nie </w:t>
            </w:r>
            <w:proofErr w:type="spellStart"/>
            <w:r w:rsidRPr="003A2966">
              <w:t>bydzie</w:t>
            </w:r>
            <w:proofErr w:type="spellEnd"/>
            <w:r w:rsidRPr="003A2966">
              <w:t xml:space="preserve"> gruby na Śląsku a </w:t>
            </w:r>
            <w:proofErr w:type="spellStart"/>
            <w:r w:rsidRPr="003A2966">
              <w:t>przeca</w:t>
            </w:r>
            <w:proofErr w:type="spellEnd"/>
            <w:r w:rsidRPr="003A2966">
              <w:t xml:space="preserve"> z tego żyjemy. </w:t>
            </w:r>
            <w:proofErr w:type="spellStart"/>
            <w:r w:rsidRPr="003A2966">
              <w:t>Dyć</w:t>
            </w:r>
            <w:proofErr w:type="spellEnd"/>
            <w:r w:rsidRPr="003A2966">
              <w:t xml:space="preserve"> to co robisz jest zdradą naszego </w:t>
            </w:r>
            <w:proofErr w:type="spellStart"/>
            <w:r w:rsidRPr="003A2966">
              <w:t>pyknego</w:t>
            </w:r>
            <w:proofErr w:type="spellEnd"/>
            <w:r w:rsidRPr="003A2966">
              <w:t xml:space="preserve"> kraju aż płakać się chce </w:t>
            </w:r>
            <w:r w:rsidRPr="003A2966">
              <w:drawing>
                <wp:inline distT="0" distB="0" distL="0" distR="0" wp14:anchorId="6EEB067A" wp14:editId="02CC54D7">
                  <wp:extent cx="152400" cy="152400"/>
                  <wp:effectExtent l="0" t="0" r="0" b="0"/>
                  <wp:docPr id="1764030292" name="Obraz 14" descr="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2966">
              <w:drawing>
                <wp:inline distT="0" distB="0" distL="0" distR="0" wp14:anchorId="496461C1" wp14:editId="3BA6087F">
                  <wp:extent cx="152400" cy="152400"/>
                  <wp:effectExtent l="0" t="0" r="0" b="0"/>
                  <wp:docPr id="408736180" name="Obraz 13" descr="🤦‍♀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🤦‍♀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5E4" w:rsidTr="7EFB7641" w14:paraId="2E35CC13" w14:textId="77777777">
        <w:trPr>
          <w:trHeight w:val="300"/>
        </w:trPr>
        <w:tc>
          <w:tcPr>
            <w:tcW w:w="9776" w:type="dxa"/>
            <w:tcMar/>
          </w:tcPr>
          <w:p w:rsidRPr="003A2966" w:rsidR="00D725E4" w:rsidP="00A44A1B" w:rsidRDefault="00D725E4" w14:paraId="68696432" w14:textId="64FB022F">
            <w:r w:rsidRPr="00D725E4">
              <w:t xml:space="preserve">To co </w:t>
            </w:r>
            <w:proofErr w:type="spellStart"/>
            <w:r w:rsidRPr="00D725E4">
              <w:t>czytom</w:t>
            </w:r>
            <w:proofErr w:type="spellEnd"/>
            <w:r w:rsidRPr="00D725E4">
              <w:t xml:space="preserve"> to </w:t>
            </w:r>
            <w:proofErr w:type="spellStart"/>
            <w:r w:rsidRPr="00D725E4">
              <w:t>piszom</w:t>
            </w:r>
            <w:proofErr w:type="spellEnd"/>
            <w:r w:rsidRPr="00D725E4">
              <w:t xml:space="preserve"> ŚLONZOKI?! Zawsze </w:t>
            </w:r>
            <w:proofErr w:type="spellStart"/>
            <w:r w:rsidRPr="00D725E4">
              <w:t>żech</w:t>
            </w:r>
            <w:proofErr w:type="spellEnd"/>
            <w:r w:rsidRPr="00D725E4">
              <w:t xml:space="preserve"> </w:t>
            </w:r>
            <w:proofErr w:type="spellStart"/>
            <w:r w:rsidRPr="00D725E4">
              <w:t>myśloł</w:t>
            </w:r>
            <w:proofErr w:type="spellEnd"/>
            <w:r w:rsidRPr="00D725E4">
              <w:t xml:space="preserve"> że my som lepsze , że </w:t>
            </w:r>
            <w:proofErr w:type="spellStart"/>
            <w:r w:rsidRPr="00D725E4">
              <w:t>mondrzejsze</w:t>
            </w:r>
            <w:proofErr w:type="spellEnd"/>
            <w:r w:rsidRPr="00D725E4">
              <w:t xml:space="preserve"> ...Myśla , że jednak ci co </w:t>
            </w:r>
            <w:proofErr w:type="spellStart"/>
            <w:r w:rsidRPr="00D725E4">
              <w:t>piszom</w:t>
            </w:r>
            <w:proofErr w:type="spellEnd"/>
            <w:r w:rsidRPr="00D725E4">
              <w:t xml:space="preserve"> </w:t>
            </w:r>
            <w:proofErr w:type="spellStart"/>
            <w:r w:rsidRPr="00D725E4">
              <w:t>take</w:t>
            </w:r>
            <w:proofErr w:type="spellEnd"/>
            <w:r w:rsidRPr="00D725E4">
              <w:t xml:space="preserve"> zajadłe teksty to...</w:t>
            </w:r>
            <w:proofErr w:type="spellStart"/>
            <w:r w:rsidRPr="00D725E4">
              <w:t>łojce</w:t>
            </w:r>
            <w:proofErr w:type="spellEnd"/>
            <w:r w:rsidRPr="00D725E4">
              <w:t xml:space="preserve"> </w:t>
            </w:r>
            <w:proofErr w:type="spellStart"/>
            <w:r w:rsidRPr="00D725E4">
              <w:t>przijechały</w:t>
            </w:r>
            <w:proofErr w:type="spellEnd"/>
            <w:r w:rsidRPr="00D725E4">
              <w:t xml:space="preserve"> </w:t>
            </w:r>
            <w:proofErr w:type="spellStart"/>
            <w:r w:rsidRPr="00D725E4">
              <w:t>kanś</w:t>
            </w:r>
            <w:proofErr w:type="spellEnd"/>
            <w:r w:rsidRPr="00D725E4">
              <w:t xml:space="preserve"> z </w:t>
            </w:r>
            <w:proofErr w:type="spellStart"/>
            <w:r w:rsidRPr="00D725E4">
              <w:t>daleka..smutno</w:t>
            </w:r>
            <w:proofErr w:type="spellEnd"/>
            <w:r w:rsidRPr="00D725E4">
              <w:t xml:space="preserve"> mi Boże.</w:t>
            </w:r>
          </w:p>
        </w:tc>
      </w:tr>
      <w:tr w:rsidR="00D725E4" w:rsidTr="7EFB7641" w14:paraId="5DBF8220" w14:textId="77777777">
        <w:trPr>
          <w:trHeight w:val="300"/>
        </w:trPr>
        <w:tc>
          <w:tcPr>
            <w:tcW w:w="9776" w:type="dxa"/>
            <w:tcMar/>
          </w:tcPr>
          <w:p w:rsidRPr="00D725E4" w:rsidR="00D725E4" w:rsidP="00A44A1B" w:rsidRDefault="003A63D5" w14:paraId="5E5AD58E" w14:textId="75A8682F">
            <w:r w:rsidRPr="003A63D5">
              <w:t xml:space="preserve">Ty. Tempa. </w:t>
            </w:r>
            <w:proofErr w:type="spellStart"/>
            <w:r w:rsidRPr="003A63D5">
              <w:t>Juju</w:t>
            </w:r>
            <w:proofErr w:type="spellEnd"/>
            <w:r w:rsidRPr="003A63D5">
              <w:t>. Wypad</w:t>
            </w:r>
          </w:p>
        </w:tc>
      </w:tr>
      <w:tr w:rsidR="00141E83" w:rsidTr="7EFB7641" w14:paraId="5D9C81DD" w14:textId="77777777">
        <w:trPr>
          <w:trHeight w:val="300"/>
        </w:trPr>
        <w:tc>
          <w:tcPr>
            <w:tcW w:w="9776" w:type="dxa"/>
            <w:tcMar/>
          </w:tcPr>
          <w:p w:rsidRPr="003A63D5" w:rsidR="00141E83" w:rsidP="00A44A1B" w:rsidRDefault="00141E83" w14:paraId="08F9436E" w14:textId="081F9668">
            <w:r w:rsidRPr="00141E83">
              <w:t xml:space="preserve">Dalej </w:t>
            </w:r>
            <w:proofErr w:type="spellStart"/>
            <w:r w:rsidRPr="00141E83">
              <w:t>fanzolisz</w:t>
            </w:r>
            <w:proofErr w:type="spellEnd"/>
            <w:r w:rsidRPr="00141E83">
              <w:t xml:space="preserve"> zdrajco.</w:t>
            </w:r>
          </w:p>
        </w:tc>
      </w:tr>
      <w:tr w:rsidR="00141E83" w:rsidTr="7EFB7641" w14:paraId="31D23106" w14:textId="77777777">
        <w:trPr>
          <w:trHeight w:val="960"/>
        </w:trPr>
        <w:tc>
          <w:tcPr>
            <w:tcW w:w="9776" w:type="dxa"/>
            <w:tcMar/>
          </w:tcPr>
          <w:p w:rsidRPr="00141E83" w:rsidR="00141E83" w:rsidP="00A44A1B" w:rsidRDefault="00D7311E" w14:paraId="09F25C79" w14:textId="536FA15E">
            <w:r w:rsidRPr="00D7311E">
              <w:t xml:space="preserve">Fajna muzyka dla 40letnich bezdzietnych </w:t>
            </w:r>
            <w:proofErr w:type="spellStart"/>
            <w:r w:rsidRPr="00D7311E">
              <w:t>lambadziar</w:t>
            </w:r>
            <w:proofErr w:type="spellEnd"/>
            <w:r w:rsidRPr="00D7311E">
              <w:t xml:space="preserve"> w koszulkach z pępkiem na wierzchu, marzących o chłopaku gangsterze, wracających z imprezy w Mielnie do swojej kwatery</w:t>
            </w:r>
          </w:p>
        </w:tc>
      </w:tr>
      <w:tr w:rsidR="00D7311E" w:rsidTr="7EFB7641" w14:paraId="45F64EC4" w14:textId="77777777">
        <w:trPr>
          <w:trHeight w:val="300"/>
        </w:trPr>
        <w:tc>
          <w:tcPr>
            <w:tcW w:w="9776" w:type="dxa"/>
            <w:tcMar/>
          </w:tcPr>
          <w:p w:rsidR="00DA65B1" w:rsidP="00DA65B1" w:rsidRDefault="00DA65B1" w14:paraId="285642F4" w14:textId="77777777">
            <w:r>
              <w:t xml:space="preserve">"inwestował w wirtualne skiny do broni" - </w:t>
            </w:r>
            <w:proofErr w:type="spellStart"/>
            <w:r>
              <w:t>xDDDDDDD</w:t>
            </w:r>
            <w:proofErr w:type="spellEnd"/>
          </w:p>
          <w:p w:rsidR="00DA65B1" w:rsidP="00DA65B1" w:rsidRDefault="00DA65B1" w14:paraId="10536216" w14:textId="77777777"/>
          <w:p w:rsidRPr="00D7311E" w:rsidR="00D7311E" w:rsidP="00DA65B1" w:rsidRDefault="00DA65B1" w14:paraId="48ECF816" w14:textId="69E6987E">
            <w:r>
              <w:t xml:space="preserve">"inwestowanie" </w:t>
            </w:r>
            <w:proofErr w:type="spellStart"/>
            <w:r>
              <w:t>xDDDDDD</w:t>
            </w:r>
            <w:proofErr w:type="spellEnd"/>
            <w:r>
              <w:t xml:space="preserve"> ja ostatnio kupiłem sobie trylogię Sienkiewicza w ładnej oprawie, nie nazwałbym tego "inwestycją" nawet jak mógłbym sprzedać to za 10 lat za 10 złotych drożej</w:t>
            </w:r>
          </w:p>
        </w:tc>
      </w:tr>
      <w:tr w:rsidR="00DA65B1" w:rsidTr="7EFB7641" w14:paraId="5AEDA330" w14:textId="77777777">
        <w:trPr>
          <w:trHeight w:val="300"/>
        </w:trPr>
        <w:tc>
          <w:tcPr>
            <w:tcW w:w="9776" w:type="dxa"/>
            <w:tcMar/>
          </w:tcPr>
          <w:p w:rsidR="00BE70F3" w:rsidP="00DA65B1" w:rsidRDefault="00BE70F3" w14:paraId="322BF1F2" w14:textId="55E8F652">
            <w:r w:rsidRPr="00BE70F3">
              <w:rPr>
                <w:rFonts w:ascii="Segoe UI Emoji" w:hAnsi="Segoe UI Emoji" w:cs="Segoe UI Emoji"/>
              </w:rPr>
              <w:t>😍😍</w:t>
            </w:r>
            <w:r w:rsidRPr="00BE70F3">
              <w:t xml:space="preserve">dwa </w:t>
            </w:r>
            <w:proofErr w:type="spellStart"/>
            <w:r w:rsidRPr="00BE70F3">
              <w:t>crush</w:t>
            </w:r>
            <w:proofErr w:type="spellEnd"/>
            <w:r w:rsidRPr="00BE70F3">
              <w:t xml:space="preserve"> na jednym filmiku </w:t>
            </w:r>
            <w:proofErr w:type="spellStart"/>
            <w:r w:rsidRPr="00BE70F3">
              <w:t>pozdro</w:t>
            </w:r>
            <w:proofErr w:type="spellEnd"/>
          </w:p>
        </w:tc>
      </w:tr>
      <w:tr w:rsidR="00BE70F3" w:rsidTr="7EFB7641" w14:paraId="241DFCDF" w14:textId="77777777">
        <w:trPr>
          <w:trHeight w:val="300"/>
        </w:trPr>
        <w:tc>
          <w:tcPr>
            <w:tcW w:w="9776" w:type="dxa"/>
            <w:tcMar/>
          </w:tcPr>
          <w:p w:rsidRPr="00BE70F3" w:rsidR="00BE70F3" w:rsidP="00DA65B1" w:rsidRDefault="003D49A5" w14:paraId="2C4D14A6" w14:textId="4DB903DE">
            <w:pPr>
              <w:rPr>
                <w:rFonts w:ascii="Segoe UI Emoji" w:hAnsi="Segoe UI Emoji" w:cs="Segoe UI Emoji"/>
              </w:rPr>
            </w:pPr>
            <w:r w:rsidRPr="003D49A5">
              <w:rPr>
                <w:rFonts w:ascii="Segoe UI Emoji" w:hAnsi="Segoe UI Emoji" w:cs="Segoe UI Emoji"/>
              </w:rPr>
              <w:t>czy my jeste</w:t>
            </w:r>
            <w:r w:rsidRPr="003D49A5">
              <w:rPr>
                <w:rFonts w:ascii="Calibri" w:hAnsi="Calibri" w:cs="Calibri"/>
              </w:rPr>
              <w:t>ś</w:t>
            </w:r>
            <w:r w:rsidRPr="003D49A5">
              <w:rPr>
                <w:rFonts w:ascii="Segoe UI Emoji" w:hAnsi="Segoe UI Emoji" w:cs="Segoe UI Emoji"/>
              </w:rPr>
              <w:t xml:space="preserve">my </w:t>
            </w:r>
            <w:proofErr w:type="spellStart"/>
            <w:r w:rsidRPr="003D49A5">
              <w:rPr>
                <w:rFonts w:ascii="Segoe UI Emoji" w:hAnsi="Segoe UI Emoji" w:cs="Segoe UI Emoji"/>
              </w:rPr>
              <w:t>martwodupni</w:t>
            </w:r>
            <w:proofErr w:type="spellEnd"/>
            <w:r w:rsidRPr="003D49A5">
              <w:rPr>
                <w:rFonts w:ascii="Segoe UI Emoji" w:hAnsi="Segoe UI Emoji" w:cs="Segoe UI Emoji"/>
              </w:rPr>
              <w:t>🥀</w:t>
            </w:r>
          </w:p>
        </w:tc>
      </w:tr>
      <w:tr w:rsidR="003D49A5" w:rsidTr="7EFB7641" w14:paraId="10B72E7B" w14:textId="77777777">
        <w:trPr>
          <w:trHeight w:val="300"/>
        </w:trPr>
        <w:tc>
          <w:tcPr>
            <w:tcW w:w="9776" w:type="dxa"/>
            <w:tcMar/>
          </w:tcPr>
          <w:p w:rsidRPr="003D49A5" w:rsidR="003D49A5" w:rsidP="00DA65B1" w:rsidRDefault="007F279B" w14:paraId="4CD489CC" w14:textId="3F7C2E66">
            <w:pPr>
              <w:rPr>
                <w:rFonts w:ascii="Segoe UI Emoji" w:hAnsi="Segoe UI Emoji" w:cs="Segoe UI Emoji"/>
              </w:rPr>
            </w:pPr>
            <w:r w:rsidRPr="007F279B">
              <w:rPr>
                <w:rFonts w:ascii="Segoe UI Emoji" w:hAnsi="Segoe UI Emoji" w:cs="Segoe UI Emoji"/>
              </w:rPr>
              <w:t>chyba mam wylew i udar 🥀</w:t>
            </w:r>
          </w:p>
        </w:tc>
      </w:tr>
      <w:tr w:rsidR="007F279B" w:rsidTr="7EFB7641" w14:paraId="663C9BAA" w14:textId="77777777">
        <w:trPr>
          <w:trHeight w:val="300"/>
        </w:trPr>
        <w:tc>
          <w:tcPr>
            <w:tcW w:w="9776" w:type="dxa"/>
            <w:tcMar/>
          </w:tcPr>
          <w:p w:rsidRPr="007F279B" w:rsidR="007F279B" w:rsidP="00DA65B1" w:rsidRDefault="00D72855" w14:paraId="7BF7A331" w14:textId="23BABC27">
            <w:pPr>
              <w:rPr>
                <w:rFonts w:ascii="Segoe UI Emoji" w:hAnsi="Segoe UI Emoji" w:cs="Segoe UI Emoji"/>
              </w:rPr>
            </w:pPr>
            <w:proofErr w:type="spellStart"/>
            <w:r w:rsidRPr="00D72855">
              <w:rPr>
                <w:rFonts w:ascii="Segoe UI Emoji" w:hAnsi="Segoe UI Emoji" w:cs="Segoe UI Emoji"/>
              </w:rPr>
              <w:t>skolim</w:t>
            </w:r>
            <w:proofErr w:type="spellEnd"/>
            <w:r w:rsidRPr="00D72855">
              <w:rPr>
                <w:rFonts w:ascii="Segoe UI Emoji" w:hAnsi="Segoe UI Emoji" w:cs="Segoe UI Emoji"/>
              </w:rPr>
              <w:t xml:space="preserve"> to dolna cz</w:t>
            </w:r>
            <w:r w:rsidRPr="00D72855">
              <w:rPr>
                <w:rFonts w:ascii="Calibri" w:hAnsi="Calibri" w:cs="Calibri"/>
              </w:rPr>
              <w:t>ęść</w:t>
            </w:r>
            <w:r w:rsidRPr="00D72855">
              <w:rPr>
                <w:rFonts w:ascii="Segoe UI Emoji" w:hAnsi="Segoe UI Emoji" w:cs="Segoe UI Emoji"/>
              </w:rPr>
              <w:t xml:space="preserve"> od roweru</w:t>
            </w:r>
          </w:p>
        </w:tc>
      </w:tr>
      <w:tr w:rsidR="00D72855" w:rsidTr="7EFB7641" w14:paraId="6507A0F2" w14:textId="77777777">
        <w:trPr>
          <w:trHeight w:val="300"/>
        </w:trPr>
        <w:tc>
          <w:tcPr>
            <w:tcW w:w="9776" w:type="dxa"/>
            <w:tcMar/>
          </w:tcPr>
          <w:p w:rsidRPr="00D72855" w:rsidR="00D72855" w:rsidP="00DA65B1" w:rsidRDefault="00002A79" w14:paraId="3B55C8DD" w14:textId="493390CF">
            <w:pPr>
              <w:rPr>
                <w:rFonts w:ascii="Segoe UI Emoji" w:hAnsi="Segoe UI Emoji" w:cs="Segoe UI Emoji"/>
              </w:rPr>
            </w:pPr>
            <w:r w:rsidRPr="00002A79">
              <w:rPr>
                <w:rFonts w:ascii="Segoe UI Emoji" w:hAnsi="Segoe UI Emoji" w:cs="Segoe UI Emoji"/>
              </w:rPr>
              <w:t xml:space="preserve">Uwaga uwaga🚨Krakowski </w:t>
            </w:r>
            <w:proofErr w:type="spellStart"/>
            <w:r w:rsidRPr="00002A79">
              <w:rPr>
                <w:rFonts w:ascii="Segoe UI Emoji" w:hAnsi="Segoe UI Emoji" w:cs="Segoe UI Emoji"/>
              </w:rPr>
              <w:t>stifler</w:t>
            </w:r>
            <w:proofErr w:type="spellEnd"/>
            <w:r w:rsidRPr="00002A79">
              <w:rPr>
                <w:rFonts w:ascii="Segoe UI Emoji" w:hAnsi="Segoe UI Emoji" w:cs="Segoe UI Emoji"/>
              </w:rPr>
              <w:t xml:space="preserve"> wje</w:t>
            </w:r>
            <w:r w:rsidRPr="00002A79">
              <w:rPr>
                <w:rFonts w:ascii="Calibri" w:hAnsi="Calibri" w:cs="Calibri"/>
              </w:rPr>
              <w:t>ż</w:t>
            </w:r>
            <w:r w:rsidRPr="00002A79">
              <w:rPr>
                <w:rFonts w:ascii="Segoe UI Emoji" w:hAnsi="Segoe UI Emoji" w:cs="Segoe UI Emoji"/>
              </w:rPr>
              <w:t>d</w:t>
            </w:r>
            <w:r w:rsidRPr="00002A79">
              <w:rPr>
                <w:rFonts w:ascii="Calibri" w:hAnsi="Calibri" w:cs="Calibri"/>
              </w:rPr>
              <w:t>ż</w:t>
            </w:r>
            <w:r w:rsidRPr="00002A79">
              <w:rPr>
                <w:rFonts w:ascii="Segoe UI Emoji" w:hAnsi="Segoe UI Emoji" w:cs="Segoe UI Emoji"/>
              </w:rPr>
              <w:t xml:space="preserve">a na salony. Chowajcie mamy i ich cipy!!! </w:t>
            </w:r>
            <w:proofErr w:type="spellStart"/>
            <w:r w:rsidRPr="00002A79">
              <w:rPr>
                <w:rFonts w:ascii="Segoe UI Emoji" w:hAnsi="Segoe UI Emoji" w:cs="Segoe UI Emoji"/>
              </w:rPr>
              <w:t>Pozdro</w:t>
            </w:r>
            <w:proofErr w:type="spellEnd"/>
            <w:r w:rsidRPr="00002A79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002A79">
              <w:rPr>
                <w:rFonts w:ascii="Segoe UI Emoji" w:hAnsi="Segoe UI Emoji" w:cs="Segoe UI Emoji"/>
              </w:rPr>
              <w:t>Dzigi</w:t>
            </w:r>
            <w:proofErr w:type="spellEnd"/>
            <w:r w:rsidRPr="00002A79">
              <w:rPr>
                <w:rFonts w:ascii="Segoe UI Emoji" w:hAnsi="Segoe UI Emoji" w:cs="Segoe UI Emoji"/>
              </w:rPr>
              <w:t xml:space="preserve"> 😆</w:t>
            </w:r>
          </w:p>
        </w:tc>
      </w:tr>
      <w:tr w:rsidR="00002A79" w:rsidTr="7EFB7641" w14:paraId="34476F9A" w14:textId="77777777">
        <w:trPr>
          <w:trHeight w:val="300"/>
        </w:trPr>
        <w:tc>
          <w:tcPr>
            <w:tcW w:w="9776" w:type="dxa"/>
            <w:tcMar/>
          </w:tcPr>
          <w:p w:rsidRPr="00002A79" w:rsidR="00002A79" w:rsidP="00DA65B1" w:rsidRDefault="00065848" w14:paraId="40345FAE" w14:textId="2609FF7F">
            <w:pPr>
              <w:rPr>
                <w:rFonts w:ascii="Segoe UI Emoji" w:hAnsi="Segoe UI Emoji" w:cs="Segoe UI Emoji"/>
              </w:rPr>
            </w:pPr>
            <w:r w:rsidRPr="00065848">
              <w:rPr>
                <w:rFonts w:ascii="Segoe UI Emoji" w:hAnsi="Segoe UI Emoji" w:cs="Segoe UI Emoji"/>
              </w:rPr>
              <w:t>dzieci maja dzieci</w:t>
            </w:r>
          </w:p>
        </w:tc>
      </w:tr>
      <w:tr w:rsidR="00065848" w:rsidTr="7EFB7641" w14:paraId="7A377A69" w14:textId="77777777">
        <w:trPr>
          <w:trHeight w:val="300"/>
        </w:trPr>
        <w:tc>
          <w:tcPr>
            <w:tcW w:w="9776" w:type="dxa"/>
            <w:tcMar/>
          </w:tcPr>
          <w:p w:rsidRPr="00065848" w:rsidR="00065848" w:rsidP="00DA65B1" w:rsidRDefault="00D24EFE" w14:paraId="2D6AEDF4" w14:textId="087F3EFD">
            <w:pPr>
              <w:rPr>
                <w:rFonts w:ascii="Segoe UI Emoji" w:hAnsi="Segoe UI Emoji" w:cs="Segoe UI Emoji"/>
              </w:rPr>
            </w:pPr>
            <w:r w:rsidRPr="00D24EFE">
              <w:rPr>
                <w:rFonts w:ascii="Segoe UI Emoji" w:hAnsi="Segoe UI Emoji" w:cs="Segoe UI Emoji"/>
              </w:rPr>
              <w:t>😂</w:t>
            </w:r>
            <w:proofErr w:type="spellStart"/>
            <w:r w:rsidRPr="00D24EFE">
              <w:rPr>
                <w:rFonts w:ascii="Segoe UI Emoji" w:hAnsi="Segoe UI Emoji" w:cs="Segoe UI Emoji"/>
              </w:rPr>
              <w:t>shon</w:t>
            </w:r>
            <w:proofErr w:type="spellEnd"/>
          </w:p>
        </w:tc>
      </w:tr>
      <w:tr w:rsidR="0067613B" w:rsidTr="7EFB7641" w14:paraId="309F9910" w14:textId="77777777">
        <w:trPr>
          <w:trHeight w:val="300"/>
        </w:trPr>
        <w:tc>
          <w:tcPr>
            <w:tcW w:w="9776" w:type="dxa"/>
            <w:tcMar/>
          </w:tcPr>
          <w:p w:rsidRPr="00D24EFE" w:rsidR="0067613B" w:rsidP="0067613B" w:rsidRDefault="0067613B" w14:paraId="4FE573FD" w14:textId="1B126D5C">
            <w:pPr>
              <w:rPr>
                <w:rFonts w:ascii="Segoe UI Emoji" w:hAnsi="Segoe UI Emoji" w:cs="Segoe UI Emoji"/>
              </w:rPr>
            </w:pPr>
            <w:r w:rsidRPr="00BF2731">
              <w:rPr>
                <w:rFonts w:ascii="Calibri" w:hAnsi="Calibri" w:cs="Calibri"/>
              </w:rPr>
              <w:t>ś</w:t>
            </w:r>
            <w:r w:rsidRPr="00BF2731">
              <w:rPr>
                <w:rFonts w:ascii="Segoe UI Emoji" w:hAnsi="Segoe UI Emoji" w:cs="Segoe UI Emoji"/>
              </w:rPr>
              <w:t>miesz</w:t>
            </w:r>
            <w:r w:rsidRPr="00BF2731">
              <w:rPr>
                <w:rFonts w:ascii="Calibri" w:hAnsi="Calibri" w:cs="Calibri"/>
              </w:rPr>
              <w:t>ą</w:t>
            </w:r>
            <w:r w:rsidRPr="00BF2731">
              <w:rPr>
                <w:rFonts w:ascii="Segoe UI Emoji" w:hAnsi="Segoe UI Emoji" w:cs="Segoe UI Emoji"/>
              </w:rPr>
              <w:t xml:space="preserve"> mnie osoby co </w:t>
            </w:r>
            <w:proofErr w:type="spellStart"/>
            <w:r w:rsidRPr="00BF2731">
              <w:rPr>
                <w:rFonts w:ascii="Segoe UI Emoji" w:hAnsi="Segoe UI Emoji" w:cs="Segoe UI Emoji"/>
              </w:rPr>
              <w:t>pisza</w:t>
            </w:r>
            <w:proofErr w:type="spellEnd"/>
            <w:r w:rsidRPr="00BF2731">
              <w:rPr>
                <w:rFonts w:ascii="Segoe UI Emoji" w:hAnsi="Segoe UI Emoji" w:cs="Segoe UI Emoji"/>
              </w:rPr>
              <w:t xml:space="preserve"> ze przera</w:t>
            </w:r>
            <w:r w:rsidRPr="00BF2731">
              <w:rPr>
                <w:rFonts w:ascii="Calibri" w:hAnsi="Calibri" w:cs="Calibri"/>
              </w:rPr>
              <w:t>ż</w:t>
            </w:r>
            <w:r w:rsidRPr="00BF2731">
              <w:rPr>
                <w:rFonts w:ascii="Segoe UI Emoji" w:hAnsi="Segoe UI Emoji" w:cs="Segoe UI Emoji"/>
              </w:rPr>
              <w:t>a ich ta generacja... przecie</w:t>
            </w:r>
            <w:r w:rsidRPr="00BF2731">
              <w:rPr>
                <w:rFonts w:ascii="Calibri" w:hAnsi="Calibri" w:cs="Calibri"/>
              </w:rPr>
              <w:t>ż</w:t>
            </w:r>
            <w:r w:rsidRPr="00BF2731">
              <w:rPr>
                <w:rFonts w:ascii="Segoe UI Emoji" w:hAnsi="Segoe UI Emoji" w:cs="Segoe UI Emoji"/>
              </w:rPr>
              <w:t xml:space="preserve"> prawie wszystkie babcie/prababcie te</w:t>
            </w:r>
            <w:r w:rsidRPr="00BF2731">
              <w:rPr>
                <w:rFonts w:ascii="Calibri" w:hAnsi="Calibri" w:cs="Calibri"/>
              </w:rPr>
              <w:t>ż</w:t>
            </w:r>
            <w:r w:rsidRPr="00BF2731">
              <w:rPr>
                <w:rFonts w:ascii="Segoe UI Emoji" w:hAnsi="Segoe UI Emoji" w:cs="Segoe UI Emoji"/>
              </w:rPr>
              <w:t xml:space="preserve"> były w nastoletnich ci</w:t>
            </w:r>
            <w:r w:rsidRPr="00BF2731">
              <w:rPr>
                <w:rFonts w:ascii="Calibri" w:hAnsi="Calibri" w:cs="Calibri"/>
              </w:rPr>
              <w:t>ąż</w:t>
            </w:r>
            <w:r w:rsidRPr="00BF2731">
              <w:rPr>
                <w:rFonts w:ascii="Segoe UI Emoji" w:hAnsi="Segoe UI Emoji" w:cs="Segoe UI Emoji"/>
              </w:rPr>
              <w:t xml:space="preserve">ach tylko wtedy nie było </w:t>
            </w:r>
            <w:proofErr w:type="spellStart"/>
            <w:r w:rsidRPr="00BF2731">
              <w:rPr>
                <w:rFonts w:ascii="Segoe UI Emoji" w:hAnsi="Segoe UI Emoji" w:cs="Segoe UI Emoji"/>
              </w:rPr>
              <w:t>internetu</w:t>
            </w:r>
            <w:proofErr w:type="spellEnd"/>
            <w:r w:rsidRPr="00BF2731">
              <w:rPr>
                <w:rFonts w:ascii="Segoe UI Emoji" w:hAnsi="Segoe UI Emoji" w:cs="Segoe UI Emoji"/>
              </w:rPr>
              <w:t xml:space="preserve"> i to co było w domu </w:t>
            </w:r>
            <w:proofErr w:type="spellStart"/>
            <w:r w:rsidRPr="00BF2731">
              <w:rPr>
                <w:rFonts w:ascii="Segoe UI Emoji" w:hAnsi="Segoe UI Emoji" w:cs="Segoe UI Emoji"/>
              </w:rPr>
              <w:t>zostawalo</w:t>
            </w:r>
            <w:proofErr w:type="spellEnd"/>
            <w:r w:rsidRPr="00BF2731">
              <w:rPr>
                <w:rFonts w:ascii="Segoe UI Emoji" w:hAnsi="Segoe UI Emoji" w:cs="Segoe UI Emoji"/>
              </w:rPr>
              <w:t xml:space="preserve"> w domu... </w:t>
            </w:r>
            <w:proofErr w:type="spellStart"/>
            <w:r w:rsidRPr="00BF2731">
              <w:rPr>
                <w:rFonts w:ascii="Segoe UI Emoji" w:hAnsi="Segoe UI Emoji" w:cs="Segoe UI Emoji"/>
              </w:rPr>
              <w:t>Btw</w:t>
            </w:r>
            <w:proofErr w:type="spellEnd"/>
            <w:r w:rsidRPr="00BF2731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BF2731">
              <w:rPr>
                <w:rFonts w:ascii="Segoe UI Emoji" w:hAnsi="Segoe UI Emoji" w:cs="Segoe UI Emoji"/>
              </w:rPr>
              <w:t>powodzeniaa</w:t>
            </w:r>
            <w:proofErr w:type="spellEnd"/>
            <w:r w:rsidRPr="00BF2731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BF2731">
              <w:rPr>
                <w:rFonts w:ascii="Segoe UI Emoji" w:hAnsi="Segoe UI Emoji" w:cs="Segoe UI Emoji"/>
              </w:rPr>
              <w:t>laskaa</w:t>
            </w:r>
            <w:proofErr w:type="spellEnd"/>
            <w:r w:rsidRPr="00BF2731">
              <w:rPr>
                <w:rFonts w:ascii="Segoe UI Emoji" w:hAnsi="Segoe UI Emoji" w:cs="Segoe UI Emoji"/>
              </w:rPr>
              <w:t>❤️❤️</w:t>
            </w:r>
          </w:p>
        </w:tc>
      </w:tr>
      <w:tr w:rsidR="0067613B" w:rsidTr="7EFB7641" w14:paraId="3FE0C814" w14:textId="77777777">
        <w:trPr>
          <w:trHeight w:val="300"/>
        </w:trPr>
        <w:tc>
          <w:tcPr>
            <w:tcW w:w="9776" w:type="dxa"/>
            <w:tcMar/>
          </w:tcPr>
          <w:p w:rsidRPr="00D24EFE" w:rsidR="0067613B" w:rsidP="0067613B" w:rsidRDefault="008D1E8C" w14:paraId="58513EBD" w14:textId="463AF8B7">
            <w:pPr>
              <w:rPr>
                <w:rFonts w:ascii="Segoe UI Emoji" w:hAnsi="Segoe UI Emoji" w:cs="Segoe UI Emoji"/>
              </w:rPr>
            </w:pPr>
            <w:r w:rsidRPr="008D1E8C">
              <w:rPr>
                <w:rFonts w:ascii="Segoe UI Emoji" w:hAnsi="Segoe UI Emoji" w:cs="Segoe UI Emoji"/>
              </w:rPr>
              <w:t>Ale dlaczego wy j</w:t>
            </w:r>
            <w:r w:rsidRPr="008D1E8C">
              <w:rPr>
                <w:rFonts w:ascii="Calibri" w:hAnsi="Calibri" w:cs="Calibri"/>
              </w:rPr>
              <w:t>ą</w:t>
            </w:r>
            <w:r w:rsidRPr="008D1E8C">
              <w:rPr>
                <w:rFonts w:ascii="Segoe UI Emoji" w:hAnsi="Segoe UI Emoji" w:cs="Segoe UI Emoji"/>
              </w:rPr>
              <w:t xml:space="preserve"> hejtujecie? Nawet jej prywatnie nie znacie a piszecie tak okropne komentarze (wszystkiego dobrego trzymam kciuki❤️)</w:t>
            </w:r>
          </w:p>
        </w:tc>
      </w:tr>
      <w:tr w:rsidR="0067613B" w:rsidTr="7EFB7641" w14:paraId="765EF27E" w14:textId="77777777">
        <w:trPr>
          <w:trHeight w:val="300"/>
        </w:trPr>
        <w:tc>
          <w:tcPr>
            <w:tcW w:w="9776" w:type="dxa"/>
            <w:tcMar/>
          </w:tcPr>
          <w:p w:rsidRPr="00D24EFE" w:rsidR="0067613B" w:rsidP="0067613B" w:rsidRDefault="00E93F68" w14:paraId="1DC053E3" w14:textId="11283AF4">
            <w:pPr>
              <w:rPr>
                <w:rFonts w:ascii="Segoe UI Emoji" w:hAnsi="Segoe UI Emoji" w:cs="Segoe UI Emoji"/>
              </w:rPr>
            </w:pPr>
            <w:r w:rsidRPr="00E93F68">
              <w:rPr>
                <w:rFonts w:ascii="Segoe UI Emoji" w:hAnsi="Segoe UI Emoji" w:cs="Segoe UI Emoji"/>
              </w:rPr>
              <w:br/>
            </w:r>
            <w:r w:rsidRPr="00E93F68">
              <w:rPr>
                <w:rFonts w:ascii="Segoe UI Emoji" w:hAnsi="Segoe UI Emoji" w:cs="Segoe UI Emoji"/>
              </w:rPr>
              <w:t>chyba mam udar</w:t>
            </w:r>
          </w:p>
        </w:tc>
      </w:tr>
      <w:tr w:rsidR="00E93F68" w:rsidTr="7EFB7641" w14:paraId="27714018" w14:textId="77777777">
        <w:trPr>
          <w:trHeight w:val="300"/>
        </w:trPr>
        <w:tc>
          <w:tcPr>
            <w:tcW w:w="9776" w:type="dxa"/>
            <w:tcMar/>
          </w:tcPr>
          <w:p w:rsidRPr="00E93F68" w:rsidR="00E93F68" w:rsidP="0067613B" w:rsidRDefault="00114BEC" w14:paraId="3F8D3684" w14:textId="4F9492D8">
            <w:pPr>
              <w:rPr>
                <w:rFonts w:ascii="Segoe UI Emoji" w:hAnsi="Segoe UI Emoji" w:cs="Segoe UI Emoji"/>
              </w:rPr>
            </w:pPr>
            <w:r w:rsidRPr="00114BEC">
              <w:rPr>
                <w:rFonts w:ascii="Segoe UI Emoji" w:hAnsi="Segoe UI Emoji" w:cs="Segoe UI Emoji"/>
              </w:rPr>
              <w:t>jak oni nie b</w:t>
            </w:r>
            <w:r w:rsidRPr="00114BEC">
              <w:rPr>
                <w:rFonts w:ascii="Calibri" w:hAnsi="Calibri" w:cs="Calibri"/>
              </w:rPr>
              <w:t>ę</w:t>
            </w:r>
            <w:r w:rsidRPr="00114BEC">
              <w:rPr>
                <w:rFonts w:ascii="Segoe UI Emoji" w:hAnsi="Segoe UI Emoji" w:cs="Segoe UI Emoji"/>
              </w:rPr>
              <w:t>d</w:t>
            </w:r>
            <w:r w:rsidRPr="00114BEC">
              <w:rPr>
                <w:rFonts w:ascii="Calibri" w:hAnsi="Calibri" w:cs="Calibri"/>
              </w:rPr>
              <w:t>ą</w:t>
            </w:r>
            <w:r w:rsidRPr="00114BEC">
              <w:rPr>
                <w:rFonts w:ascii="Segoe UI Emoji" w:hAnsi="Segoe UI Emoji" w:cs="Segoe UI Emoji"/>
              </w:rPr>
              <w:t xml:space="preserve"> razem to ja nie wierz</w:t>
            </w:r>
            <w:r w:rsidRPr="00114BEC">
              <w:rPr>
                <w:rFonts w:ascii="Calibri" w:hAnsi="Calibri" w:cs="Calibri"/>
              </w:rPr>
              <w:t>ę</w:t>
            </w:r>
            <w:r w:rsidRPr="00114BEC">
              <w:rPr>
                <w:rFonts w:ascii="Segoe UI Emoji" w:hAnsi="Segoe UI Emoji" w:cs="Segoe UI Emoji"/>
              </w:rPr>
              <w:t xml:space="preserve"> w miło</w:t>
            </w:r>
            <w:r w:rsidRPr="00114BEC">
              <w:rPr>
                <w:rFonts w:ascii="Calibri" w:hAnsi="Calibri" w:cs="Calibri"/>
              </w:rPr>
              <w:t>ść</w:t>
            </w:r>
          </w:p>
        </w:tc>
      </w:tr>
      <w:tr w:rsidR="00114BEC" w:rsidTr="7EFB7641" w14:paraId="4C27D1AD" w14:textId="77777777">
        <w:trPr>
          <w:trHeight w:val="300"/>
        </w:trPr>
        <w:tc>
          <w:tcPr>
            <w:tcW w:w="9776" w:type="dxa"/>
            <w:tcMar/>
          </w:tcPr>
          <w:p w:rsidRPr="00114BEC" w:rsidR="00114BEC" w:rsidP="0080710D" w:rsidRDefault="0080710D" w14:paraId="48DC72AA" w14:textId="5D90859F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80710D">
              <w:rPr>
                <w:rFonts w:ascii="Segoe UI Emoji" w:hAnsi="Segoe UI Emoji" w:cs="Segoe UI Emoji"/>
              </w:rPr>
              <w:t>pierwszy raz widz</w:t>
            </w:r>
            <w:r w:rsidRPr="0080710D">
              <w:rPr>
                <w:rFonts w:ascii="Calibri" w:hAnsi="Calibri" w:cs="Calibri"/>
              </w:rPr>
              <w:t>ę</w:t>
            </w:r>
            <w:r w:rsidRPr="0080710D">
              <w:rPr>
                <w:rFonts w:ascii="Segoe UI Emoji" w:hAnsi="Segoe UI Emoji" w:cs="Segoe UI Emoji"/>
              </w:rPr>
              <w:t xml:space="preserve"> osob</w:t>
            </w:r>
            <w:r w:rsidRPr="0080710D">
              <w:rPr>
                <w:rFonts w:ascii="Calibri" w:hAnsi="Calibri" w:cs="Calibri"/>
              </w:rPr>
              <w:t>ę</w:t>
            </w:r>
            <w:r w:rsidRPr="0080710D">
              <w:rPr>
                <w:rFonts w:ascii="Segoe UI Emoji" w:hAnsi="Segoe UI Emoji" w:cs="Segoe UI Emoji"/>
              </w:rPr>
              <w:t xml:space="preserve"> z autyzmem która jest bardzo ładna. serio, przystojny jest Twój syn</w:t>
            </w:r>
          </w:p>
        </w:tc>
      </w:tr>
      <w:tr w:rsidR="0080710D" w:rsidTr="7EFB7641" w14:paraId="35FF865E" w14:textId="77777777">
        <w:trPr>
          <w:trHeight w:val="300"/>
        </w:trPr>
        <w:tc>
          <w:tcPr>
            <w:tcW w:w="9776" w:type="dxa"/>
            <w:tcMar/>
          </w:tcPr>
          <w:p w:rsidRPr="0080710D" w:rsidR="0080710D" w:rsidP="0080710D" w:rsidRDefault="00B638C5" w14:paraId="4CF389EF" w14:textId="5501AB04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B638C5">
              <w:rPr>
                <w:rFonts w:ascii="Segoe UI Emoji" w:hAnsi="Segoe UI Emoji" w:cs="Segoe UI Emoji"/>
              </w:rPr>
              <w:t xml:space="preserve">Ten Karolak to sztywny </w:t>
            </w:r>
            <w:proofErr w:type="spellStart"/>
            <w:r w:rsidRPr="00B638C5">
              <w:rPr>
                <w:rFonts w:ascii="Segoe UI Emoji" w:hAnsi="Segoe UI Emoji" w:cs="Segoe UI Emoji"/>
              </w:rPr>
              <w:t>taki,nie</w:t>
            </w:r>
            <w:proofErr w:type="spellEnd"/>
            <w:r w:rsidRPr="00B638C5">
              <w:rPr>
                <w:rFonts w:ascii="Segoe UI Emoji" w:hAnsi="Segoe UI Emoji" w:cs="Segoe UI Emoji"/>
              </w:rPr>
              <w:t xml:space="preserve"> ma talentu do ta</w:t>
            </w:r>
            <w:r w:rsidRPr="00B638C5">
              <w:rPr>
                <w:rFonts w:ascii="Calibri" w:hAnsi="Calibri" w:cs="Calibri"/>
              </w:rPr>
              <w:t>ń</w:t>
            </w:r>
            <w:r w:rsidRPr="00B638C5">
              <w:rPr>
                <w:rFonts w:ascii="Segoe UI Emoji" w:hAnsi="Segoe UI Emoji" w:cs="Segoe UI Emoji"/>
              </w:rPr>
              <w:t>ca</w:t>
            </w:r>
          </w:p>
        </w:tc>
      </w:tr>
      <w:tr w:rsidR="0080710D" w:rsidTr="7EFB7641" w14:paraId="5BD8275B" w14:textId="77777777">
        <w:trPr>
          <w:trHeight w:val="300"/>
        </w:trPr>
        <w:tc>
          <w:tcPr>
            <w:tcW w:w="9776" w:type="dxa"/>
            <w:tcMar/>
          </w:tcPr>
          <w:p w:rsidRPr="0080710D" w:rsidR="0080710D" w:rsidP="0080710D" w:rsidRDefault="00095C5C" w14:paraId="78011038" w14:textId="4948ABB2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095C5C">
              <w:rPr>
                <w:rFonts w:ascii="Segoe UI Emoji" w:hAnsi="Segoe UI Emoji" w:cs="Segoe UI Emoji"/>
              </w:rPr>
              <w:t xml:space="preserve">Niezmiennie Kasia i </w:t>
            </w:r>
            <w:proofErr w:type="spellStart"/>
            <w:r w:rsidRPr="00095C5C">
              <w:rPr>
                <w:rFonts w:ascii="Segoe UI Emoji" w:hAnsi="Segoe UI Emoji" w:cs="Segoe UI Emoji"/>
              </w:rPr>
              <w:t>Janja</w:t>
            </w:r>
            <w:proofErr w:type="spellEnd"/>
            <w:r w:rsidRPr="00095C5C">
              <w:rPr>
                <w:rFonts w:ascii="Segoe UI Emoji" w:hAnsi="Segoe UI Emoji" w:cs="Segoe UI Emoji"/>
              </w:rPr>
              <w:t xml:space="preserve"> top </w:t>
            </w:r>
            <w:r w:rsidRPr="00095C5C">
              <w:rPr>
                <w:rFonts w:ascii="Segoe UI Emoji" w:hAnsi="Segoe UI Emoji" w:cs="Segoe UI Emoji"/>
              </w:rPr>
              <w:drawing>
                <wp:inline distT="0" distB="0" distL="0" distR="0" wp14:anchorId="7048B8C6" wp14:editId="1EEEC6AD">
                  <wp:extent cx="152400" cy="152400"/>
                  <wp:effectExtent l="0" t="0" r="0" b="0"/>
                  <wp:docPr id="1205982529" name="Obraz 16" descr="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10D" w:rsidTr="7EFB7641" w14:paraId="13A6E88B" w14:textId="77777777">
        <w:trPr>
          <w:trHeight w:val="300"/>
        </w:trPr>
        <w:tc>
          <w:tcPr>
            <w:tcW w:w="9776" w:type="dxa"/>
            <w:tcMar/>
          </w:tcPr>
          <w:p w:rsidRPr="0080710D" w:rsidR="0080710D" w:rsidP="0080710D" w:rsidRDefault="00AD1DDE" w14:paraId="316F3DE9" w14:textId="072E2C9C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AD1DDE">
              <w:rPr>
                <w:rFonts w:ascii="Segoe UI Emoji" w:hAnsi="Segoe UI Emoji" w:cs="Segoe UI Emoji"/>
              </w:rPr>
              <w:t>On jest rozkraczony brak gracji typowy wiejski chłop</w:t>
            </w:r>
          </w:p>
        </w:tc>
      </w:tr>
      <w:tr w:rsidR="0080710D" w:rsidTr="7EFB7641" w14:paraId="558011A3" w14:textId="77777777">
        <w:trPr>
          <w:trHeight w:val="300"/>
        </w:trPr>
        <w:tc>
          <w:tcPr>
            <w:tcW w:w="9776" w:type="dxa"/>
            <w:tcMar/>
          </w:tcPr>
          <w:p w:rsidRPr="0080710D" w:rsidR="0080710D" w:rsidP="0080710D" w:rsidRDefault="00A84B70" w14:paraId="2E964273" w14:textId="1D793626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A84B70">
              <w:rPr>
                <w:rFonts w:ascii="Segoe UI Emoji" w:hAnsi="Segoe UI Emoji" w:cs="Segoe UI Emoji"/>
              </w:rPr>
              <w:t>Wiktoria pi</w:t>
            </w:r>
            <w:r w:rsidRPr="00A84B70">
              <w:rPr>
                <w:rFonts w:ascii="Calibri" w:hAnsi="Calibri" w:cs="Calibri"/>
              </w:rPr>
              <w:t>ę</w:t>
            </w:r>
            <w:r w:rsidRPr="00A84B70">
              <w:rPr>
                <w:rFonts w:ascii="Segoe UI Emoji" w:hAnsi="Segoe UI Emoji" w:cs="Segoe UI Emoji"/>
              </w:rPr>
              <w:t>knie ta</w:t>
            </w:r>
            <w:r w:rsidRPr="00A84B70">
              <w:rPr>
                <w:rFonts w:ascii="Calibri" w:hAnsi="Calibri" w:cs="Calibri"/>
              </w:rPr>
              <w:t>ń</w:t>
            </w:r>
            <w:r w:rsidRPr="00A84B70">
              <w:rPr>
                <w:rFonts w:ascii="Segoe UI Emoji" w:hAnsi="Segoe UI Emoji" w:cs="Segoe UI Emoji"/>
              </w:rPr>
              <w:t>czy , jedno ale musisz przyty</w:t>
            </w:r>
            <w:r w:rsidRPr="00A84B70">
              <w:rPr>
                <w:rFonts w:ascii="Calibri" w:hAnsi="Calibri" w:cs="Calibri"/>
              </w:rPr>
              <w:t>ć</w:t>
            </w:r>
            <w:r w:rsidRPr="00A84B70">
              <w:rPr>
                <w:rFonts w:ascii="Segoe UI Emoji" w:hAnsi="Segoe UI Emoji" w:cs="Segoe UI Emoji"/>
              </w:rPr>
              <w:t xml:space="preserve"> dziewczyno </w:t>
            </w:r>
            <w:r w:rsidRPr="00A84B70">
              <w:rPr>
                <w:rFonts w:ascii="Segoe UI Emoji" w:hAnsi="Segoe UI Emoji" w:cs="Segoe UI Emoji"/>
              </w:rPr>
              <w:drawing>
                <wp:inline distT="0" distB="0" distL="0" distR="0" wp14:anchorId="5F3D49BD" wp14:editId="2F885D8A">
                  <wp:extent cx="152400" cy="152400"/>
                  <wp:effectExtent l="0" t="0" r="0" b="0"/>
                  <wp:docPr id="1596394321" name="Obraz 18" descr="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84B70">
              <w:rPr>
                <w:rFonts w:ascii="Segoe UI Emoji" w:hAnsi="Segoe UI Emoji" w:cs="Segoe UI Emoji"/>
              </w:rPr>
              <w:t> .</w:t>
            </w:r>
          </w:p>
        </w:tc>
      </w:tr>
      <w:tr w:rsidR="00A84B70" w:rsidTr="7EFB7641" w14:paraId="7CD16922" w14:textId="77777777">
        <w:trPr>
          <w:trHeight w:val="300"/>
        </w:trPr>
        <w:tc>
          <w:tcPr>
            <w:tcW w:w="9776" w:type="dxa"/>
            <w:tcMar/>
          </w:tcPr>
          <w:p w:rsidRPr="00A84B70" w:rsidR="00A84B70" w:rsidP="0080710D" w:rsidRDefault="007E524C" w14:paraId="415F3718" w14:textId="71E2AF4D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7E524C">
              <w:rPr>
                <w:rFonts w:ascii="Segoe UI Emoji" w:hAnsi="Segoe UI Emoji" w:cs="Segoe UI Emoji"/>
              </w:rPr>
              <w:t xml:space="preserve">P. </w:t>
            </w:r>
            <w:proofErr w:type="spellStart"/>
            <w:r w:rsidRPr="007E524C">
              <w:rPr>
                <w:rFonts w:ascii="Segoe UI Emoji" w:hAnsi="Segoe UI Emoji" w:cs="Segoe UI Emoji"/>
              </w:rPr>
              <w:t>Bursztynowicz</w:t>
            </w:r>
            <w:proofErr w:type="spellEnd"/>
            <w:r w:rsidRPr="007E524C">
              <w:rPr>
                <w:rFonts w:ascii="Segoe UI Emoji" w:hAnsi="Segoe UI Emoji" w:cs="Segoe UI Emoji"/>
              </w:rPr>
              <w:t xml:space="preserve"> ju</w:t>
            </w:r>
            <w:r w:rsidRPr="007E524C">
              <w:rPr>
                <w:rFonts w:ascii="Calibri" w:hAnsi="Calibri" w:cs="Calibri"/>
              </w:rPr>
              <w:t>ż</w:t>
            </w:r>
            <w:r w:rsidRPr="007E524C">
              <w:rPr>
                <w:rFonts w:ascii="Segoe UI Emoji" w:hAnsi="Segoe UI Emoji" w:cs="Segoe UI Emoji"/>
              </w:rPr>
              <w:t xml:space="preserve"> NIE PRZEPYCHAC dalej. Kompletna kłoda a odpadaj</w:t>
            </w:r>
            <w:r w:rsidRPr="007E524C">
              <w:rPr>
                <w:rFonts w:ascii="Calibri" w:hAnsi="Calibri" w:cs="Calibri"/>
              </w:rPr>
              <w:t>ą</w:t>
            </w:r>
            <w:r w:rsidRPr="007E524C">
              <w:rPr>
                <w:rFonts w:ascii="Segoe UI Emoji" w:hAnsi="Segoe UI Emoji" w:cs="Segoe UI Emoji"/>
              </w:rPr>
              <w:t xml:space="preserve"> przez ni</w:t>
            </w:r>
            <w:r w:rsidRPr="007E524C">
              <w:rPr>
                <w:rFonts w:ascii="Calibri" w:hAnsi="Calibri" w:cs="Calibri"/>
              </w:rPr>
              <w:t>ą</w:t>
            </w:r>
            <w:r w:rsidRPr="007E524C">
              <w:rPr>
                <w:rFonts w:ascii="Segoe UI Emoji" w:hAnsi="Segoe UI Emoji" w:cs="Segoe UI Emoji"/>
              </w:rPr>
              <w:t xml:space="preserve"> ludzie młodzi, którzy ta</w:t>
            </w:r>
            <w:r w:rsidRPr="007E524C">
              <w:rPr>
                <w:rFonts w:ascii="Calibri" w:hAnsi="Calibri" w:cs="Calibri"/>
              </w:rPr>
              <w:t>ń</w:t>
            </w:r>
            <w:r w:rsidRPr="007E524C">
              <w:rPr>
                <w:rFonts w:ascii="Segoe UI Emoji" w:hAnsi="Segoe UI Emoji" w:cs="Segoe UI Emoji"/>
              </w:rPr>
              <w:t>cz</w:t>
            </w:r>
            <w:r w:rsidRPr="007E524C">
              <w:rPr>
                <w:rFonts w:ascii="Calibri" w:hAnsi="Calibri" w:cs="Calibri"/>
              </w:rPr>
              <w:t>ą</w:t>
            </w:r>
            <w:r w:rsidRPr="007E524C">
              <w:rPr>
                <w:rFonts w:ascii="Segoe UI Emoji" w:hAnsi="Segoe UI Emoji" w:cs="Segoe UI Emoji"/>
              </w:rPr>
              <w:t>!</w:t>
            </w:r>
          </w:p>
        </w:tc>
      </w:tr>
      <w:tr w:rsidR="007E524C" w:rsidTr="7EFB7641" w14:paraId="625B0F6D" w14:textId="77777777">
        <w:trPr>
          <w:trHeight w:val="300"/>
        </w:trPr>
        <w:tc>
          <w:tcPr>
            <w:tcW w:w="9776" w:type="dxa"/>
            <w:tcMar/>
          </w:tcPr>
          <w:p w:rsidRPr="007E524C" w:rsidR="007E524C" w:rsidP="0080710D" w:rsidRDefault="001528D6" w14:paraId="22BA5BA8" w14:textId="7A5B0B3B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1528D6">
              <w:rPr>
                <w:rFonts w:ascii="Segoe UI Emoji" w:hAnsi="Segoe UI Emoji" w:cs="Segoe UI Emoji"/>
              </w:rPr>
              <w:t xml:space="preserve">Dajcie </w:t>
            </w:r>
            <w:proofErr w:type="spellStart"/>
            <w:r w:rsidRPr="001528D6">
              <w:rPr>
                <w:rFonts w:ascii="Segoe UI Emoji" w:hAnsi="Segoe UI Emoji" w:cs="Segoe UI Emoji"/>
              </w:rPr>
              <w:t>spokuj</w:t>
            </w:r>
            <w:proofErr w:type="spellEnd"/>
            <w:r w:rsidRPr="001528D6">
              <w:rPr>
                <w:rFonts w:ascii="Segoe UI Emoji" w:hAnsi="Segoe UI Emoji" w:cs="Segoe UI Emoji"/>
              </w:rPr>
              <w:t xml:space="preserve"> dwie kobiety w ta</w:t>
            </w:r>
            <w:r w:rsidRPr="001528D6">
              <w:rPr>
                <w:rFonts w:ascii="Calibri" w:hAnsi="Calibri" w:cs="Calibri"/>
              </w:rPr>
              <w:t>ń</w:t>
            </w:r>
            <w:r w:rsidRPr="001528D6">
              <w:rPr>
                <w:rFonts w:ascii="Segoe UI Emoji" w:hAnsi="Segoe UI Emoji" w:cs="Segoe UI Emoji"/>
              </w:rPr>
              <w:t>cu</w:t>
            </w:r>
          </w:p>
        </w:tc>
      </w:tr>
      <w:tr w:rsidR="001528D6" w:rsidTr="7EFB7641" w14:paraId="7A18C723" w14:textId="77777777">
        <w:trPr>
          <w:trHeight w:val="300"/>
        </w:trPr>
        <w:tc>
          <w:tcPr>
            <w:tcW w:w="9776" w:type="dxa"/>
            <w:tcMar/>
          </w:tcPr>
          <w:p w:rsidRPr="001528D6" w:rsidR="001528D6" w:rsidP="0080710D" w:rsidRDefault="00253D3C" w14:paraId="01000DA9" w14:textId="14053F9F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253D3C">
              <w:rPr>
                <w:rFonts w:ascii="Segoe UI Emoji" w:hAnsi="Segoe UI Emoji" w:cs="Segoe UI Emoji"/>
              </w:rPr>
              <w:t>Super fajnej niedzieli I wieczoru dla Wszystkich Uczestników programu Taniec z Gwiazdami w Polsce w telewizji o godzinie 19:55 . I Miłego wieczoru dla Wszystkich Uczestników I Jurorów .</w:t>
            </w:r>
          </w:p>
        </w:tc>
      </w:tr>
      <w:tr w:rsidR="00253D3C" w:rsidTr="7EFB7641" w14:paraId="5C2AEC91" w14:textId="77777777">
        <w:trPr>
          <w:trHeight w:val="300"/>
        </w:trPr>
        <w:tc>
          <w:tcPr>
            <w:tcW w:w="9776" w:type="dxa"/>
            <w:tcMar/>
          </w:tcPr>
          <w:p w:rsidRPr="00253D3C" w:rsidR="00253D3C" w:rsidP="0080710D" w:rsidRDefault="00872059" w14:paraId="775A3EDF" w14:textId="4B55A2F2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872059">
              <w:rPr>
                <w:rFonts w:ascii="Segoe UI Emoji" w:hAnsi="Segoe UI Emoji" w:cs="Segoe UI Emoji"/>
              </w:rPr>
              <w:t>Mo</w:t>
            </w:r>
            <w:r w:rsidRPr="00872059">
              <w:rPr>
                <w:rFonts w:ascii="Calibri" w:hAnsi="Calibri" w:cs="Calibri"/>
              </w:rPr>
              <w:t>ż</w:t>
            </w:r>
            <w:r w:rsidRPr="00872059">
              <w:rPr>
                <w:rFonts w:ascii="Segoe UI Emoji" w:hAnsi="Segoe UI Emoji" w:cs="Segoe UI Emoji"/>
              </w:rPr>
              <w:t>e w ko</w:t>
            </w:r>
            <w:r w:rsidRPr="00872059">
              <w:rPr>
                <w:rFonts w:ascii="Calibri" w:hAnsi="Calibri" w:cs="Calibri"/>
              </w:rPr>
              <w:t>ń</w:t>
            </w:r>
            <w:r w:rsidRPr="00872059">
              <w:rPr>
                <w:rFonts w:ascii="Segoe UI Emoji" w:hAnsi="Segoe UI Emoji" w:cs="Segoe UI Emoji"/>
              </w:rPr>
              <w:t xml:space="preserve">cu </w:t>
            </w:r>
            <w:proofErr w:type="spellStart"/>
            <w:r w:rsidRPr="00872059">
              <w:rPr>
                <w:rFonts w:ascii="Segoe UI Emoji" w:hAnsi="Segoe UI Emoji" w:cs="Segoe UI Emoji"/>
              </w:rPr>
              <w:t>Bursztynowicz</w:t>
            </w:r>
            <w:proofErr w:type="spellEnd"/>
            <w:r w:rsidRPr="00872059">
              <w:rPr>
                <w:rFonts w:ascii="Segoe UI Emoji" w:hAnsi="Segoe UI Emoji" w:cs="Segoe UI Emoji"/>
              </w:rPr>
              <w:t xml:space="preserve"> zniknie z pola widzenia, dok</w:t>
            </w:r>
            <w:r w:rsidRPr="00872059">
              <w:rPr>
                <w:rFonts w:ascii="Calibri" w:hAnsi="Calibri" w:cs="Calibri"/>
              </w:rPr>
              <w:t>ą</w:t>
            </w:r>
            <w:r w:rsidRPr="00872059">
              <w:rPr>
                <w:rFonts w:ascii="Segoe UI Emoji" w:hAnsi="Segoe UI Emoji" w:cs="Segoe UI Emoji"/>
              </w:rPr>
              <w:t>d mo</w:t>
            </w:r>
            <w:r w:rsidRPr="00872059">
              <w:rPr>
                <w:rFonts w:ascii="Calibri" w:hAnsi="Calibri" w:cs="Calibri"/>
              </w:rPr>
              <w:t>ż</w:t>
            </w:r>
            <w:r w:rsidRPr="00872059">
              <w:rPr>
                <w:rFonts w:ascii="Segoe UI Emoji" w:hAnsi="Segoe UI Emoji" w:cs="Segoe UI Emoji"/>
              </w:rPr>
              <w:t>na ?</w:t>
            </w:r>
          </w:p>
        </w:tc>
      </w:tr>
      <w:tr w:rsidR="00900329" w:rsidTr="7EFB7641" w14:paraId="29816C0D" w14:textId="77777777">
        <w:trPr>
          <w:trHeight w:val="300"/>
        </w:trPr>
        <w:tc>
          <w:tcPr>
            <w:tcW w:w="9776" w:type="dxa"/>
            <w:tcMar/>
          </w:tcPr>
          <w:p w:rsidRPr="00872059" w:rsidR="00900329" w:rsidP="0080710D" w:rsidRDefault="00900329" w14:paraId="28A05248" w14:textId="651AE4AB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2127D2">
              <w:rPr>
                <w:rFonts w:ascii="Segoe UI Emoji" w:hAnsi="Segoe UI Emoji" w:cs="Segoe UI Emoji"/>
              </w:rPr>
              <w:t>To b</w:t>
            </w:r>
            <w:r w:rsidRPr="002127D2">
              <w:rPr>
                <w:rFonts w:ascii="Calibri" w:hAnsi="Calibri" w:cs="Calibri"/>
              </w:rPr>
              <w:t>ę</w:t>
            </w:r>
            <w:r w:rsidRPr="002127D2">
              <w:rPr>
                <w:rFonts w:ascii="Segoe UI Emoji" w:hAnsi="Segoe UI Emoji" w:cs="Segoe UI Emoji"/>
              </w:rPr>
              <w:t>dzie pi</w:t>
            </w:r>
            <w:r w:rsidRPr="002127D2">
              <w:rPr>
                <w:rFonts w:ascii="Calibri" w:hAnsi="Calibri" w:cs="Calibri"/>
              </w:rPr>
              <w:t>ę</w:t>
            </w:r>
            <w:r w:rsidRPr="002127D2">
              <w:rPr>
                <w:rFonts w:ascii="Segoe UI Emoji" w:hAnsi="Segoe UI Emoji" w:cs="Segoe UI Emoji"/>
              </w:rPr>
              <w:t>kny odcinek maratonu jako "Pota</w:t>
            </w:r>
            <w:r w:rsidRPr="002127D2">
              <w:rPr>
                <w:rFonts w:ascii="Calibri" w:hAnsi="Calibri" w:cs="Calibri"/>
              </w:rPr>
              <w:t>ń</w:t>
            </w:r>
            <w:r w:rsidRPr="002127D2">
              <w:rPr>
                <w:rFonts w:ascii="Segoe UI Emoji" w:hAnsi="Segoe UI Emoji" w:cs="Segoe UI Emoji"/>
              </w:rPr>
              <w:t>cówka u Ma</w:t>
            </w:r>
            <w:r w:rsidRPr="002127D2">
              <w:rPr>
                <w:rFonts w:ascii="Calibri" w:hAnsi="Calibri" w:cs="Calibri"/>
              </w:rPr>
              <w:t>ć</w:t>
            </w:r>
            <w:r w:rsidRPr="002127D2">
              <w:rPr>
                <w:rFonts w:ascii="Segoe UI Emoji" w:hAnsi="Segoe UI Emoji" w:cs="Segoe UI Emoji"/>
              </w:rPr>
              <w:t>ka" </w:t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53C36BEE" wp14:editId="0B107450">
                  <wp:extent cx="152400" cy="152400"/>
                  <wp:effectExtent l="0" t="0" r="0" b="0"/>
                  <wp:docPr id="661339547" name="Obraz 50" descr="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114AD54A" wp14:editId="7EE54282">
                  <wp:extent cx="152400" cy="152400"/>
                  <wp:effectExtent l="0" t="0" r="0" b="0"/>
                  <wp:docPr id="14676871" name="Obraz 49" descr="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 descr="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3C357222" wp14:editId="69685465">
                  <wp:extent cx="152400" cy="152400"/>
                  <wp:effectExtent l="0" t="0" r="0" b="0"/>
                  <wp:docPr id="605905656" name="Obraz 48" descr="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 descr="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627AA2EC" wp14:editId="15C917B8">
                  <wp:extent cx="152400" cy="152400"/>
                  <wp:effectExtent l="0" t="0" r="0" b="0"/>
                  <wp:docPr id="1125520469" name="Obraz 47" descr="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5E9FBB78" wp14:editId="30E7CB54">
                  <wp:extent cx="152400" cy="152400"/>
                  <wp:effectExtent l="0" t="0" r="0" b="0"/>
                  <wp:docPr id="517601881" name="Obraz 46" descr="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47701C19" wp14:editId="32F2C8F8">
                  <wp:extent cx="152400" cy="152400"/>
                  <wp:effectExtent l="0" t="0" r="0" b="0"/>
                  <wp:docPr id="1764735233" name="Obraz 45" descr="❤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 descr="❤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27149C6D" wp14:editId="5CC1BC44">
                  <wp:extent cx="152400" cy="152400"/>
                  <wp:effectExtent l="0" t="0" r="0" b="0"/>
                  <wp:docPr id="1528858359" name="Obraz 44" descr="♥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♥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27D2">
              <w:rPr>
                <w:rFonts w:ascii="Segoe UI Emoji" w:hAnsi="Segoe UI Emoji" w:cs="Segoe UI Emoji"/>
              </w:rPr>
              <w:drawing>
                <wp:inline distT="0" distB="0" distL="0" distR="0" wp14:anchorId="0F605F2A" wp14:editId="7F2F754B">
                  <wp:extent cx="152400" cy="152400"/>
                  <wp:effectExtent l="0" t="0" r="0" b="0"/>
                  <wp:docPr id="1357899145" name="Obraz 43" descr="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 descr="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329" w:rsidTr="7EFB7641" w14:paraId="1283D918" w14:textId="77777777">
        <w:trPr>
          <w:trHeight w:val="300"/>
        </w:trPr>
        <w:tc>
          <w:tcPr>
            <w:tcW w:w="9776" w:type="dxa"/>
            <w:tcMar/>
          </w:tcPr>
          <w:p w:rsidRPr="002127D2" w:rsidR="00900329" w:rsidP="0080710D" w:rsidRDefault="00900329" w14:paraId="3FB4B4AB" w14:textId="672C2071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4A3A0C">
              <w:rPr>
                <w:rFonts w:ascii="Segoe UI Emoji" w:hAnsi="Segoe UI Emoji" w:cs="Segoe UI Emoji"/>
              </w:rPr>
              <w:t>Ciekawe jak sobie poradzi starsza pani /cos wiem na ten temat/. Pan Pajac da rade.</w:t>
            </w:r>
          </w:p>
        </w:tc>
      </w:tr>
      <w:tr w:rsidR="00900329" w:rsidTr="7EFB7641" w14:paraId="6733CF8C" w14:textId="77777777">
        <w:trPr>
          <w:trHeight w:val="300"/>
        </w:trPr>
        <w:tc>
          <w:tcPr>
            <w:tcW w:w="9776" w:type="dxa"/>
            <w:tcMar/>
          </w:tcPr>
          <w:p w:rsidRPr="004A3A0C" w:rsidR="00900329" w:rsidP="0080710D" w:rsidRDefault="009870DC" w14:paraId="5B8A6439" w14:textId="7FBC8DFC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9870DC">
              <w:rPr>
                <w:rFonts w:ascii="Segoe UI Emoji" w:hAnsi="Segoe UI Emoji" w:cs="Segoe UI Emoji"/>
              </w:rPr>
              <w:t xml:space="preserve">Za </w:t>
            </w:r>
            <w:proofErr w:type="spellStart"/>
            <w:r w:rsidRPr="009870DC">
              <w:rPr>
                <w:rFonts w:ascii="Segoe UI Emoji" w:hAnsi="Segoe UI Emoji" w:cs="Segoe UI Emoji"/>
              </w:rPr>
              <w:t>faka</w:t>
            </w:r>
            <w:proofErr w:type="spellEnd"/>
            <w:r w:rsidRPr="009870DC">
              <w:rPr>
                <w:rFonts w:ascii="Segoe UI Emoji" w:hAnsi="Segoe UI Emoji" w:cs="Segoe UI Emoji"/>
              </w:rPr>
              <w:t xml:space="preserve"> w stron</w:t>
            </w:r>
            <w:r w:rsidRPr="009870DC">
              <w:rPr>
                <w:rFonts w:ascii="Calibri" w:hAnsi="Calibri" w:cs="Calibri"/>
              </w:rPr>
              <w:t>ę</w:t>
            </w:r>
            <w:r w:rsidRPr="009870DC">
              <w:rPr>
                <w:rFonts w:ascii="Segoe UI Emoji" w:hAnsi="Segoe UI Emoji" w:cs="Segoe UI Emoji"/>
              </w:rPr>
              <w:t xml:space="preserve"> telewidzów powinien by</w:t>
            </w:r>
            <w:r w:rsidRPr="009870DC">
              <w:rPr>
                <w:rFonts w:ascii="Calibri" w:hAnsi="Calibri" w:cs="Calibri"/>
              </w:rPr>
              <w:t>ć</w:t>
            </w:r>
            <w:r w:rsidRPr="009870DC">
              <w:rPr>
                <w:rFonts w:ascii="Segoe UI Emoji" w:hAnsi="Segoe UI Emoji" w:cs="Segoe UI Emoji"/>
              </w:rPr>
              <w:t xml:space="preserve"> zdyskwalifikowany ten idiota !!!!!!</w:t>
            </w:r>
          </w:p>
        </w:tc>
      </w:tr>
      <w:tr w:rsidR="0030570C" w:rsidTr="7EFB7641" w14:paraId="2C60BE79" w14:textId="77777777">
        <w:trPr>
          <w:trHeight w:val="300"/>
        </w:trPr>
        <w:tc>
          <w:tcPr>
            <w:tcW w:w="9776" w:type="dxa"/>
            <w:tcMar/>
          </w:tcPr>
          <w:p w:rsidRPr="009870DC" w:rsidR="0030570C" w:rsidP="0080710D" w:rsidRDefault="0030570C" w14:paraId="13A141A9" w14:textId="21689246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30570C">
              <w:rPr>
                <w:rFonts w:ascii="Segoe UI Emoji" w:hAnsi="Segoe UI Emoji" w:cs="Segoe UI Emoji"/>
              </w:rPr>
              <w:t>Przepraszam pana ale niech nie robi Pan pajaca z siebie bo tylko na tym show Pan przechodzi a to jest przykre I niesprawiedliwe wobec innych￼</w:t>
            </w:r>
          </w:p>
        </w:tc>
      </w:tr>
      <w:tr w:rsidR="0030570C" w:rsidTr="7EFB7641" w14:paraId="31E87D00" w14:textId="77777777">
        <w:trPr>
          <w:trHeight w:val="300"/>
        </w:trPr>
        <w:tc>
          <w:tcPr>
            <w:tcW w:w="9776" w:type="dxa"/>
            <w:tcMar/>
          </w:tcPr>
          <w:p w:rsidRPr="0030570C" w:rsidR="0030570C" w:rsidP="0080710D" w:rsidRDefault="008B7721" w14:paraId="09919AB3" w14:textId="64F24CB2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8B7721">
              <w:rPr>
                <w:rFonts w:ascii="Segoe UI Emoji" w:hAnsi="Segoe UI Emoji" w:cs="Segoe UI Emoji"/>
              </w:rPr>
              <w:t>Szkoda komentarzy i tak robi</w:t>
            </w:r>
            <w:r w:rsidRPr="008B7721">
              <w:rPr>
                <w:rFonts w:ascii="Calibri" w:hAnsi="Calibri" w:cs="Calibri"/>
              </w:rPr>
              <w:t>ą</w:t>
            </w:r>
            <w:r w:rsidRPr="008B7721">
              <w:rPr>
                <w:rFonts w:ascii="Segoe UI Emoji" w:hAnsi="Segoe UI Emoji" w:cs="Segoe UI Emoji"/>
              </w:rPr>
              <w:t xml:space="preserve"> co chc</w:t>
            </w:r>
            <w:r w:rsidRPr="008B7721">
              <w:rPr>
                <w:rFonts w:ascii="Calibri" w:hAnsi="Calibri" w:cs="Calibri"/>
              </w:rPr>
              <w:t>ą</w:t>
            </w:r>
            <w:r w:rsidRPr="008B7721">
              <w:rPr>
                <w:rFonts w:ascii="Segoe UI Emoji" w:hAnsi="Segoe UI Emoji" w:cs="Segoe UI Emoji"/>
              </w:rPr>
              <w:t>. Jeszcze kiedy</w:t>
            </w:r>
            <w:r w:rsidRPr="008B7721">
              <w:rPr>
                <w:rFonts w:ascii="Calibri" w:hAnsi="Calibri" w:cs="Calibri"/>
              </w:rPr>
              <w:t>ś</w:t>
            </w:r>
            <w:r w:rsidRPr="008B7721">
              <w:rPr>
                <w:rFonts w:ascii="Segoe UI Emoji" w:hAnsi="Segoe UI Emoji" w:cs="Segoe UI Emoji"/>
              </w:rPr>
              <w:t xml:space="preserve"> my</w:t>
            </w:r>
            <w:r w:rsidRPr="008B7721">
              <w:rPr>
                <w:rFonts w:ascii="Calibri" w:hAnsi="Calibri" w:cs="Calibri"/>
              </w:rPr>
              <w:t>ś</w:t>
            </w:r>
            <w:r w:rsidRPr="008B7721">
              <w:rPr>
                <w:rFonts w:ascii="Segoe UI Emoji" w:hAnsi="Segoe UI Emoji" w:cs="Segoe UI Emoji"/>
              </w:rPr>
              <w:t xml:space="preserve">lałem </w:t>
            </w:r>
            <w:r w:rsidRPr="008B7721">
              <w:rPr>
                <w:rFonts w:ascii="Calibri" w:hAnsi="Calibri" w:cs="Calibri"/>
              </w:rPr>
              <w:t>ż</w:t>
            </w:r>
            <w:r w:rsidRPr="008B7721">
              <w:rPr>
                <w:rFonts w:ascii="Segoe UI Emoji" w:hAnsi="Segoe UI Emoji" w:cs="Segoe UI Emoji"/>
              </w:rPr>
              <w:t>e Iwona ocenia jak profesjonalna jurorka ale po tym odcinku to jest dno. Porównywa</w:t>
            </w:r>
            <w:r w:rsidRPr="008B7721">
              <w:rPr>
                <w:rFonts w:ascii="Calibri" w:hAnsi="Calibri" w:cs="Calibri"/>
              </w:rPr>
              <w:t>ć</w:t>
            </w:r>
            <w:r w:rsidRPr="008B7721">
              <w:rPr>
                <w:rFonts w:ascii="Segoe UI Emoji" w:hAnsi="Segoe UI Emoji" w:cs="Segoe UI Emoji"/>
              </w:rPr>
              <w:t xml:space="preserve"> taniec powtarzam taniec bo niby ona ocenia taniec i noty Karolak Barbara I Olek to chyba była na innym spektaklu albo czas zmieni</w:t>
            </w:r>
            <w:r w:rsidRPr="008B7721">
              <w:rPr>
                <w:rFonts w:ascii="Calibri" w:hAnsi="Calibri" w:cs="Calibri"/>
              </w:rPr>
              <w:t>ć</w:t>
            </w:r>
            <w:r w:rsidRPr="008B7721">
              <w:rPr>
                <w:rFonts w:ascii="Segoe UI Emoji" w:hAnsi="Segoe UI Emoji" w:cs="Segoe UI Emoji"/>
              </w:rPr>
              <w:t xml:space="preserve"> jury</w:t>
            </w:r>
          </w:p>
        </w:tc>
      </w:tr>
      <w:tr w:rsidR="008B7721" w:rsidTr="7EFB7641" w14:paraId="6B0BEBB5" w14:textId="77777777">
        <w:trPr>
          <w:trHeight w:val="300"/>
        </w:trPr>
        <w:tc>
          <w:tcPr>
            <w:tcW w:w="9776" w:type="dxa"/>
            <w:tcMar/>
          </w:tcPr>
          <w:p w:rsidRPr="008B7721" w:rsidR="008B7721" w:rsidP="0080710D" w:rsidRDefault="001B7E10" w14:paraId="01BA81A3" w14:textId="0491AB28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1B7E10">
              <w:rPr>
                <w:rFonts w:ascii="Segoe UI Emoji" w:hAnsi="Segoe UI Emoji" w:cs="Segoe UI Emoji"/>
              </w:rPr>
              <w:t>Karolakowi nale</w:t>
            </w:r>
            <w:r w:rsidRPr="001B7E10">
              <w:rPr>
                <w:rFonts w:ascii="Calibri" w:hAnsi="Calibri" w:cs="Calibri"/>
              </w:rPr>
              <w:t>ż</w:t>
            </w:r>
            <w:r w:rsidRPr="001B7E10">
              <w:rPr>
                <w:rFonts w:ascii="Segoe UI Emoji" w:hAnsi="Segoe UI Emoji" w:cs="Segoe UI Emoji"/>
              </w:rPr>
              <w:t>y si</w:t>
            </w:r>
            <w:r w:rsidRPr="001B7E10">
              <w:rPr>
                <w:rFonts w:ascii="Calibri" w:hAnsi="Calibri" w:cs="Calibri"/>
              </w:rPr>
              <w:t>ę</w:t>
            </w:r>
            <w:r w:rsidRPr="001B7E10">
              <w:rPr>
                <w:rFonts w:ascii="Segoe UI Emoji" w:hAnsi="Segoe UI Emoji" w:cs="Segoe UI Emoji"/>
              </w:rPr>
              <w:t xml:space="preserve"> nagroda specjalna za super </w:t>
            </w:r>
            <w:proofErr w:type="spellStart"/>
            <w:r w:rsidRPr="001B7E10">
              <w:rPr>
                <w:rFonts w:ascii="Segoe UI Emoji" w:hAnsi="Segoe UI Emoji" w:cs="Segoe UI Emoji"/>
              </w:rPr>
              <w:t>szoł</w:t>
            </w:r>
            <w:proofErr w:type="spellEnd"/>
            <w:r w:rsidRPr="001B7E10">
              <w:rPr>
                <w:rFonts w:ascii="Segoe UI Emoji" w:hAnsi="Segoe UI Emoji" w:cs="Segoe UI Emoji"/>
              </w:rPr>
              <w:t>. Ta</w:t>
            </w:r>
            <w:r w:rsidRPr="001B7E10">
              <w:rPr>
                <w:rFonts w:ascii="Calibri" w:hAnsi="Calibri" w:cs="Calibri"/>
              </w:rPr>
              <w:t>ń</w:t>
            </w:r>
            <w:r w:rsidRPr="001B7E10">
              <w:rPr>
                <w:rFonts w:ascii="Segoe UI Emoji" w:hAnsi="Segoe UI Emoji" w:cs="Segoe UI Emoji"/>
              </w:rPr>
              <w:t>czy</w:t>
            </w:r>
            <w:r w:rsidRPr="001B7E10">
              <w:rPr>
                <w:rFonts w:ascii="Calibri" w:hAnsi="Calibri" w:cs="Calibri"/>
              </w:rPr>
              <w:t>ć</w:t>
            </w:r>
            <w:r w:rsidRPr="001B7E10">
              <w:rPr>
                <w:rFonts w:ascii="Segoe UI Emoji" w:hAnsi="Segoe UI Emoji" w:cs="Segoe UI Emoji"/>
              </w:rPr>
              <w:t xml:space="preserve"> nie umie ale robi to co potrafi najlepiej - rozbawia, rozlu</w:t>
            </w:r>
            <w:r w:rsidRPr="001B7E10">
              <w:rPr>
                <w:rFonts w:ascii="Calibri" w:hAnsi="Calibri" w:cs="Calibri"/>
              </w:rPr>
              <w:t>ź</w:t>
            </w:r>
            <w:r w:rsidRPr="001B7E10">
              <w:rPr>
                <w:rFonts w:ascii="Segoe UI Emoji" w:hAnsi="Segoe UI Emoji" w:cs="Segoe UI Emoji"/>
              </w:rPr>
              <w:t>nia atmosfer</w:t>
            </w:r>
            <w:r w:rsidRPr="001B7E10">
              <w:rPr>
                <w:rFonts w:ascii="Calibri" w:hAnsi="Calibri" w:cs="Calibri"/>
              </w:rPr>
              <w:t>ę</w:t>
            </w:r>
            <w:r w:rsidRPr="001B7E10">
              <w:rPr>
                <w:rFonts w:ascii="Segoe UI Emoji" w:hAnsi="Segoe UI Emoji" w:cs="Segoe UI Emoji"/>
              </w:rPr>
              <w:t>, po prostu jest super. </w:t>
            </w:r>
            <w:r w:rsidRPr="001B7E10">
              <w:rPr>
                <w:rFonts w:ascii="Segoe UI Emoji" w:hAnsi="Segoe UI Emoji" w:cs="Segoe UI Emoji"/>
              </w:rPr>
              <w:drawing>
                <wp:inline distT="0" distB="0" distL="0" distR="0" wp14:anchorId="42830A6C" wp14:editId="0D620620">
                  <wp:extent cx="152400" cy="152400"/>
                  <wp:effectExtent l="0" t="0" r="0" b="0"/>
                  <wp:docPr id="388044677" name="Obraz 54" descr="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B7E10">
              <w:rPr>
                <w:rFonts w:ascii="Segoe UI Emoji" w:hAnsi="Segoe UI Emoji" w:cs="Segoe UI Emoji"/>
              </w:rPr>
              <w:drawing>
                <wp:inline distT="0" distB="0" distL="0" distR="0" wp14:anchorId="3833BA82" wp14:editId="6315391F">
                  <wp:extent cx="152400" cy="152400"/>
                  <wp:effectExtent l="0" t="0" r="0" b="0"/>
                  <wp:docPr id="1883683627" name="Obraz 53" descr="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E10" w:rsidTr="7EFB7641" w14:paraId="7C229D7E" w14:textId="77777777">
        <w:trPr>
          <w:trHeight w:val="300"/>
        </w:trPr>
        <w:tc>
          <w:tcPr>
            <w:tcW w:w="9776" w:type="dxa"/>
            <w:tcMar/>
          </w:tcPr>
          <w:p w:rsidRPr="001B7E10" w:rsidR="001B7E10" w:rsidP="0080710D" w:rsidRDefault="00E44661" w14:paraId="4C5536C2" w14:textId="25EC1587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E44661">
              <w:rPr>
                <w:rFonts w:ascii="Segoe UI Emoji" w:hAnsi="Segoe UI Emoji" w:cs="Segoe UI Emoji"/>
              </w:rPr>
              <w:t xml:space="preserve">Co to </w:t>
            </w:r>
            <w:proofErr w:type="spellStart"/>
            <w:r w:rsidRPr="00E44661">
              <w:rPr>
                <w:rFonts w:ascii="Segoe UI Emoji" w:hAnsi="Segoe UI Emoji" w:cs="Segoe UI Emoji"/>
              </w:rPr>
              <w:t>ku</w:t>
            </w:r>
            <w:r w:rsidRPr="00E44661">
              <w:rPr>
                <w:rFonts w:ascii="Calibri" w:hAnsi="Calibri" w:cs="Calibri"/>
              </w:rPr>
              <w:t>ź</w:t>
            </w:r>
            <w:r w:rsidRPr="00E44661">
              <w:rPr>
                <w:rFonts w:ascii="Segoe UI Emoji" w:hAnsi="Segoe UI Emoji" w:cs="Segoe UI Emoji"/>
              </w:rPr>
              <w:t>wa</w:t>
            </w:r>
            <w:proofErr w:type="spellEnd"/>
            <w:r w:rsidRPr="00E44661">
              <w:rPr>
                <w:rFonts w:ascii="Segoe UI Emoji" w:hAnsi="Segoe UI Emoji" w:cs="Segoe UI Emoji"/>
              </w:rPr>
              <w:t xml:space="preserve"> jest?????</w:t>
            </w:r>
          </w:p>
        </w:tc>
      </w:tr>
      <w:tr w:rsidR="00E44661" w:rsidTr="7EFB7641" w14:paraId="031EBA8C" w14:textId="77777777">
        <w:trPr>
          <w:trHeight w:val="300"/>
        </w:trPr>
        <w:tc>
          <w:tcPr>
            <w:tcW w:w="9776" w:type="dxa"/>
            <w:tcMar/>
          </w:tcPr>
          <w:p w:rsidRPr="00E44661" w:rsidR="00E44661" w:rsidP="002B3505" w:rsidRDefault="002B3505" w14:paraId="329116A6" w14:textId="0C722796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2B3505">
              <w:rPr>
                <w:rFonts w:ascii="Segoe UI Emoji" w:hAnsi="Segoe UI Emoji" w:cs="Segoe UI Emoji"/>
              </w:rPr>
              <w:t>Musz</w:t>
            </w:r>
            <w:r w:rsidRPr="002B3505">
              <w:rPr>
                <w:rFonts w:ascii="Calibri" w:hAnsi="Calibri" w:cs="Calibri"/>
              </w:rPr>
              <w:t>ą</w:t>
            </w:r>
            <w:r w:rsidRPr="002B3505">
              <w:rPr>
                <w:rFonts w:ascii="Segoe UI Emoji" w:hAnsi="Segoe UI Emoji" w:cs="Segoe UI Emoji"/>
              </w:rPr>
              <w:t xml:space="preserve"> im du</w:t>
            </w:r>
            <w:r w:rsidRPr="002B3505">
              <w:rPr>
                <w:rFonts w:ascii="Calibri" w:hAnsi="Calibri" w:cs="Calibri"/>
              </w:rPr>
              <w:t>ż</w:t>
            </w:r>
            <w:r w:rsidRPr="002B3505">
              <w:rPr>
                <w:rFonts w:ascii="Segoe UI Emoji" w:hAnsi="Segoe UI Emoji" w:cs="Segoe UI Emoji"/>
              </w:rPr>
              <w:t>o płaci</w:t>
            </w:r>
            <w:r w:rsidRPr="002B3505">
              <w:rPr>
                <w:rFonts w:ascii="Calibri" w:hAnsi="Calibri" w:cs="Calibri"/>
              </w:rPr>
              <w:t>ć</w:t>
            </w:r>
            <w:r w:rsidRPr="002B3505">
              <w:rPr>
                <w:rFonts w:ascii="Segoe UI Emoji" w:hAnsi="Segoe UI Emoji" w:cs="Segoe UI Emoji"/>
              </w:rPr>
              <w:t xml:space="preserve"> </w:t>
            </w:r>
            <w:r w:rsidRPr="002B3505">
              <w:rPr>
                <w:rFonts w:ascii="Calibri" w:hAnsi="Calibri" w:cs="Calibri"/>
              </w:rPr>
              <w:t>ż</w:t>
            </w:r>
            <w:r w:rsidRPr="002B3505">
              <w:rPr>
                <w:rFonts w:ascii="Segoe UI Emoji" w:hAnsi="Segoe UI Emoji" w:cs="Segoe UI Emoji"/>
              </w:rPr>
              <w:t>e robi</w:t>
            </w:r>
            <w:r w:rsidRPr="002B3505">
              <w:rPr>
                <w:rFonts w:ascii="Calibri" w:hAnsi="Calibri" w:cs="Calibri"/>
              </w:rPr>
              <w:t>ą</w:t>
            </w:r>
            <w:r w:rsidRPr="002B3505">
              <w:rPr>
                <w:rFonts w:ascii="Segoe UI Emoji" w:hAnsi="Segoe UI Emoji" w:cs="Segoe UI Emoji"/>
              </w:rPr>
              <w:t xml:space="preserve"> z siebie takich błaznów</w:t>
            </w:r>
          </w:p>
        </w:tc>
      </w:tr>
      <w:tr w:rsidR="002B3505" w:rsidTr="7EFB7641" w14:paraId="1D9465F2" w14:textId="77777777">
        <w:trPr>
          <w:trHeight w:val="300"/>
        </w:trPr>
        <w:tc>
          <w:tcPr>
            <w:tcW w:w="9776" w:type="dxa"/>
            <w:tcMar/>
          </w:tcPr>
          <w:p w:rsidRPr="002B3505" w:rsidR="002B3505" w:rsidP="002B3505" w:rsidRDefault="009F33FF" w14:paraId="574C1A28" w14:textId="247063F1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9F33FF">
              <w:rPr>
                <w:rFonts w:ascii="Segoe UI Emoji" w:hAnsi="Segoe UI Emoji" w:cs="Segoe UI Emoji"/>
              </w:rPr>
              <w:t>Przepi</w:t>
            </w:r>
            <w:r w:rsidRPr="009F33FF">
              <w:rPr>
                <w:rFonts w:ascii="Calibri" w:hAnsi="Calibri" w:cs="Calibri"/>
              </w:rPr>
              <w:t>ę</w:t>
            </w:r>
            <w:r w:rsidRPr="009F33FF">
              <w:rPr>
                <w:rFonts w:ascii="Segoe UI Emoji" w:hAnsi="Segoe UI Emoji" w:cs="Segoe UI Emoji"/>
              </w:rPr>
              <w:t>kny wyst</w:t>
            </w:r>
            <w:r w:rsidRPr="009F33FF">
              <w:rPr>
                <w:rFonts w:ascii="Calibri" w:hAnsi="Calibri" w:cs="Calibri"/>
              </w:rPr>
              <w:t>ę</w:t>
            </w:r>
            <w:r w:rsidRPr="009F33FF">
              <w:rPr>
                <w:rFonts w:ascii="Segoe UI Emoji" w:hAnsi="Segoe UI Emoji" w:cs="Segoe UI Emoji"/>
              </w:rPr>
              <w:t xml:space="preserve">p Kasi i </w:t>
            </w:r>
            <w:proofErr w:type="spellStart"/>
            <w:r w:rsidRPr="009F33FF">
              <w:rPr>
                <w:rFonts w:ascii="Segoe UI Emoji" w:hAnsi="Segoe UI Emoji" w:cs="Segoe UI Emoji"/>
              </w:rPr>
              <w:t>Janji</w:t>
            </w:r>
            <w:proofErr w:type="spellEnd"/>
            <w:r w:rsidRPr="009F33FF">
              <w:rPr>
                <w:rFonts w:ascii="Segoe UI Emoji" w:hAnsi="Segoe UI Emoji" w:cs="Segoe UI Emoji"/>
              </w:rPr>
              <w:t>, jestem zachwycona ich ta</w:t>
            </w:r>
            <w:r w:rsidRPr="009F33FF">
              <w:rPr>
                <w:rFonts w:ascii="Calibri" w:hAnsi="Calibri" w:cs="Calibri"/>
              </w:rPr>
              <w:t>ń</w:t>
            </w:r>
            <w:r w:rsidRPr="009F33FF">
              <w:rPr>
                <w:rFonts w:ascii="Segoe UI Emoji" w:hAnsi="Segoe UI Emoji" w:cs="Segoe UI Emoji"/>
              </w:rPr>
              <w:t>cem</w:t>
            </w:r>
          </w:p>
        </w:tc>
      </w:tr>
      <w:tr w:rsidR="000B22CE" w:rsidTr="7EFB7641" w14:paraId="27621E89" w14:textId="77777777">
        <w:trPr>
          <w:trHeight w:val="300"/>
        </w:trPr>
        <w:tc>
          <w:tcPr>
            <w:tcW w:w="9776" w:type="dxa"/>
            <w:tcMar/>
          </w:tcPr>
          <w:p w:rsidRPr="009F33FF" w:rsidR="000B22CE" w:rsidP="002B3505" w:rsidRDefault="000B22CE" w14:paraId="3B78E125" w14:textId="416AF9FB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0B22CE">
              <w:rPr>
                <w:rFonts w:ascii="Segoe UI Emoji" w:hAnsi="Segoe UI Emoji" w:cs="Segoe UI Emoji"/>
              </w:rPr>
              <w:t xml:space="preserve">Kasia </w:t>
            </w:r>
            <w:proofErr w:type="spellStart"/>
            <w:r w:rsidRPr="000B22CE">
              <w:rPr>
                <w:rFonts w:ascii="Segoe UI Emoji" w:hAnsi="Segoe UI Emoji" w:cs="Segoe UI Emoji"/>
              </w:rPr>
              <w:t>zillman</w:t>
            </w:r>
            <w:proofErr w:type="spellEnd"/>
            <w:r w:rsidRPr="000B22CE">
              <w:rPr>
                <w:rFonts w:ascii="Segoe UI Emoji" w:hAnsi="Segoe UI Emoji" w:cs="Segoe UI Emoji"/>
              </w:rPr>
              <w:t xml:space="preserve"> I Jania </w:t>
            </w:r>
            <w:proofErr w:type="spellStart"/>
            <w:r w:rsidRPr="000B22CE">
              <w:rPr>
                <w:rFonts w:ascii="Segoe UI Emoji" w:hAnsi="Segoe UI Emoji" w:cs="Segoe UI Emoji"/>
              </w:rPr>
              <w:t>lesar</w:t>
            </w:r>
            <w:proofErr w:type="spellEnd"/>
            <w:r w:rsidRPr="000B22CE">
              <w:rPr>
                <w:rFonts w:ascii="Segoe UI Emoji" w:hAnsi="Segoe UI Emoji" w:cs="Segoe UI Emoji"/>
              </w:rPr>
              <w:t xml:space="preserve"> to jest </w:t>
            </w:r>
            <w:proofErr w:type="spellStart"/>
            <w:r w:rsidRPr="000B22CE">
              <w:rPr>
                <w:rFonts w:ascii="Segoe UI Emoji" w:hAnsi="Segoe UI Emoji" w:cs="Segoe UI Emoji"/>
              </w:rPr>
              <w:t>jednaz</w:t>
            </w:r>
            <w:proofErr w:type="spellEnd"/>
            <w:r w:rsidRPr="000B22CE">
              <w:rPr>
                <w:rFonts w:ascii="Segoe UI Emoji" w:hAnsi="Segoe UI Emoji" w:cs="Segoe UI Emoji"/>
              </w:rPr>
              <w:t xml:space="preserve"> moich ulubionych par potem Maurycy i Sara i Wiktoria </w:t>
            </w:r>
            <w:proofErr w:type="spellStart"/>
            <w:r w:rsidRPr="000B22CE">
              <w:rPr>
                <w:rFonts w:ascii="Segoe UI Emoji" w:hAnsi="Segoe UI Emoji" w:cs="Segoe UI Emoji"/>
              </w:rPr>
              <w:t>gorodecka</w:t>
            </w:r>
            <w:proofErr w:type="spellEnd"/>
            <w:r w:rsidRPr="000B22CE">
              <w:rPr>
                <w:rFonts w:ascii="Segoe UI Emoji" w:hAnsi="Segoe UI Emoji" w:cs="Segoe UI Emoji"/>
              </w:rPr>
              <w:t xml:space="preserve"> I Kamil </w:t>
            </w:r>
            <w:proofErr w:type="spellStart"/>
            <w:r w:rsidRPr="000B22CE">
              <w:rPr>
                <w:rFonts w:ascii="Segoe UI Emoji" w:hAnsi="Segoe UI Emoji" w:cs="Segoe UI Emoji"/>
              </w:rPr>
              <w:t>kuroczko</w:t>
            </w:r>
            <w:proofErr w:type="spellEnd"/>
            <w:r w:rsidRPr="000B22CE">
              <w:rPr>
                <w:rFonts w:ascii="Segoe UI Emoji" w:hAnsi="Segoe UI Emoji" w:cs="Segoe UI Emoji"/>
              </w:rPr>
              <w:t xml:space="preserve"> pozdrawiam Zuzia z Bydgoszczy</w:t>
            </w:r>
          </w:p>
        </w:tc>
      </w:tr>
      <w:tr w:rsidR="000B22CE" w:rsidTr="7EFB7641" w14:paraId="0A118705" w14:textId="77777777">
        <w:trPr>
          <w:trHeight w:val="300"/>
        </w:trPr>
        <w:tc>
          <w:tcPr>
            <w:tcW w:w="9776" w:type="dxa"/>
            <w:tcMar/>
          </w:tcPr>
          <w:p w:rsidRPr="000B22CE" w:rsidR="000B22CE" w:rsidP="002B3505" w:rsidRDefault="00C36C74" w14:paraId="1725393D" w14:textId="6D282494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  <w:r w:rsidRPr="00C36C74">
              <w:rPr>
                <w:rFonts w:ascii="Segoe UI Emoji" w:hAnsi="Segoe UI Emoji" w:cs="Segoe UI Emoji"/>
              </w:rPr>
              <w:t>Przepi</w:t>
            </w:r>
            <w:r w:rsidRPr="00C36C74">
              <w:rPr>
                <w:rFonts w:ascii="Calibri" w:hAnsi="Calibri" w:cs="Calibri"/>
              </w:rPr>
              <w:t>ę</w:t>
            </w:r>
            <w:r w:rsidRPr="00C36C74">
              <w:rPr>
                <w:rFonts w:ascii="Segoe UI Emoji" w:hAnsi="Segoe UI Emoji" w:cs="Segoe UI Emoji"/>
              </w:rPr>
              <w:t>kny wyst</w:t>
            </w:r>
            <w:r w:rsidRPr="00C36C74">
              <w:rPr>
                <w:rFonts w:ascii="Calibri" w:hAnsi="Calibri" w:cs="Calibri"/>
              </w:rPr>
              <w:t>ę</w:t>
            </w:r>
            <w:r w:rsidRPr="00C36C74">
              <w:rPr>
                <w:rFonts w:ascii="Segoe UI Emoji" w:hAnsi="Segoe UI Emoji" w:cs="Segoe UI Emoji"/>
              </w:rPr>
              <w:t>p Marcina i Agnieszk</w:t>
            </w:r>
            <w:r w:rsidRPr="00C36C74">
              <w:rPr>
                <w:rFonts w:ascii="Calibri" w:hAnsi="Calibri" w:cs="Calibri"/>
              </w:rPr>
              <w:t>ę</w:t>
            </w:r>
            <w:r w:rsidRPr="00C36C74">
              <w:rPr>
                <w:rFonts w:ascii="Segoe UI Emoji" w:hAnsi="Segoe UI Emoji" w:cs="Segoe UI Emoji"/>
              </w:rPr>
              <w:t> </w:t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4AFE7370" wp14:editId="405A8EE1">
                  <wp:extent cx="152400" cy="152400"/>
                  <wp:effectExtent l="0" t="0" r="0" b="0"/>
                  <wp:docPr id="1849301659" name="Obraz 80" descr="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1E9F7DC2" wp14:editId="78B5BD3D">
                  <wp:extent cx="152400" cy="152400"/>
                  <wp:effectExtent l="0" t="0" r="0" b="0"/>
                  <wp:docPr id="2089737015" name="Obraz 79" descr="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67A84ECB" wp14:editId="71852B7A">
                  <wp:extent cx="152400" cy="152400"/>
                  <wp:effectExtent l="0" t="0" r="0" b="0"/>
                  <wp:docPr id="1144849751" name="Obraz 78" descr="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3EE3C159" wp14:editId="7557FFA1">
                  <wp:extent cx="152400" cy="152400"/>
                  <wp:effectExtent l="0" t="0" r="0" b="0"/>
                  <wp:docPr id="260764899" name="Obraz 77" descr="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427D59FC" wp14:editId="642DADFD">
                  <wp:extent cx="152400" cy="152400"/>
                  <wp:effectExtent l="0" t="0" r="0" b="0"/>
                  <wp:docPr id="2132417129" name="Obraz 76" descr="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5DF1EC8A" wp14:editId="5459008A">
                  <wp:extent cx="152400" cy="152400"/>
                  <wp:effectExtent l="0" t="0" r="0" b="0"/>
                  <wp:docPr id="2016083598" name="Obraz 75" descr="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250C5BBA" wp14:editId="198572DF">
                  <wp:extent cx="152400" cy="152400"/>
                  <wp:effectExtent l="0" t="0" r="0" b="0"/>
                  <wp:docPr id="186861135" name="Obraz 74" descr="♥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♥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6627B021" wp14:editId="7413F3D5">
                  <wp:extent cx="152400" cy="152400"/>
                  <wp:effectExtent l="0" t="0" r="0" b="0"/>
                  <wp:docPr id="1516522082" name="Obraz 73" descr="♥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♥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1B9CDFB8" wp14:editId="47E0EB53">
                  <wp:extent cx="152400" cy="152400"/>
                  <wp:effectExtent l="0" t="0" r="0" b="0"/>
                  <wp:docPr id="1572052804" name="Obraz 72" descr="♥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♥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6C3F67BD" wp14:editId="7F721364">
                  <wp:extent cx="152400" cy="152400"/>
                  <wp:effectExtent l="0" t="0" r="0" b="0"/>
                  <wp:docPr id="852864138" name="Obraz 71" descr="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577BABF4" wp14:editId="250B0FE2">
                  <wp:extent cx="152400" cy="152400"/>
                  <wp:effectExtent l="0" t="0" r="0" b="0"/>
                  <wp:docPr id="505632327" name="Obraz 70" descr="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 descr="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3E8097DE" wp14:editId="0FAC9C97">
                  <wp:extent cx="152400" cy="152400"/>
                  <wp:effectExtent l="0" t="0" r="0" b="0"/>
                  <wp:docPr id="670402225" name="Obraz 69" descr="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drawing>
                <wp:inline distT="0" distB="0" distL="0" distR="0" wp14:anchorId="664EEC86" wp14:editId="27505BF7">
                  <wp:extent cx="152400" cy="152400"/>
                  <wp:effectExtent l="0" t="0" r="0" b="0"/>
                  <wp:docPr id="1622920334" name="Obraz 68" descr="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6C74">
              <w:rPr>
                <w:rFonts w:ascii="Segoe UI Emoji" w:hAnsi="Segoe UI Emoji" w:cs="Segoe UI Emoji"/>
              </w:rPr>
              <w:t> ni</w:t>
            </w:r>
            <w:r w:rsidRPr="00C36C74">
              <w:rPr>
                <w:rFonts w:ascii="Calibri" w:hAnsi="Calibri" w:cs="Calibri"/>
              </w:rPr>
              <w:t>ż</w:t>
            </w:r>
            <w:r w:rsidRPr="00C36C74">
              <w:rPr>
                <w:rFonts w:ascii="Segoe UI Emoji" w:hAnsi="Segoe UI Emoji" w:cs="Segoe UI Emoji"/>
              </w:rPr>
              <w:t xml:space="preserve"> faworytki Kasi i </w:t>
            </w:r>
            <w:proofErr w:type="spellStart"/>
            <w:r w:rsidRPr="00C36C74">
              <w:rPr>
                <w:rFonts w:ascii="Segoe UI Emoji" w:hAnsi="Segoe UI Emoji" w:cs="Segoe UI Emoji"/>
              </w:rPr>
              <w:t>Janji</w:t>
            </w:r>
            <w:proofErr w:type="spellEnd"/>
            <w:r w:rsidRPr="00C36C74">
              <w:rPr>
                <w:rFonts w:ascii="Segoe UI Emoji" w:hAnsi="Segoe UI Emoji" w:cs="Segoe UI Emoji"/>
              </w:rPr>
              <w:t xml:space="preserve"> oraz pi</w:t>
            </w:r>
            <w:r w:rsidRPr="00C36C74">
              <w:rPr>
                <w:rFonts w:ascii="Calibri" w:hAnsi="Calibri" w:cs="Calibri"/>
              </w:rPr>
              <w:t>ę</w:t>
            </w:r>
            <w:r w:rsidRPr="00C36C74">
              <w:rPr>
                <w:rFonts w:ascii="Segoe UI Emoji" w:hAnsi="Segoe UI Emoji" w:cs="Segoe UI Emoji"/>
              </w:rPr>
              <w:t>knie i najpi</w:t>
            </w:r>
            <w:r w:rsidRPr="00C36C74">
              <w:rPr>
                <w:rFonts w:ascii="Calibri" w:hAnsi="Calibri" w:cs="Calibri"/>
              </w:rPr>
              <w:t>ę</w:t>
            </w:r>
            <w:r w:rsidRPr="00C36C74">
              <w:rPr>
                <w:rFonts w:ascii="Segoe UI Emoji" w:hAnsi="Segoe UI Emoji" w:cs="Segoe UI Emoji"/>
              </w:rPr>
              <w:t>kniejszych chwil</w:t>
            </w:r>
          </w:p>
        </w:tc>
      </w:tr>
      <w:tr w:rsidR="000B22CE" w:rsidTr="7EFB7641" w14:paraId="5561D393" w14:textId="77777777">
        <w:trPr>
          <w:trHeight w:val="300"/>
        </w:trPr>
        <w:tc>
          <w:tcPr>
            <w:tcW w:w="9776" w:type="dxa"/>
            <w:tcMar/>
          </w:tcPr>
          <w:p w:rsidRPr="000B22CE" w:rsidR="000B22CE" w:rsidP="002B3505" w:rsidRDefault="000B22CE" w14:paraId="006C4A0F" w14:textId="77777777">
            <w:pPr>
              <w:tabs>
                <w:tab w:val="left" w:pos="1830"/>
              </w:tabs>
              <w:rPr>
                <w:rFonts w:ascii="Segoe UI Emoji" w:hAnsi="Segoe UI Emoji" w:cs="Segoe UI Emoji"/>
              </w:rPr>
            </w:pPr>
          </w:p>
        </w:tc>
      </w:tr>
      <w:tr w:rsidR="005F4518" w:rsidTr="7EFB7641" w14:paraId="35B85F0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77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RPr="00D24EFE" w:rsidR="005F4518" w:rsidP="005F4518" w:rsidRDefault="005F4518" w14:paraId="5A52CE12" w14:textId="78421921">
            <w:pPr>
              <w:rPr>
                <w:rFonts w:ascii="Segoe UI Emoji" w:hAnsi="Segoe UI Emoji" w:cs="Segoe UI Emoji"/>
              </w:rPr>
            </w:pPr>
          </w:p>
        </w:tc>
      </w:tr>
      <w:tr w:rsidR="7E0CFE9F" w:rsidTr="7EFB7641" w14:paraId="1D250236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0703FB91" w:rsidP="7E0CFE9F" w:rsidRDefault="0703FB91" w14:paraId="6A719122" w14:textId="749CB3C9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Nawiedzanie 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urbana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to 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troche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jak 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halloween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. Jest 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ryzyko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że stare komuchy będą 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cie</w:t>
            </w:r>
            <w:r w:rsidRPr="7E0CFE9F" w:rsidR="0703FB91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potem straszyć po nocach.</w:t>
            </w:r>
          </w:p>
        </w:tc>
      </w:tr>
      <w:tr w:rsidR="7E0CFE9F" w:rsidTr="7EFB7641" w14:paraId="3251B055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3F00E135" w:rsidP="7E0CFE9F" w:rsidRDefault="3F00E135" w14:paraId="2782FAA5" w14:textId="721011C6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Pajac</w:t>
            </w: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z Podkarpacia który dostał fuchę w państwowej czy tam miejskiej spółce.</w:t>
            </w:r>
            <w:r>
              <w:br/>
            </w:r>
          </w:p>
        </w:tc>
      </w:tr>
      <w:tr w:rsidR="7E0CFE9F" w:rsidTr="7EFB7641" w14:paraId="65F126A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3F00E135" w:rsidP="7E0CFE9F" w:rsidRDefault="3F00E135" w14:paraId="4124FFFF" w14:textId="610B39C2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Niesamowite jak </w:t>
            </w: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chudołapne</w:t>
            </w: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</w:t>
            </w: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eurocwele</w:t>
            </w: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potrafią się błaźnić za stanowiska i apanaże</w:t>
            </w:r>
            <w:r>
              <w:br/>
            </w:r>
          </w:p>
        </w:tc>
      </w:tr>
      <w:tr w:rsidR="7E0CFE9F" w:rsidTr="7EFB7641" w14:paraId="0DEF9056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3F00E135" w:rsidP="7E0CFE9F" w:rsidRDefault="3F00E135" w14:paraId="001C46A9" w14:textId="65FE09E1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3F00E135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zróbcie, żeby mój trzyletni synek srał do gara. Bycie pdf nigdy nie było łatwiejsze</w:t>
            </w:r>
            <w:r>
              <w:br/>
            </w:r>
          </w:p>
        </w:tc>
      </w:tr>
      <w:tr w:rsidR="7E0CFE9F" w:rsidTr="7EFB7641" w14:paraId="6CFB6744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589C7F" w:rsidP="7E0CFE9F" w:rsidRDefault="29589C7F" w14:paraId="5C19E996" w14:textId="3CA987E3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Ciemnogród. Czy tam inny "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ziębogród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".</w:t>
            </w:r>
            <w:r>
              <w:br/>
            </w:r>
          </w:p>
        </w:tc>
      </w:tr>
      <w:tr w:rsidR="7E0CFE9F" w:rsidTr="7EFB7641" w14:paraId="5C5BF4E0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589C7F" w:rsidP="7E0CFE9F" w:rsidRDefault="29589C7F" w14:paraId="7F66AFDD" w14:textId="7BB9843D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Gangus! Godka 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kibolsko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i grypsy uzno...</w:t>
            </w:r>
            <w:r>
              <w:br/>
            </w:r>
          </w:p>
        </w:tc>
      </w:tr>
      <w:tr w:rsidR="7E0CFE9F" w:rsidTr="7EFB7641" w14:paraId="1A6F4C40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589C7F" w:rsidP="7E0CFE9F" w:rsidRDefault="29589C7F" w14:paraId="1ADCBFF1" w14:textId="4019A750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Welowali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na takiego ciula to majom</w:t>
            </w:r>
            <w:r>
              <w:br/>
            </w:r>
          </w:p>
        </w:tc>
      </w:tr>
      <w:tr w:rsidR="7E0CFE9F" w:rsidTr="7EFB7641" w14:paraId="76C08652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589C7F" w:rsidP="7E0CFE9F" w:rsidRDefault="29589C7F" w14:paraId="150CA1BD" w14:textId="6FB2702F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Bo w Polsce tylko 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bonkiewiczowy</w:t>
            </w:r>
            <w:r w:rsidRPr="7E0CFE9F" w:rsidR="29589C7F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patriotyzm jest ok.</w:t>
            </w:r>
            <w:r>
              <w:br/>
            </w:r>
          </w:p>
        </w:tc>
      </w:tr>
      <w:tr w:rsidR="7E0CFE9F" w:rsidTr="7EFB7641" w14:paraId="40BC758F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400E3246" w:rsidP="7E0CFE9F" w:rsidRDefault="400E3246" w14:paraId="7FCBF74F" w14:textId="761FC082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400E3246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Żeby </w:t>
            </w:r>
            <w:r w:rsidRPr="7E0CFE9F" w:rsidR="400E3246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tylKO</w:t>
            </w:r>
            <w:r w:rsidRPr="7E0CFE9F" w:rsidR="400E3246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nie zaczęli używać maczet zamiast noży </w:t>
            </w:r>
            <w:r w:rsidRPr="7E0CFE9F" w:rsidR="400E3246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( i</w:t>
            </w:r>
            <w:r w:rsidRPr="7E0CFE9F" w:rsidR="400E3246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nie o kibiców jedynie chodzi). 🥴</w:t>
            </w:r>
            <w:r>
              <w:br/>
            </w:r>
          </w:p>
        </w:tc>
      </w:tr>
      <w:tr w:rsidR="7E0CFE9F" w:rsidTr="7EFB7641" w14:paraId="6C642DC8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30D9FF86" w:rsidP="7E0CFE9F" w:rsidRDefault="30D9FF86" w14:paraId="4ED47FB0" w14:textId="6E78DF92">
            <w:pPr>
              <w:pStyle w:val="msonormal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30D9FF8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Jezus </w:t>
            </w:r>
            <w:r w:rsidR="30D9FF86">
              <w:drawing>
                <wp:inline wp14:editId="1D93F585" wp14:anchorId="5C583232">
                  <wp:extent cx="152400" cy="152400"/>
                  <wp:effectExtent l="0" t="0" r="0" b="0"/>
                  <wp:docPr id="1204519144" name="drawing" descr="😂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4519144" name=""/>
                          <pic:cNvPicPr/>
                        </pic:nvPicPr>
                        <pic:blipFill>
                          <a:blip xmlns:r="http://schemas.openxmlformats.org/officeDocument/2006/relationships" r:embed="rId18039707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30D9FF86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ja nadal pamiętam odcinki z gangiem świeżaków i ciebie w roli pielęgniarki/lekarki. Nieźle wyrosłaś młoda. Powodzenia w szkole średniej</w:t>
            </w:r>
            <w:r>
              <w:br/>
            </w:r>
          </w:p>
        </w:tc>
      </w:tr>
      <w:tr w:rsidR="7E0CFE9F" w:rsidTr="7EFB7641" w14:paraId="5A8FC772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5B926F49" w:rsidP="7E0CFE9F" w:rsidRDefault="5B926F49" w14:paraId="096C4F74" w14:textId="27A0D561">
            <w:pPr>
              <w:pStyle w:val="msonormal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5B926F49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Ogulnie jestem w 2 kl średniej i np. U mnie czepiali się o pierwsze strony o rysunki i tak dalej</w:t>
            </w:r>
            <w:r>
              <w:br/>
            </w:r>
          </w:p>
        </w:tc>
      </w:tr>
      <w:tr w:rsidR="7E0CFE9F" w:rsidTr="7EFB7641" w14:paraId="7A1142B1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5D265EC" w:rsidP="7E0CFE9F" w:rsidRDefault="75D265EC" w14:paraId="6070577B" w14:textId="434405EA">
            <w:pPr>
              <w:pStyle w:val="msonormal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5D265E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To nie jest "oszom" to jest </w:t>
            </w:r>
            <w:r w:rsidR="75D265EC">
              <w:drawing>
                <wp:inline wp14:editId="527CA25D" wp14:anchorId="786CBD74">
                  <wp:extent cx="152400" cy="152400"/>
                  <wp:effectExtent l="0" t="0" r="0" b="0"/>
                  <wp:docPr id="1630785217" name="drawing" descr="✨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30785217" name=""/>
                          <pic:cNvPicPr/>
                        </pic:nvPicPr>
                        <pic:blipFill>
                          <a:blip xmlns:r="http://schemas.openxmlformats.org/officeDocument/2006/relationships" r:embed="rId21441460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5D265E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️OsZoŁoM</w:t>
            </w:r>
            <w:r w:rsidR="75D265EC">
              <w:drawing>
                <wp:inline wp14:editId="24587F24" wp14:anchorId="584AC5D3">
                  <wp:extent cx="152400" cy="152400"/>
                  <wp:effectExtent l="0" t="0" r="0" b="0"/>
                  <wp:docPr id="1013565926" name="drawing" descr="✨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3565926" name=""/>
                          <pic:cNvPicPr/>
                        </pic:nvPicPr>
                        <pic:blipFill>
                          <a:blip xmlns:r="http://schemas.openxmlformats.org/officeDocument/2006/relationships" r:embed="rId50408456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5D265E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>
              <w:br/>
            </w:r>
          </w:p>
        </w:tc>
      </w:tr>
      <w:tr w:rsidR="7E0CFE9F" w:rsidTr="7EFB7641" w14:paraId="1F04FE01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5D265EC" w:rsidP="7E0CFE9F" w:rsidRDefault="75D265EC" w14:paraId="36DF1B9B" w14:textId="2282405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5D265E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pl-PL"/>
              </w:rPr>
              <w:t xml:space="preserve">Jezu ty jesteś moją idolkom nauczłaś mnie wszystkiego na hobby horsah muj hobby horsem to dość specyficzny wyglont i nazywa się magia kocham cię kht </w:t>
            </w:r>
            <w:r w:rsidR="75D265EC">
              <w:drawing>
                <wp:inline wp14:editId="07C2AF5D" wp14:anchorId="3F65BA3F">
                  <wp:extent cx="152400" cy="152400"/>
                  <wp:effectExtent l="0" t="0" r="0" b="0"/>
                  <wp:docPr id="2069770689" name="drawing" descr="💕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9770689" name=""/>
                          <pic:cNvPicPr/>
                        </pic:nvPicPr>
                        <pic:blipFill>
                          <a:blip xmlns:r="http://schemas.openxmlformats.org/officeDocument/2006/relationships" r:embed="rId13466971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6CB23E5A" wp14:anchorId="37A07C05">
                  <wp:extent cx="152400" cy="152400"/>
                  <wp:effectExtent l="0" t="0" r="0" b="0"/>
                  <wp:docPr id="1643544407" name="drawing" descr="🐴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3544407" name=""/>
                          <pic:cNvPicPr/>
                        </pic:nvPicPr>
                        <pic:blipFill>
                          <a:blip xmlns:r="http://schemas.openxmlformats.org/officeDocument/2006/relationships" r:embed="rId5077895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65DF9EB5" wp14:anchorId="0F027418">
                  <wp:extent cx="152400" cy="152400"/>
                  <wp:effectExtent l="0" t="0" r="0" b="0"/>
                  <wp:docPr id="663746428" name="drawing" descr="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3746428" name=""/>
                          <pic:cNvPicPr/>
                        </pic:nvPicPr>
                        <pic:blipFill>
                          <a:blip xmlns:r="http://schemas.openxmlformats.org/officeDocument/2006/relationships" r:embed="rId7974278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52B08021" wp14:anchorId="045DB645">
                  <wp:extent cx="152400" cy="152400"/>
                  <wp:effectExtent l="0" t="0" r="0" b="0"/>
                  <wp:docPr id="837714765" name="drawing" descr="❤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37714765" name=""/>
                          <pic:cNvPicPr/>
                        </pic:nvPicPr>
                        <pic:blipFill>
                          <a:blip xmlns:r="http://schemas.openxmlformats.org/officeDocument/2006/relationships" r:embed="rId196496310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5D265EC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5D265EC">
              <w:drawing>
                <wp:inline wp14:editId="1146D1C6" wp14:anchorId="5E18ECC5">
                  <wp:extent cx="152400" cy="152400"/>
                  <wp:effectExtent l="0" t="0" r="0" b="0"/>
                  <wp:docPr id="1010462940" name="drawing" descr="💗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0462940" name=""/>
                          <pic:cNvPicPr/>
                        </pic:nvPicPr>
                        <pic:blipFill>
                          <a:blip xmlns:r="http://schemas.openxmlformats.org/officeDocument/2006/relationships" r:embed="rId88388318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F8165FF" wp14:anchorId="7D2A04C8">
                  <wp:extent cx="152400" cy="152400"/>
                  <wp:effectExtent l="0" t="0" r="0" b="0"/>
                  <wp:docPr id="1562557844" name="drawing" descr="💖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62557844" name=""/>
                          <pic:cNvPicPr/>
                        </pic:nvPicPr>
                        <pic:blipFill>
                          <a:blip xmlns:r="http://schemas.openxmlformats.org/officeDocument/2006/relationships" r:embed="rId91542772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2821917E" wp14:anchorId="51C3C377">
                  <wp:extent cx="152400" cy="152400"/>
                  <wp:effectExtent l="0" t="0" r="0" b="0"/>
                  <wp:docPr id="879004357" name="drawing" descr="💖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9004357" name=""/>
                          <pic:cNvPicPr/>
                        </pic:nvPicPr>
                        <pic:blipFill>
                          <a:blip xmlns:r="http://schemas.openxmlformats.org/officeDocument/2006/relationships" r:embed="rId5339148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2189D73B" wp14:anchorId="757F52FC">
                  <wp:extent cx="152400" cy="152400"/>
                  <wp:effectExtent l="0" t="0" r="0" b="0"/>
                  <wp:docPr id="1915070337" name="drawing" descr="💝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5070337" name=""/>
                          <pic:cNvPicPr/>
                        </pic:nvPicPr>
                        <pic:blipFill>
                          <a:blip xmlns:r="http://schemas.openxmlformats.org/officeDocument/2006/relationships" r:embed="rId18166848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5810D45" wp14:anchorId="3491BECC">
                  <wp:extent cx="152400" cy="152400"/>
                  <wp:effectExtent l="0" t="0" r="0" b="0"/>
                  <wp:docPr id="1891199443" name="drawing" descr="💖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1199443" name=""/>
                          <pic:cNvPicPr/>
                        </pic:nvPicPr>
                        <pic:blipFill>
                          <a:blip xmlns:r="http://schemas.openxmlformats.org/officeDocument/2006/relationships" r:embed="rId16634292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59C860BD" wp14:anchorId="1DB510C9">
                  <wp:extent cx="152400" cy="152400"/>
                  <wp:effectExtent l="0" t="0" r="0" b="0"/>
                  <wp:docPr id="149801284" name="drawing" descr="💖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801284" name=""/>
                          <pic:cNvPicPr/>
                        </pic:nvPicPr>
                        <pic:blipFill>
                          <a:blip xmlns:r="http://schemas.openxmlformats.org/officeDocument/2006/relationships" r:embed="rId21158665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6932AB57" wp14:anchorId="619173FC">
                  <wp:extent cx="152400" cy="152400"/>
                  <wp:effectExtent l="0" t="0" r="0" b="0"/>
                  <wp:docPr id="894380951" name="drawing" descr="💗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4380951" name=""/>
                          <pic:cNvPicPr/>
                        </pic:nvPicPr>
                        <pic:blipFill>
                          <a:blip xmlns:r="http://schemas.openxmlformats.org/officeDocument/2006/relationships" r:embed="rId9572463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E5ABB94" wp14:anchorId="7BFDCC8C">
                  <wp:extent cx="152400" cy="152400"/>
                  <wp:effectExtent l="0" t="0" r="0" b="0"/>
                  <wp:docPr id="1519685557" name="drawing" descr="💗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9685557" name=""/>
                          <pic:cNvPicPr/>
                        </pic:nvPicPr>
                        <pic:blipFill>
                          <a:blip xmlns:r="http://schemas.openxmlformats.org/officeDocument/2006/relationships" r:embed="rId7011387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4C981FEE" wp14:anchorId="6F5BE5BA">
                  <wp:extent cx="152400" cy="152400"/>
                  <wp:effectExtent l="0" t="0" r="0" b="0"/>
                  <wp:docPr id="174060326" name="drawing" descr="💗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060326" name=""/>
                          <pic:cNvPicPr/>
                        </pic:nvPicPr>
                        <pic:blipFill>
                          <a:blip xmlns:r="http://schemas.openxmlformats.org/officeDocument/2006/relationships" r:embed="rId100018614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3BA6A8A9" wp14:anchorId="12EAD408">
                  <wp:extent cx="152400" cy="152400"/>
                  <wp:effectExtent l="0" t="0" r="0" b="0"/>
                  <wp:docPr id="565014525" name="drawing" descr="💓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5014525" name=""/>
                          <pic:cNvPicPr/>
                        </pic:nvPicPr>
                        <pic:blipFill>
                          <a:blip xmlns:r="http://schemas.openxmlformats.org/officeDocument/2006/relationships" r:embed="rId201759573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30455A1F" wp14:anchorId="78499533">
                  <wp:extent cx="152400" cy="152400"/>
                  <wp:effectExtent l="0" t="0" r="0" b="0"/>
                  <wp:docPr id="232788250" name="drawing" descr="💓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2788250" name=""/>
                          <pic:cNvPicPr/>
                        </pic:nvPicPr>
                        <pic:blipFill>
                          <a:blip xmlns:r="http://schemas.openxmlformats.org/officeDocument/2006/relationships" r:embed="rId12735467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5C31B62D" wp14:anchorId="120537F3">
                  <wp:extent cx="152400" cy="152400"/>
                  <wp:effectExtent l="0" t="0" r="0" b="0"/>
                  <wp:docPr id="1419779819" name="drawing" descr="💓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9779819" name=""/>
                          <pic:cNvPicPr/>
                        </pic:nvPicPr>
                        <pic:blipFill>
                          <a:blip xmlns:r="http://schemas.openxmlformats.org/officeDocument/2006/relationships" r:embed="rId162497559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15F2977E" wp14:anchorId="6C509A29">
                  <wp:extent cx="152400" cy="152400"/>
                  <wp:effectExtent l="0" t="0" r="0" b="0"/>
                  <wp:docPr id="870645767" name="drawing" descr="💓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0645767" name=""/>
                          <pic:cNvPicPr/>
                        </pic:nvPicPr>
                        <pic:blipFill>
                          <a:blip xmlns:r="http://schemas.openxmlformats.org/officeDocument/2006/relationships" r:embed="rId11638673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412C0BDD" wp14:anchorId="1F9F844C">
                  <wp:extent cx="152400" cy="152400"/>
                  <wp:effectExtent l="0" t="0" r="0" b="0"/>
                  <wp:docPr id="227829248" name="drawing" descr="💓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7829248" name=""/>
                          <pic:cNvPicPr/>
                        </pic:nvPicPr>
                        <pic:blipFill>
                          <a:blip xmlns:r="http://schemas.openxmlformats.org/officeDocument/2006/relationships" r:embed="rId783648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37735174" wp14:anchorId="14B05EC5">
                  <wp:extent cx="152400" cy="152400"/>
                  <wp:effectExtent l="0" t="0" r="0" b="0"/>
                  <wp:docPr id="264405352" name="drawing" descr="😻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4405352" name=""/>
                          <pic:cNvPicPr/>
                        </pic:nvPicPr>
                        <pic:blipFill>
                          <a:blip xmlns:r="http://schemas.openxmlformats.org/officeDocument/2006/relationships" r:embed="rId2211136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5264B887" wp14:anchorId="02EB072F">
                  <wp:extent cx="152400" cy="152400"/>
                  <wp:effectExtent l="0" t="0" r="0" b="0"/>
                  <wp:docPr id="239210243" name="drawing" descr="😻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9210243" name=""/>
                          <pic:cNvPicPr/>
                        </pic:nvPicPr>
                        <pic:blipFill>
                          <a:blip xmlns:r="http://schemas.openxmlformats.org/officeDocument/2006/relationships" r:embed="rId18838485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2E9DBF6" wp14:anchorId="2DBAB329">
                  <wp:extent cx="152400" cy="152400"/>
                  <wp:effectExtent l="0" t="0" r="0" b="0"/>
                  <wp:docPr id="408600773" name="drawing" descr="💙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8600773" name=""/>
                          <pic:cNvPicPr/>
                        </pic:nvPicPr>
                        <pic:blipFill>
                          <a:blip xmlns:r="http://schemas.openxmlformats.org/officeDocument/2006/relationships" r:embed="rId194634842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5F17D0B" wp14:anchorId="574FC2C6">
                  <wp:extent cx="152400" cy="152400"/>
                  <wp:effectExtent l="0" t="0" r="0" b="0"/>
                  <wp:docPr id="662054189" name="drawing" descr="🐴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2054189" name=""/>
                          <pic:cNvPicPr/>
                        </pic:nvPicPr>
                        <pic:blipFill>
                          <a:blip xmlns:r="http://schemas.openxmlformats.org/officeDocument/2006/relationships" r:embed="rId9770561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7C2B2027" wp14:anchorId="3129245C">
                  <wp:extent cx="152400" cy="152400"/>
                  <wp:effectExtent l="0" t="0" r="0" b="0"/>
                  <wp:docPr id="985770724" name="drawing" descr="🦄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5770724" name=""/>
                          <pic:cNvPicPr/>
                        </pic:nvPicPr>
                        <pic:blipFill>
                          <a:blip xmlns:r="http://schemas.openxmlformats.org/officeDocument/2006/relationships" r:embed="rId49458158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6D7AB449" wp14:anchorId="33E6489B">
                  <wp:extent cx="152400" cy="152400"/>
                  <wp:effectExtent l="0" t="0" r="0" b="0"/>
                  <wp:docPr id="386591353" name="drawing" descr="🦄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6591353" name=""/>
                          <pic:cNvPicPr/>
                        </pic:nvPicPr>
                        <pic:blipFill>
                          <a:blip xmlns:r="http://schemas.openxmlformats.org/officeDocument/2006/relationships" r:embed="rId15933259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1525544A" wp14:anchorId="098D6F00">
                  <wp:extent cx="152400" cy="152400"/>
                  <wp:effectExtent l="0" t="0" r="0" b="0"/>
                  <wp:docPr id="442723715" name="drawing" descr="🦄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2723715" name=""/>
                          <pic:cNvPicPr/>
                        </pic:nvPicPr>
                        <pic:blipFill>
                          <a:blip xmlns:r="http://schemas.openxmlformats.org/officeDocument/2006/relationships" r:embed="rId191808456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5D265EC">
              <w:drawing>
                <wp:inline wp14:editId="2100E2A3" wp14:anchorId="77D80313">
                  <wp:extent cx="152400" cy="152400"/>
                  <wp:effectExtent l="0" t="0" r="0" b="0"/>
                  <wp:docPr id="428964470" name="drawing" descr="🦄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28964470" name=""/>
                          <pic:cNvPicPr/>
                        </pic:nvPicPr>
                        <pic:blipFill>
                          <a:blip xmlns:r="http://schemas.openxmlformats.org/officeDocument/2006/relationships" r:embed="rId22565528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E0CFE9F" w:rsidP="7E0CFE9F" w:rsidRDefault="7E0CFE9F" w14:paraId="2CFFC107" w14:textId="33B051CA">
            <w:pPr>
              <w:pStyle w:val="msonormal0"/>
              <w:rPr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</w:tr>
      <w:tr w:rsidR="7E0CFE9F" w:rsidTr="7EFB7641" w14:paraId="200EE972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64BC72E2" w:rsidP="7E0CFE9F" w:rsidRDefault="64BC72E2" w14:paraId="68204A09" w14:textId="48FA65B3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64BC72E2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Francja jeden z najlepszych sojuszników, zwłaszcza przeciwko kacapom, a ten się do Francuzów sapie, cholera wie po co... </w:t>
            </w:r>
            <w:r w:rsidRPr="7E0CFE9F" w:rsidR="64BC72E2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xD</w:t>
            </w:r>
            <w:r>
              <w:br/>
            </w:r>
          </w:p>
        </w:tc>
      </w:tr>
      <w:tr w:rsidR="7E0CFE9F" w:rsidTr="7EFB7641" w14:paraId="65003C7C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64BC72E2" w:rsidP="7E0CFE9F" w:rsidRDefault="64BC72E2" w14:paraId="45D9A513" w14:textId="2CF7E9A7">
            <w:pPr>
              <w:pStyle w:val="msonormal0"/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64BC72E2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Jak się mówi na kondominium, tylko że trzy państwa, jeśli się Francuzi przyłączyli do rozkradania Polski? Tridominium?</w:t>
            </w:r>
            <w:r>
              <w:br/>
            </w:r>
          </w:p>
        </w:tc>
      </w:tr>
      <w:tr w:rsidR="7E0CFE9F" w:rsidTr="7EFB7641" w14:paraId="70AC9424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433BEA3D" w:rsidP="7E0CFE9F" w:rsidRDefault="433BEA3D" w14:paraId="455E87A4" w14:textId="17AE8754">
            <w:pPr>
              <w:pStyle w:val="msonormal0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Jakże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piekna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droga przed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kazdym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jakze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trudna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kiedy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towarzyszyc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nam zacznie nadzieja... Ale nadzieja bez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Swiatla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niczym...Wiec miejmy nadzieję,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ze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Jezus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bedzie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nam Droga, 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Zyciem</w:t>
            </w:r>
            <w:r w:rsidRPr="7E0CFE9F" w:rsidR="433BEA3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...Prawdą.... amen</w:t>
            </w:r>
            <w:r>
              <w:br/>
            </w:r>
          </w:p>
        </w:tc>
      </w:tr>
      <w:tr w:rsidR="005F4518" w:rsidTr="7EFB7641" w14:paraId="107BD919" w14:textId="77777777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005F4518" w:rsidP="7E0CFE9F" w:rsidRDefault="005F4518" w14:paraId="6D7B7DD6" w14:textId="77777777" w14:noSpellErr="1">
            <w:pPr>
              <w:pStyle w:val="msonormal0"/>
              <w:divId w:val="149835392"/>
              <w:rPr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  <w:r w:rsidRPr="7E0CFE9F" w:rsidR="005F4518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Nic dobrego od tych Szwabów nigdy nie przyszło i nie przyjdzie. Już dawno </w:t>
            </w:r>
            <w:r w:rsidRPr="7E0CFE9F" w:rsidR="005F4518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mówili</w:t>
            </w:r>
            <w:r w:rsidRPr="7E0CFE9F" w:rsidR="005F4518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że chuja </w:t>
            </w:r>
            <w:r w:rsidRPr="7E0CFE9F" w:rsidR="005F4518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>dostaniemy</w:t>
            </w:r>
            <w:r w:rsidRPr="7E0CFE9F" w:rsidR="005F4518">
              <w:rPr>
                <w:rStyle w:val="s1"/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  <w:t xml:space="preserve"> ale w tedy nie widziałem, że chodziło im o premiera</w:t>
            </w:r>
          </w:p>
          <w:p w:rsidRPr="003065AB" w:rsidR="005F4518" w:rsidP="7E0CFE9F" w:rsidRDefault="005F4518" w14:paraId="087BCD33" w14:textId="77777777" w14:noSpellErr="1">
            <w:pPr>
              <w:rPr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</w:tr>
      <w:tr w:rsidR="7E0CFE9F" w:rsidTr="7EFB7641" w14:paraId="1BC91342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0CFE9F" w:rsidP="7E0CFE9F" w:rsidRDefault="7E0CFE9F" w14:paraId="561EDF0B" w14:textId="6908F066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Mają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formę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ale one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są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jak jogurt dodasz czosnku do niego i wymieszasz i jest co innego 😐</w:t>
            </w:r>
          </w:p>
        </w:tc>
      </w:tr>
      <w:tr w:rsidR="7E0CFE9F" w:rsidTr="7EFB7641" w14:paraId="2DF9A691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0CFE9F" w:rsidP="7E0CFE9F" w:rsidRDefault="7E0CFE9F" w14:paraId="3B2E5CE5" w14:textId="1DDA45C7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A Polak siedzi w kryminale o takie mamy prawo w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Polsce.Wstyd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i hańba dla władzy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rządzącej .A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Banderowcy będą się jeszcze bardziej czuć pewnie.</w:t>
            </w:r>
          </w:p>
        </w:tc>
      </w:tr>
      <w:tr w:rsidR="7E0CFE9F" w:rsidTr="7EFB7641" w14:paraId="466E4107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0CFE9F" w:rsidP="7E0CFE9F" w:rsidRDefault="7E0CFE9F" w14:paraId="01447522" w14:textId="799AC87D">
            <w:pPr>
              <w:pStyle w:val="Normal"/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Kiedyś Europejczyk zawiózł choroby do np. Ameryki a teraz z Afryki i Azji przychodzą do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nas .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Co za dużo to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nie zdrowo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|</w:t>
            </w:r>
          </w:p>
        </w:tc>
      </w:tr>
      <w:tr w:rsidR="7E0CFE9F" w:rsidTr="7EFB7641" w14:paraId="3B3864C7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0CFE9F" w:rsidP="7E0CFE9F" w:rsidRDefault="7E0CFE9F" w14:paraId="1BE0E168" w14:textId="2774F26E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Nie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zabôczë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nigdë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kòrónë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dlô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Grifa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/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ala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grafiô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!!!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pësznota</w:t>
            </w:r>
          </w:p>
        </w:tc>
      </w:tr>
      <w:tr w:rsidR="7E0CFE9F" w:rsidTr="7EFB7641" w14:paraId="5F063425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0CFE9F" w:rsidP="7E0CFE9F" w:rsidRDefault="7E0CFE9F" w14:paraId="1141CF28" w14:textId="287CE2D7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Ależ jej starzy muszą mieć nasrane we łbach...</w:t>
            </w:r>
          </w:p>
          <w:p w:rsidR="7E0CFE9F" w:rsidP="7E0CFE9F" w:rsidRDefault="7E0CFE9F" w14:paraId="1EC61205" w14:textId="5B225446">
            <w:pPr>
              <w:spacing w:before="195" w:beforeAutospacing="off" w:after="195" w:afterAutospacing="off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Pewnie siedzą tutaj pod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tagiem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Silnigazem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0CFE9F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auto"/>
                <w:sz w:val="24"/>
                <w:szCs w:val="24"/>
                <w:lang w:val="pl-PL"/>
              </w:rPr>
              <w:t>xd</w:t>
            </w:r>
          </w:p>
        </w:tc>
      </w:tr>
      <w:tr w:rsidR="7E0CFE9F" w:rsidTr="7EFB7641" w14:paraId="472C85E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E7EB4CF" w:rsidP="7E0CFE9F" w:rsidRDefault="2E7EB4CF" w14:paraId="7EE390A0" w14:textId="670034D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Sama mam 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średniopory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fajnie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mi się sprawdziła odżywka z 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soflow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, zapach mango na puch chociaż nie sądzę, żeby była turbo dociążająca za to w tej kwestii jedynie do głowy przychodzi mi z 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Anwen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x Klaudia ta 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emolientowa</w:t>
            </w:r>
            <w:r w:rsidRPr="7E0CFE9F" w:rsidR="2E7EB4CF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z silikonami.</w:t>
            </w:r>
          </w:p>
        </w:tc>
      </w:tr>
      <w:tr w:rsidR="7E0CFE9F" w:rsidTr="7EFB7641" w14:paraId="70D036C8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438FF357" w:rsidP="7E0CFE9F" w:rsidRDefault="438FF357" w14:paraId="6FFBF4AB" w14:textId="1CBA47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Du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...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A...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Biskupa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..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taka gra w karty 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jest..taka</w:t>
            </w:r>
            <w:r w:rsidRPr="7E0CFE9F" w:rsidR="438FF35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prawda</w:t>
            </w:r>
          </w:p>
        </w:tc>
      </w:tr>
      <w:tr w:rsidR="7E0CFE9F" w:rsidTr="7EFB7641" w14:paraId="500CCA51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3BFA60" w:rsidP="7E0CFE9F" w:rsidRDefault="293BFA60" w14:paraId="686F3168" w14:textId="3CA09F0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Wymie</w:t>
            </w: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jak u krowy </w:t>
            </w: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xd</w:t>
            </w:r>
          </w:p>
        </w:tc>
      </w:tr>
      <w:tr w:rsidR="7E0CFE9F" w:rsidTr="7EFB7641" w14:paraId="73B66F3F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293BFA60" w:rsidP="7E0CFE9F" w:rsidRDefault="293BFA60" w14:paraId="487E43BC" w14:textId="3D3BD995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świniak, kibol </w:t>
            </w: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patus</w:t>
            </w:r>
            <w:r w:rsidRPr="7E0CFE9F" w:rsidR="293BFA60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zmieniony w psa XD</w:t>
            </w:r>
          </w:p>
        </w:tc>
      </w:tr>
      <w:tr w:rsidR="7E0CFE9F" w:rsidTr="7EFB7641" w14:paraId="7E698286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4DDE7A41" w14:textId="5165454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Chemitrails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, to żadna teoria, to prawda a ten kto mówi, że to zwykłe smugi kondensacyjne jest albo idiotą, albo cynicznym kłamcą. Dziękuję za uwagę - więcej nie oglądam</w:t>
            </w:r>
          </w:p>
        </w:tc>
      </w:tr>
      <w:tr w:rsidR="7E0CFE9F" w:rsidTr="7EFB7641" w14:paraId="76A47514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43E30FF9" w14:textId="57C66C0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Panie kolego prosimy o zwięzłość a nie o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pierdoły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nie da się uciąć, dziękujemy i wyłączamy</w:t>
            </w:r>
            <w:r w:rsidR="7F055F6C">
              <w:drawing>
                <wp:inline wp14:editId="5BC530F2" wp14:anchorId="6BAE1A4B">
                  <wp:extent cx="152400" cy="152400"/>
                  <wp:effectExtent l="0" t="0" r="0" b="0"/>
                  <wp:docPr id="49883668" name="drawing" descr="🕷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883668" name=""/>
                          <pic:cNvPicPr/>
                        </pic:nvPicPr>
                        <pic:blipFill>
                          <a:blip xmlns:r="http://schemas.openxmlformats.org/officeDocument/2006/relationships" r:embed="rId18522097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4134205B" wp14:anchorId="7C774403">
                  <wp:extent cx="152400" cy="152400"/>
                  <wp:effectExtent l="0" t="0" r="0" b="0"/>
                  <wp:docPr id="1048663231" name="drawing" descr="🕸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8663231" name=""/>
                          <pic:cNvPicPr/>
                        </pic:nvPicPr>
                        <pic:blipFill>
                          <a:blip xmlns:r="http://schemas.openxmlformats.org/officeDocument/2006/relationships" r:embed="rId9934434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08A5F0D6" wp14:anchorId="0158EA99">
                  <wp:extent cx="152400" cy="152400"/>
                  <wp:effectExtent l="0" t="0" r="0" b="0"/>
                  <wp:docPr id="213010896" name="drawing" descr="💗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3010896" name=""/>
                          <pic:cNvPicPr/>
                        </pic:nvPicPr>
                        <pic:blipFill>
                          <a:blip xmlns:r="http://schemas.openxmlformats.org/officeDocument/2006/relationships" r:embed="rId137300890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6B7A255E" wp14:anchorId="132EF344">
                  <wp:extent cx="152400" cy="152400"/>
                  <wp:effectExtent l="0" t="0" r="0" b="0"/>
                  <wp:docPr id="1730804190" name="drawing" descr="🏴‍☠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0804190" name=""/>
                          <pic:cNvPicPr/>
                        </pic:nvPicPr>
                        <pic:blipFill>
                          <a:blip xmlns:r="http://schemas.openxmlformats.org/officeDocument/2006/relationships" r:embed="rId65609523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6CC2BD2A" wp14:anchorId="4D17B31B">
                  <wp:extent cx="152400" cy="152400"/>
                  <wp:effectExtent l="0" t="0" r="0" b="0"/>
                  <wp:docPr id="453152706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3152706" name=""/>
                          <pic:cNvPicPr/>
                        </pic:nvPicPr>
                        <pic:blipFill>
                          <a:blip xmlns:r="http://schemas.openxmlformats.org/officeDocument/2006/relationships" r:embed="rId43687538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21869414" wp14:anchorId="21305035">
                  <wp:extent cx="152400" cy="152400"/>
                  <wp:effectExtent l="0" t="0" r="0" b="0"/>
                  <wp:docPr id="894092025" name="drawing" descr="🕸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94092025" name=""/>
                          <pic:cNvPicPr/>
                        </pic:nvPicPr>
                        <pic:blipFill>
                          <a:blip xmlns:r="http://schemas.openxmlformats.org/officeDocument/2006/relationships" r:embed="rId63532297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002B4A0B" wp14:anchorId="79F0B1EB">
                  <wp:extent cx="152400" cy="152400"/>
                  <wp:effectExtent l="0" t="0" r="0" b="0"/>
                  <wp:docPr id="1397577528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7577528" name=""/>
                          <pic:cNvPicPr/>
                        </pic:nvPicPr>
                        <pic:blipFill>
                          <a:blip xmlns:r="http://schemas.openxmlformats.org/officeDocument/2006/relationships" r:embed="rId21021245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4250E06B" wp14:anchorId="62078218">
                  <wp:extent cx="152400" cy="152400"/>
                  <wp:effectExtent l="0" t="0" r="0" b="0"/>
                  <wp:docPr id="798024249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8024249" name=""/>
                          <pic:cNvPicPr/>
                        </pic:nvPicPr>
                        <pic:blipFill>
                          <a:blip xmlns:r="http://schemas.openxmlformats.org/officeDocument/2006/relationships" r:embed="rId63374432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2E76CBFD" wp14:anchorId="2284C3F9">
                  <wp:extent cx="152400" cy="152400"/>
                  <wp:effectExtent l="0" t="0" r="0" b="0"/>
                  <wp:docPr id="1032325371" name="drawing" descr="☠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2325371" name=""/>
                          <pic:cNvPicPr/>
                        </pic:nvPicPr>
                        <pic:blipFill>
                          <a:blip xmlns:r="http://schemas.openxmlformats.org/officeDocument/2006/relationships" r:embed="rId7752848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7F2E31CC" wp14:anchorId="793401C6">
                  <wp:extent cx="152400" cy="152400"/>
                  <wp:effectExtent l="0" t="0" r="0" b="0"/>
                  <wp:docPr id="1102735542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2735542" name=""/>
                          <pic:cNvPicPr/>
                        </pic:nvPicPr>
                        <pic:blipFill>
                          <a:blip xmlns:r="http://schemas.openxmlformats.org/officeDocument/2006/relationships" r:embed="rId150963925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1C747C38" wp14:anchorId="30C13BA2">
                  <wp:extent cx="152400" cy="152400"/>
                  <wp:effectExtent l="0" t="0" r="0" b="0"/>
                  <wp:docPr id="2045052596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45052596" name=""/>
                          <pic:cNvPicPr/>
                        </pic:nvPicPr>
                        <pic:blipFill>
                          <a:blip xmlns:r="http://schemas.openxmlformats.org/officeDocument/2006/relationships" r:embed="rId141598668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299C0914" wp14:anchorId="2E68C646">
                  <wp:extent cx="152400" cy="152400"/>
                  <wp:effectExtent l="0" t="0" r="0" b="0"/>
                  <wp:docPr id="578877506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8877506" name=""/>
                          <pic:cNvPicPr/>
                        </pic:nvPicPr>
                        <pic:blipFill>
                          <a:blip xmlns:r="http://schemas.openxmlformats.org/officeDocument/2006/relationships" r:embed="rId32310856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5EF36820" wp14:anchorId="218EE69F">
                  <wp:extent cx="152400" cy="152400"/>
                  <wp:effectExtent l="0" t="0" r="0" b="0"/>
                  <wp:docPr id="922460532" name="drawing" descr="🦍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2460532" name=""/>
                          <pic:cNvPicPr/>
                        </pic:nvPicPr>
                        <pic:blipFill>
                          <a:blip xmlns:r="http://schemas.openxmlformats.org/officeDocument/2006/relationships" r:embed="rId10864567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055F6C">
              <w:drawing>
                <wp:inline wp14:editId="47639D01" wp14:anchorId="2DB9B5E0">
                  <wp:extent cx="152400" cy="152400"/>
                  <wp:effectExtent l="0" t="0" r="0" b="0"/>
                  <wp:docPr id="2056691915" name="drawing" descr="🕷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6691915" name=""/>
                          <pic:cNvPicPr/>
                        </pic:nvPicPr>
                        <pic:blipFill>
                          <a:blip xmlns:r="http://schemas.openxmlformats.org/officeDocument/2006/relationships" r:embed="rId74265166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  <w:r w:rsidR="7F055F6C">
              <w:drawing>
                <wp:inline wp14:editId="600DBBDA" wp14:anchorId="45E262BF">
                  <wp:extent cx="152400" cy="152400"/>
                  <wp:effectExtent l="0" t="0" r="0" b="0"/>
                  <wp:docPr id="1143301310" name="drawing" descr="🕷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43301310" name=""/>
                          <pic:cNvPicPr/>
                        </pic:nvPicPr>
                        <pic:blipFill>
                          <a:blip xmlns:r="http://schemas.openxmlformats.org/officeDocument/2006/relationships" r:embed="rId182140907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️</w:t>
            </w:r>
          </w:p>
        </w:tc>
      </w:tr>
      <w:tr w:rsidR="7E0CFE9F" w:rsidTr="7EFB7641" w14:paraId="20FF96A5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530FBDC0" w14:textId="6F5A861E">
            <w:pPr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To zasnuwanie szkodliwymi substancjami nieba nad Polską mających na celu rzekome ochłodzenia klimatu, poza skutkiem chłodnego u nas lata bez deszczu, a upalnej pogody nad Skandynawią osiągnięto wyłącznie zamierzony cel klimatycznego ataku Anglii na Polskę.</w:t>
            </w:r>
          </w:p>
          <w:p w:rsidR="7E0CFE9F" w:rsidP="7E0CFE9F" w:rsidRDefault="7E0CFE9F" w14:paraId="2301F251" w14:textId="4D391B2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color w:val="auto"/>
                <w:sz w:val="24"/>
                <w:szCs w:val="24"/>
              </w:rPr>
            </w:pPr>
          </w:p>
        </w:tc>
      </w:tr>
      <w:tr w:rsidR="7E0CFE9F" w:rsidTr="7EFB7641" w14:paraId="5076293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1F68A522" w14:textId="194FE53F">
            <w:pPr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Jo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juz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nie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omia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suchac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tych goroli u nos w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Stolarzowicach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="7F055F6C">
              <w:drawing>
                <wp:inline wp14:editId="45860A94" wp14:anchorId="720FD064">
                  <wp:extent cx="152400" cy="152400"/>
                  <wp:effectExtent l="0" t="0" r="0" b="0"/>
                  <wp:docPr id="1701121111" name="drawing" descr="😂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01121111" name=""/>
                          <pic:cNvPicPr/>
                        </pic:nvPicPr>
                        <pic:blipFill>
                          <a:blip xmlns:r="http://schemas.openxmlformats.org/officeDocument/2006/relationships" r:embed="rId161666705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E0CFE9F" w:rsidTr="7EFB7641" w14:paraId="1493802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7B2C8136" w14:textId="07D3886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Mōj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starzik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gōdoł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,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mōj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tata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gōdoł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,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jo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godōm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moja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familijo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cało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godo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!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Żodyn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nie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bydzie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mi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rozkazowoł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jak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mōm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gōdać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kim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mōm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sie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czuć!</w:t>
            </w:r>
          </w:p>
        </w:tc>
      </w:tr>
      <w:tr w:rsidR="7E0CFE9F" w:rsidTr="7EFB7641" w14:paraId="71C2667E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F055F6C" w:rsidP="7E0CFE9F" w:rsidRDefault="7F055F6C" w14:paraId="40C743BF" w14:textId="5C90C397">
            <w:pPr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Za każdym 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razem</w:t>
            </w:r>
            <w:r w:rsidRPr="7E0CFE9F" w:rsidR="7F055F6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kiedy myślę, że nasz żółty statek podwodny nie może być bliżej dna, zanurzamy się coraz głębiej</w:t>
            </w:r>
          </w:p>
        </w:tc>
      </w:tr>
      <w:tr w:rsidR="7E0CFE9F" w:rsidTr="7EFB7641" w14:paraId="3DC1AE09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19B6CC" w:rsidP="7E0CFE9F" w:rsidRDefault="7E19B6CC" w14:paraId="774DB2C7" w14:textId="34BA830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Można by na przykład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powiedzieć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że Monika też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hakuje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bo nie było jej 2-3 miesiące a wbiła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troche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fame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;( Więc nie zmienia to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faktu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że Ala nie hakuje. Ale nie tylko Ala została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oskarżona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bo Kamil;) też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zostal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oskarżony za hakowanie. Po prostu Monika zrobiła to dlatego że Kamil ją doganiał. A ALAKINGA przegoniła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Ulke.Niby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Monika nie lubi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Ulki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ale jej nie oskarżyła o hakowanie:) a ciebie też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moge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oskarżyć o hakowanie. No i po prostu jedni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staneli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by po mojej stronie a drudzy po twojej. Taka jest prawda.</w:t>
            </w:r>
          </w:p>
        </w:tc>
      </w:tr>
      <w:tr w:rsidR="7E0CFE9F" w:rsidTr="7EFB7641" w14:paraId="53FF39F6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E19B6CC" w:rsidP="7E0CFE9F" w:rsidRDefault="7E19B6CC" w14:paraId="1FD2BBC8" w14:textId="7EFF96B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Ja jestem za starrr_03. ALAKINGA na 100%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hackuje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uważa siebie za królową MSP! 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Po za</w:t>
            </w:r>
            <w:r w:rsidRPr="7E0CFE9F" w:rsidR="7E19B6C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tym jest bardzo brzydka.</w:t>
            </w:r>
          </w:p>
        </w:tc>
      </w:tr>
      <w:tr w:rsidR="7E0CFE9F" w:rsidTr="7EFB7641" w14:paraId="0D672529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1FF42A1C" w:rsidP="7E0CFE9F" w:rsidRDefault="1FF42A1C" w14:paraId="5B1F1186" w14:textId="737900DA">
            <w:pPr>
              <w:spacing w:before="210" w:beforeAutospacing="off" w:after="210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Chyba też się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skuszę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jak wyjdą te nowe mody. Do tego jakiś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mod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Overhoul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+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mod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na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gwinta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i można wsiąkać </w:t>
            </w:r>
            <w:r w:rsidR="1FF42A1C">
              <w:drawing>
                <wp:inline wp14:editId="794616B7" wp14:anchorId="09E4E0B7">
                  <wp:extent cx="142875" cy="142875"/>
                  <wp:effectExtent l="0" t="0" r="0" b="0"/>
                  <wp:docPr id="437340499" name="drawing" descr=":)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7340499" name=""/>
                          <pic:cNvPicPr/>
                        </pic:nvPicPr>
                        <pic:blipFill>
                          <a:blip xmlns:r="http://schemas.openxmlformats.org/officeDocument/2006/relationships" r:embed="rId23335724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E0CFE9F" w:rsidTr="7EFB7641" w14:paraId="45A212F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4F54CEED" w:rsidP="7E0CFE9F" w:rsidRDefault="4F54CEED" w14:paraId="237F243E" w14:textId="4756840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Wachałbym</w:t>
            </w: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się pomiędzy </w:t>
            </w: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AC:R</w:t>
            </w: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a NFS: TR oraz TES V: </w:t>
            </w: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Skyrim</w:t>
            </w:r>
            <w:r w:rsidRPr="7E0CFE9F" w:rsidR="4F54CEED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.</w:t>
            </w:r>
          </w:p>
        </w:tc>
      </w:tr>
      <w:tr w:rsidR="7E0CFE9F" w:rsidTr="7EFB7641" w14:paraId="71E6C345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49CBCD7A" w:rsidP="78C0B247" w:rsidRDefault="49CBCD7A" w14:paraId="23FC9674" w14:textId="0044E3EC" w14:noSpellErr="1">
            <w:pPr>
              <w:spacing w:before="255" w:beforeAutospacing="off" w:after="255" w:afterAutospacing="off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000000" w:themeColor="text1" w:themeTint="FF" w:themeShade="FF"/>
                <w:sz w:val="25"/>
                <w:szCs w:val="25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000000" w:themeColor="text1" w:themeTint="FF" w:themeShade="FF"/>
                <w:sz w:val="25"/>
                <w:szCs w:val="25"/>
                <w:lang w:val="pl-PL"/>
              </w:rPr>
              <w:t>gowno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000000" w:themeColor="text1" w:themeTint="FF" w:themeShade="FF"/>
                <w:sz w:val="25"/>
                <w:szCs w:val="25"/>
                <w:lang w:val="pl-PL"/>
              </w:rPr>
              <w:t xml:space="preserve"> z dupy gówno z dupy 123</w:t>
            </w:r>
          </w:p>
        </w:tc>
      </w:tr>
      <w:tr w:rsidR="7E0CFE9F" w:rsidTr="7EFB7641" w14:paraId="3D6BD6F1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1FF42A1C" w:rsidP="7E0CFE9F" w:rsidRDefault="1FF42A1C" w14:paraId="1587B21E" w14:textId="44DD32D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Kwestia RT już dawno temu naprawiona, ostatnio testowałem po zakupie RTX 4070 Super i wszystko normalnie śmiga. Profilaktycznie wyłączcie tylko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hairworks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od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Nvidii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bo może to powodować bardzo rzadkie 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>crashe</w:t>
            </w:r>
            <w:r w:rsidRPr="7E0CFE9F" w:rsidR="1FF42A1C"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  <w:t xml:space="preserve"> gry.</w:t>
            </w:r>
          </w:p>
        </w:tc>
      </w:tr>
      <w:tr w:rsidR="78C0B247" w:rsidTr="7EFB7641" w14:paraId="3811382D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755DFEE4" w14:textId="3DBB2C3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Jo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je dumny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żech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ze Śląska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jest ,i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jak mi ktoś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godo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że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slychać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mojo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gwara to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sie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nie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obrażom</w:t>
            </w:r>
          </w:p>
        </w:tc>
      </w:tr>
      <w:tr w:rsidR="78C0B247" w:rsidTr="7EFB7641" w14:paraId="40AC3E9A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563EDB46" w14:textId="14F5CD6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T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o nasza mało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fajno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ojczyzno tu nasze życie kultura i nasze regionalne potrawy od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wodzionki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po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>moczka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l-PL"/>
              </w:rPr>
              <w:t xml:space="preserve"> i tak dali</w:t>
            </w:r>
          </w:p>
        </w:tc>
      </w:tr>
      <w:tr w:rsidR="78C0B247" w:rsidTr="7EFB7641" w14:paraId="508A91F6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423DF782" w14:textId="43A0146A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Dej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pozór na siebie i nie zapomnij się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uśmiychać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dzisiej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! Świat od razu lepszy, jak się ktoś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uśmiycho</w:t>
            </w:r>
          </w:p>
        </w:tc>
      </w:tr>
      <w:tr w:rsidR="78C0B247" w:rsidTr="7EFB7641" w14:paraId="7525A510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245C08F2" w14:textId="4FAD5B5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Kaj tam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dzisioj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lecisz?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Niych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Ci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sie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wszystko udo!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Trzymiom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za Ciebie kciuki i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posyłom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fest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pozytywno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energia.</w:t>
            </w:r>
          </w:p>
        </w:tc>
      </w:tr>
      <w:tr w:rsidR="78C0B247" w:rsidTr="7EFB7641" w14:paraId="756AC06B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0A14E8EB" w14:textId="70AEEA5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Trzymiom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za Ciebie kciuki, bo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wiyrz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, że Ci się wszystko udo. I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pamiętej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 – świat je lepszy, jak się Ty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uśmiychosz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!</w:t>
            </w:r>
          </w:p>
        </w:tc>
      </w:tr>
      <w:tr w:rsidR="78C0B247" w:rsidTr="7EFB7641" w14:paraId="55FF3584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254076C7" w14:textId="73EF1F5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Brawo Panie Prezydencie. Wolność słowa to podstawa Państwa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demokratycznego .</w:t>
            </w:r>
          </w:p>
        </w:tc>
      </w:tr>
      <w:tr w:rsidR="78C0B247" w:rsidTr="7EFB7641" w14:paraId="1B9B8DF7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1227405E" w14:textId="0006F6E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Niestety wielu obywateli może nawet nie mieć świadomości, że ci krzyczący dużo o wolności słowa i demokracji, teraz dążą do ograniczenia praw obywatelom, a zarazem zamykania nam ust. Szacunek dla Pana Prezydenta za stanie na straży wartości oraz poszanowania wolności wypowiedzi!  </w:t>
            </w:r>
          </w:p>
        </w:tc>
      </w:tr>
      <w:tr w:rsidR="78C0B247" w:rsidTr="7EFB7641" w14:paraId="59C4C6A2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13141E19" w14:textId="0E73C128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Można Prezydenta popierać lub nie, ale w tym przypadku trudno się nie zgodzić. Każde wsparcie przedsiębiorców w Polsce to korzyść dla naszego kraju.</w:t>
            </w:r>
          </w:p>
        </w:tc>
      </w:tr>
      <w:tr w:rsidR="78C0B247" w:rsidTr="7EFB7641" w14:paraId="64DAD338">
        <w:trPr>
          <w:trHeight w:val="300"/>
        </w:trPr>
        <w:tc>
          <w:tcPr>
            <w:tcW w:w="9776" w:type="dxa"/>
            <w:tcBorders>
              <w:bottom w:val="single" w:color="auto" w:sz="4" w:space="0"/>
            </w:tcBorders>
            <w:tcMar/>
          </w:tcPr>
          <w:p w:rsidR="78C0B247" w:rsidP="78C0B247" w:rsidRDefault="78C0B247" w14:paraId="381FA943" w14:textId="13F7815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Wiedza historyczna za każdym razem zachwyca, niezależnie od wydarzenia w jakim Prezydent </w:t>
            </w: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RPuczestniczy.</w:t>
            </w:r>
          </w:p>
          <w:p w:rsidR="78C0B247" w:rsidP="78C0B247" w:rsidRDefault="78C0B247" w14:paraId="55C3D762" w14:textId="31F33FA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>Ta swoboda wypowiedzi, ta lekkość - podziwiam.</w:t>
            </w:r>
          </w:p>
          <w:p w:rsidR="78C0B247" w:rsidP="78C0B247" w:rsidRDefault="78C0B247" w14:paraId="79E9D521" w14:textId="4FA0BAED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Aż chce się słuchać.  </w:t>
            </w:r>
          </w:p>
          <w:p w:rsidR="78C0B247" w:rsidP="78C0B247" w:rsidRDefault="78C0B247" w14:paraId="3C613384" w14:textId="3141CB7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  <w:r w:rsidRPr="78C0B247" w:rsidR="78C0B247"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  <w:t xml:space="preserve">Brawo Panie Prezydencie  </w:t>
            </w:r>
          </w:p>
          <w:p w:rsidR="78C0B247" w:rsidP="78C0B247" w:rsidRDefault="78C0B247" w14:paraId="2D31EB34" w14:textId="596052C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noProof w:val="0"/>
                <w:sz w:val="22"/>
                <w:szCs w:val="22"/>
                <w:lang w:val="pl-PL"/>
              </w:rPr>
            </w:pPr>
          </w:p>
        </w:tc>
      </w:tr>
    </w:tbl>
    <w:p w:rsidR="002939AA" w:rsidP="7E0CFE9F" w:rsidRDefault="002939AA" w14:paraId="4648A818" w14:noSpellErr="1" w14:textId="2223A823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PRZYGOTOWAĆ KATEGORIE </w:t>
      </w:r>
      <w:r>
        <w:br/>
      </w: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DOPISAĆ KOMY Z PROFILI KONT FIRMOWYCH </w:t>
      </w:r>
    </w:p>
    <w:p w:rsidR="11E6B5DB" w:rsidP="11E6B5DB" w:rsidRDefault="11E6B5DB" w14:paraId="3DB97DD4" w14:textId="52E174C5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BYĆ W KONTAKCIE Z MICHAŁAMI </w:t>
      </w:r>
    </w:p>
    <w:p w:rsidR="11E6B5DB" w:rsidP="11E6B5DB" w:rsidRDefault="11E6B5DB" w14:paraId="4DF5FF69" w14:textId="686DBA9B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>KLASYFIKACJA RĘCZNA I ZA POMOCĄ AI</w:t>
      </w:r>
    </w:p>
    <w:p w:rsidR="11E6B5DB" w:rsidP="11E6B5DB" w:rsidRDefault="11E6B5DB" w14:paraId="25BBC150" w14:textId="17855F14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GLEBOKO SIE ZASTANOWIC JAK SIE MA TO NAZYWAC I JAK MA TO WYGLADAC DOBRZE </w:t>
      </w:r>
    </w:p>
    <w:p w:rsidR="11E6B5DB" w:rsidP="11E6B5DB" w:rsidRDefault="11E6B5DB" w14:paraId="54CE86E6" w14:textId="04F62D4E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>Analiza  moscow</w:t>
      </w:r>
    </w:p>
    <w:p w:rsidR="11E6B5DB" w:rsidP="11E6B5DB" w:rsidRDefault="11E6B5DB" w14:paraId="5F0BDB49" w14:textId="724BA70D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Graf systemu </w:t>
      </w:r>
    </w:p>
    <w:p w:rsidR="11E6B5DB" w:rsidP="11E6B5DB" w:rsidRDefault="11E6B5DB" w14:paraId="1442D2AA" w14:textId="5060E708">
      <w:pPr>
        <w:pStyle w:val="Normal"/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</w:pP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Słownik do </w:t>
      </w: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>zastanowienis</w:t>
      </w: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 xml:space="preserve"> </w:t>
      </w:r>
      <w:r w:rsidRPr="11E6B5DB" w:rsidR="11E6B5DB">
        <w:rPr>
          <w:rFonts w:ascii="Aptos" w:hAnsi="Aptos" w:eastAsia="Aptos" w:cs="Aptos" w:asciiTheme="minorAscii" w:hAnsiTheme="minorAscii" w:eastAsiaTheme="minorAscii" w:cstheme="minorAscii"/>
          <w:color w:val="auto"/>
          <w:sz w:val="28"/>
          <w:szCs w:val="28"/>
        </w:rPr>
        <w:t>sie</w:t>
      </w:r>
    </w:p>
    <w:sectPr w:rsidR="002939A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48"/>
    <w:rsid w:val="00002A79"/>
    <w:rsid w:val="00045269"/>
    <w:rsid w:val="00065848"/>
    <w:rsid w:val="00095C5C"/>
    <w:rsid w:val="000B22CE"/>
    <w:rsid w:val="000C5127"/>
    <w:rsid w:val="000D0F00"/>
    <w:rsid w:val="000F2A85"/>
    <w:rsid w:val="00114BEC"/>
    <w:rsid w:val="00141E83"/>
    <w:rsid w:val="001528D6"/>
    <w:rsid w:val="00183B1A"/>
    <w:rsid w:val="001B7E10"/>
    <w:rsid w:val="002127D2"/>
    <w:rsid w:val="00253D3C"/>
    <w:rsid w:val="00282F7F"/>
    <w:rsid w:val="002939AA"/>
    <w:rsid w:val="002B3505"/>
    <w:rsid w:val="0030570C"/>
    <w:rsid w:val="003065AB"/>
    <w:rsid w:val="003A2966"/>
    <w:rsid w:val="003A63D5"/>
    <w:rsid w:val="003D49A5"/>
    <w:rsid w:val="0042656D"/>
    <w:rsid w:val="004A3A0C"/>
    <w:rsid w:val="004D5583"/>
    <w:rsid w:val="0052497B"/>
    <w:rsid w:val="0054011E"/>
    <w:rsid w:val="00575B33"/>
    <w:rsid w:val="005F4518"/>
    <w:rsid w:val="006128BE"/>
    <w:rsid w:val="00642AD0"/>
    <w:rsid w:val="0067613B"/>
    <w:rsid w:val="006F3C56"/>
    <w:rsid w:val="00743C3C"/>
    <w:rsid w:val="0075001C"/>
    <w:rsid w:val="007E524C"/>
    <w:rsid w:val="007F279B"/>
    <w:rsid w:val="00802D76"/>
    <w:rsid w:val="0080710D"/>
    <w:rsid w:val="00867D48"/>
    <w:rsid w:val="00870D54"/>
    <w:rsid w:val="00872059"/>
    <w:rsid w:val="00884E17"/>
    <w:rsid w:val="008B7721"/>
    <w:rsid w:val="008D1E8C"/>
    <w:rsid w:val="00900329"/>
    <w:rsid w:val="009870DC"/>
    <w:rsid w:val="00990B10"/>
    <w:rsid w:val="009C4CAE"/>
    <w:rsid w:val="009E096C"/>
    <w:rsid w:val="009F33FF"/>
    <w:rsid w:val="00A44A1B"/>
    <w:rsid w:val="00A84B70"/>
    <w:rsid w:val="00A87B68"/>
    <w:rsid w:val="00AA0CF5"/>
    <w:rsid w:val="00AD1DDE"/>
    <w:rsid w:val="00AE2ADF"/>
    <w:rsid w:val="00AF75ED"/>
    <w:rsid w:val="00B27E7B"/>
    <w:rsid w:val="00B55A77"/>
    <w:rsid w:val="00B638C5"/>
    <w:rsid w:val="00B76429"/>
    <w:rsid w:val="00BE70F3"/>
    <w:rsid w:val="00BF2731"/>
    <w:rsid w:val="00C36C74"/>
    <w:rsid w:val="00C965DF"/>
    <w:rsid w:val="00CC156F"/>
    <w:rsid w:val="00D24EFE"/>
    <w:rsid w:val="00D725E4"/>
    <w:rsid w:val="00D72855"/>
    <w:rsid w:val="00D7311E"/>
    <w:rsid w:val="00DA65B1"/>
    <w:rsid w:val="00E44661"/>
    <w:rsid w:val="00E74719"/>
    <w:rsid w:val="00E93F68"/>
    <w:rsid w:val="00F06959"/>
    <w:rsid w:val="00FB110B"/>
    <w:rsid w:val="00FB1332"/>
    <w:rsid w:val="03612288"/>
    <w:rsid w:val="03A32E1C"/>
    <w:rsid w:val="03E2F19F"/>
    <w:rsid w:val="0703FB91"/>
    <w:rsid w:val="0978A9F0"/>
    <w:rsid w:val="0B1922CC"/>
    <w:rsid w:val="0C6E2294"/>
    <w:rsid w:val="11E6B5DB"/>
    <w:rsid w:val="167D2D49"/>
    <w:rsid w:val="18ACB24D"/>
    <w:rsid w:val="1FF42A1C"/>
    <w:rsid w:val="26DA962E"/>
    <w:rsid w:val="27A717FF"/>
    <w:rsid w:val="27F88E32"/>
    <w:rsid w:val="293BFA60"/>
    <w:rsid w:val="29589C7F"/>
    <w:rsid w:val="2E7EB4CF"/>
    <w:rsid w:val="2EEF340A"/>
    <w:rsid w:val="30D9FF86"/>
    <w:rsid w:val="32FB0288"/>
    <w:rsid w:val="36DE8EFB"/>
    <w:rsid w:val="36E6E7F4"/>
    <w:rsid w:val="3769ED50"/>
    <w:rsid w:val="3769ED50"/>
    <w:rsid w:val="399FF1F7"/>
    <w:rsid w:val="3E5CE482"/>
    <w:rsid w:val="3F00E135"/>
    <w:rsid w:val="3FDD611A"/>
    <w:rsid w:val="400E3246"/>
    <w:rsid w:val="433BEA3D"/>
    <w:rsid w:val="438FF357"/>
    <w:rsid w:val="49CBCD7A"/>
    <w:rsid w:val="4F54CEED"/>
    <w:rsid w:val="5233B7C7"/>
    <w:rsid w:val="53AC2C51"/>
    <w:rsid w:val="5B4F89CD"/>
    <w:rsid w:val="5B926F49"/>
    <w:rsid w:val="5BB66AAA"/>
    <w:rsid w:val="5DE6FAAB"/>
    <w:rsid w:val="61C0DE01"/>
    <w:rsid w:val="6253DDD9"/>
    <w:rsid w:val="635DACD3"/>
    <w:rsid w:val="635DACD3"/>
    <w:rsid w:val="635F6318"/>
    <w:rsid w:val="635F6318"/>
    <w:rsid w:val="63DE0D98"/>
    <w:rsid w:val="64895609"/>
    <w:rsid w:val="64BC72E2"/>
    <w:rsid w:val="6A51F651"/>
    <w:rsid w:val="6FB61DC8"/>
    <w:rsid w:val="759E154A"/>
    <w:rsid w:val="759E154A"/>
    <w:rsid w:val="75D265EC"/>
    <w:rsid w:val="775DA721"/>
    <w:rsid w:val="78C0B247"/>
    <w:rsid w:val="7A04F501"/>
    <w:rsid w:val="7A74DB5B"/>
    <w:rsid w:val="7B4181BB"/>
    <w:rsid w:val="7B4181BB"/>
    <w:rsid w:val="7E0CFE9F"/>
    <w:rsid w:val="7E19B6CC"/>
    <w:rsid w:val="7EFB7641"/>
    <w:rsid w:val="7F05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40205"/>
  <w15:chartTrackingRefBased/>
  <w15:docId w15:val="{7F44EECC-35DC-4AD5-931D-C7C81ECB5E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C965DF"/>
  </w:style>
  <w:style w:type="paragraph" w:styleId="Heading1">
    <w:name w:val="heading 1"/>
    <w:basedOn w:val="Normal"/>
    <w:next w:val="Normal"/>
    <w:link w:val="Heading1Char"/>
    <w:uiPriority w:val="9"/>
    <w:qFormat/>
    <w:rsid w:val="00867D4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4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7D4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67D4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7D4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7D4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7D4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7D4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7D4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7D4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7D48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86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A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1" w:customStyle="1">
    <w:name w:val="p1"/>
    <w:basedOn w:val="Normal"/>
    <w:rsid w:val="0054011E"/>
    <w:pPr>
      <w:spacing w:after="0" w:line="240" w:lineRule="auto"/>
    </w:pPr>
    <w:rPr>
      <w:rFonts w:ascii=".AppleSystemUIFont" w:hAnsi=".AppleSystemUIFont" w:cs="Times New Roman" w:eastAsiaTheme="minorEastAsia"/>
      <w:kern w:val="0"/>
      <w:sz w:val="26"/>
      <w:szCs w:val="26"/>
      <w:lang w:eastAsia="pl-PL"/>
      <w14:ligatures w14:val="none"/>
    </w:rPr>
  </w:style>
  <w:style w:type="character" w:styleId="s1" w:customStyle="1">
    <w:name w:val="s1"/>
    <w:basedOn w:val="DefaultParagraphFont"/>
    <w:rsid w:val="0054011E"/>
    <w:rPr>
      <w:rFonts w:hint="default" w:ascii="UICTFontTextStyleBody" w:hAnsi="UICTFontTextStyleBody"/>
      <w:b w:val="0"/>
      <w:bCs w:val="0"/>
      <w:i w:val="0"/>
      <w:iCs w:val="0"/>
      <w:sz w:val="26"/>
      <w:szCs w:val="26"/>
    </w:rPr>
  </w:style>
  <w:style w:type="paragraph" w:styleId="msonormal0" w:customStyle="1">
    <w:name w:val="msonormal"/>
    <w:basedOn w:val="Normal"/>
    <w:rsid w:val="0054011E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:lang w:eastAsia="pl-PL"/>
      <w14:ligatures w14:val="none"/>
    </w:rPr>
  </w:style>
  <w:style w:type="character" w:styleId="TitleChar1" w:customStyle="1">
    <w:name w:val="Title Char1"/>
    <w:basedOn w:val="DefaultParagraphFont"/>
    <w:uiPriority w:val="10"/>
    <w:rsid w:val="005401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54011E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54011E"/>
    <w:rPr>
      <w:i/>
      <w:iCs/>
      <w:color w:val="000000" w:themeColor="text1"/>
    </w:rPr>
  </w:style>
  <w:style w:type="character" w:styleId="IntenseQuoteChar1" w:customStyle="1">
    <w:name w:val="Intense Quote Char1"/>
    <w:basedOn w:val="DefaultParagraphFont"/>
    <w:uiPriority w:val="30"/>
    <w:rsid w:val="0054011E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/media/image12.png" Id="rId1803970733" /><Relationship Type="http://schemas.openxmlformats.org/officeDocument/2006/relationships/image" Target="/media/image13.png" Id="rId2144146003" /><Relationship Type="http://schemas.openxmlformats.org/officeDocument/2006/relationships/image" Target="/media/image14.png" Id="rId504084564" /><Relationship Type="http://schemas.openxmlformats.org/officeDocument/2006/relationships/image" Target="/media/image15.png" Id="rId1346697103" /><Relationship Type="http://schemas.openxmlformats.org/officeDocument/2006/relationships/image" Target="/media/image16.png" Id="rId507789598" /><Relationship Type="http://schemas.openxmlformats.org/officeDocument/2006/relationships/image" Target="/media/image17.png" Id="rId797427835" /><Relationship Type="http://schemas.openxmlformats.org/officeDocument/2006/relationships/image" Target="/media/image18.png" Id="rId1964963100" /><Relationship Type="http://schemas.openxmlformats.org/officeDocument/2006/relationships/image" Target="/media/image19.png" Id="rId883883183" /><Relationship Type="http://schemas.openxmlformats.org/officeDocument/2006/relationships/image" Target="/media/image1a.png" Id="rId915427723" /><Relationship Type="http://schemas.openxmlformats.org/officeDocument/2006/relationships/image" Target="/media/image1b.png" Id="rId533914833" /><Relationship Type="http://schemas.openxmlformats.org/officeDocument/2006/relationships/image" Target="/media/image1c.png" Id="rId1816684846" /><Relationship Type="http://schemas.openxmlformats.org/officeDocument/2006/relationships/image" Target="/media/image1d.png" Id="rId1663429233" /><Relationship Type="http://schemas.openxmlformats.org/officeDocument/2006/relationships/image" Target="/media/image1e.png" Id="rId2115866545" /><Relationship Type="http://schemas.openxmlformats.org/officeDocument/2006/relationships/image" Target="/media/image1f.png" Id="rId957246304" /><Relationship Type="http://schemas.openxmlformats.org/officeDocument/2006/relationships/image" Target="/media/image20.png" Id="rId701138747" /><Relationship Type="http://schemas.openxmlformats.org/officeDocument/2006/relationships/image" Target="/media/image21.png" Id="rId1000186141" /><Relationship Type="http://schemas.openxmlformats.org/officeDocument/2006/relationships/image" Target="/media/image22.png" Id="rId2017595732" /><Relationship Type="http://schemas.openxmlformats.org/officeDocument/2006/relationships/image" Target="/media/image23.png" Id="rId127354676" /><Relationship Type="http://schemas.openxmlformats.org/officeDocument/2006/relationships/image" Target="/media/image24.png" Id="rId1624975591" /><Relationship Type="http://schemas.openxmlformats.org/officeDocument/2006/relationships/image" Target="/media/image25.png" Id="rId1163867390" /><Relationship Type="http://schemas.openxmlformats.org/officeDocument/2006/relationships/image" Target="/media/image26.png" Id="rId78364890" /><Relationship Type="http://schemas.openxmlformats.org/officeDocument/2006/relationships/image" Target="/media/image27.png" Id="rId221113617" /><Relationship Type="http://schemas.openxmlformats.org/officeDocument/2006/relationships/image" Target="/media/image28.png" Id="rId1883848519" /><Relationship Type="http://schemas.openxmlformats.org/officeDocument/2006/relationships/image" Target="/media/image29.png" Id="rId1946348425" /><Relationship Type="http://schemas.openxmlformats.org/officeDocument/2006/relationships/image" Target="/media/image2a.png" Id="rId977056104" /><Relationship Type="http://schemas.openxmlformats.org/officeDocument/2006/relationships/image" Target="/media/image2b.png" Id="rId494581581" /><Relationship Type="http://schemas.openxmlformats.org/officeDocument/2006/relationships/image" Target="/media/image2c.png" Id="rId1593325903" /><Relationship Type="http://schemas.openxmlformats.org/officeDocument/2006/relationships/image" Target="/media/image2d.png" Id="rId1918084567" /><Relationship Type="http://schemas.openxmlformats.org/officeDocument/2006/relationships/image" Target="/media/image2e.png" Id="rId225655280" /><Relationship Type="http://schemas.openxmlformats.org/officeDocument/2006/relationships/image" Target="/media/image2f.png" Id="rId185220977" /><Relationship Type="http://schemas.openxmlformats.org/officeDocument/2006/relationships/image" Target="/media/image30.png" Id="rId993443426" /><Relationship Type="http://schemas.openxmlformats.org/officeDocument/2006/relationships/image" Target="/media/image31.png" Id="rId1373008905" /><Relationship Type="http://schemas.openxmlformats.org/officeDocument/2006/relationships/image" Target="/media/image32.png" Id="rId656095238" /><Relationship Type="http://schemas.openxmlformats.org/officeDocument/2006/relationships/image" Target="/media/image33.png" Id="rId436875381" /><Relationship Type="http://schemas.openxmlformats.org/officeDocument/2006/relationships/image" Target="/media/image34.png" Id="rId635322973" /><Relationship Type="http://schemas.openxmlformats.org/officeDocument/2006/relationships/image" Target="/media/image35.png" Id="rId2102124598" /><Relationship Type="http://schemas.openxmlformats.org/officeDocument/2006/relationships/image" Target="/media/image36.png" Id="rId633744322" /><Relationship Type="http://schemas.openxmlformats.org/officeDocument/2006/relationships/image" Target="/media/image37.png" Id="rId775284898" /><Relationship Type="http://schemas.openxmlformats.org/officeDocument/2006/relationships/image" Target="/media/image38.png" Id="rId1509639254" /><Relationship Type="http://schemas.openxmlformats.org/officeDocument/2006/relationships/image" Target="/media/image39.png" Id="rId1415986684" /><Relationship Type="http://schemas.openxmlformats.org/officeDocument/2006/relationships/image" Target="/media/image3a.png" Id="rId323108565" /><Relationship Type="http://schemas.openxmlformats.org/officeDocument/2006/relationships/image" Target="/media/image3b.png" Id="rId1086456716" /><Relationship Type="http://schemas.openxmlformats.org/officeDocument/2006/relationships/image" Target="/media/image3c.png" Id="rId742651661" /><Relationship Type="http://schemas.openxmlformats.org/officeDocument/2006/relationships/image" Target="/media/image3d.png" Id="rId1821409074" /><Relationship Type="http://schemas.openxmlformats.org/officeDocument/2006/relationships/image" Target="/media/image3e.png" Id="rId1616667054" /><Relationship Type="http://schemas.openxmlformats.org/officeDocument/2006/relationships/image" Target="/media/image.gif" Id="rId23335724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6FDD83A969E24EBA2AB33061953FB0" ma:contentTypeVersion="16" ma:contentTypeDescription="Utwórz nowy dokument." ma:contentTypeScope="" ma:versionID="ae4cf63c2802bae0acf6df414bb5af2b">
  <xsd:schema xmlns:xsd="http://www.w3.org/2001/XMLSchema" xmlns:xs="http://www.w3.org/2001/XMLSchema" xmlns:p="http://schemas.microsoft.com/office/2006/metadata/properties" xmlns:ns3="3efea426-b424-4aa1-b2c9-f0217e153043" xmlns:ns4="fedaf77f-3066-487b-a8a9-2968ea2029d3" targetNamespace="http://schemas.microsoft.com/office/2006/metadata/properties" ma:root="true" ma:fieldsID="8a5df21d8d987204bbeebd8b00df3c19" ns3:_="" ns4:_="">
    <xsd:import namespace="3efea426-b424-4aa1-b2c9-f0217e153043"/>
    <xsd:import namespace="fedaf77f-3066-487b-a8a9-2968ea2029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ea426-b424-4aa1-b2c9-f0217e1530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af77f-3066-487b-a8a9-2968ea2029d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fea426-b424-4aa1-b2c9-f0217e153043" xsi:nil="true"/>
  </documentManagement>
</p:properties>
</file>

<file path=customXml/itemProps1.xml><?xml version="1.0" encoding="utf-8"?>
<ds:datastoreItem xmlns:ds="http://schemas.openxmlformats.org/officeDocument/2006/customXml" ds:itemID="{10CE270A-D5F4-47F5-8A1D-3878BA8402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A635D-2728-41B3-904A-6A2190FA4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fea426-b424-4aa1-b2c9-f0217e153043"/>
    <ds:schemaRef ds:uri="fedaf77f-3066-487b-a8a9-2968ea202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4DFB80-753F-4508-BC91-475B3FFC9E8B}">
  <ds:schemaRefs>
    <ds:schemaRef ds:uri="http://schemas.microsoft.com/office/2006/metadata/properties"/>
    <ds:schemaRef ds:uri="http://schemas.microsoft.com/office/infopath/2007/PartnerControls"/>
    <ds:schemaRef ds:uri="3efea426-b424-4aa1-b2c9-f0217e15304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Martyna Kłak (mk312036)</dc:creator>
  <keywords/>
  <dc:description/>
  <lastModifiedBy>Gość</lastModifiedBy>
  <revision>98</revision>
  <dcterms:created xsi:type="dcterms:W3CDTF">2025-10-24T22:27:00.0000000Z</dcterms:created>
  <dcterms:modified xsi:type="dcterms:W3CDTF">2025-11-11T16:48:57.6205737Z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0x0101006F6FDD83A969E24EBA2AB33061953FB0</vt:lpwstr>
  </property>
</Properties>
</file>