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553C83">
        <w:rPr>
          <w:rFonts w:ascii="Times New Roman" w:eastAsia="Times New Roman" w:hAnsi="Times New Roman" w:cs="Times New Roman"/>
        </w:rPr>
        <w:t>__ г.</w:t>
      </w:r>
    </w:p>
    <w:p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5429D5" w:rsidRPr="003A4430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 xml:space="preserve">Студента   </w:t>
      </w:r>
      <w:proofErr w:type="spellStart"/>
      <w:r w:rsidR="003A4430" w:rsidRPr="003A4430">
        <w:rPr>
          <w:rFonts w:ascii="Times New Roman" w:eastAsia="Times New Roman" w:hAnsi="Times New Roman"/>
          <w:u w:val="single"/>
        </w:rPr>
        <w:t>Козаевой</w:t>
      </w:r>
      <w:proofErr w:type="spellEnd"/>
      <w:r w:rsidR="003A4430" w:rsidRPr="003A4430">
        <w:rPr>
          <w:rFonts w:ascii="Times New Roman" w:eastAsia="Times New Roman" w:hAnsi="Times New Roman"/>
          <w:u w:val="single"/>
        </w:rPr>
        <w:t xml:space="preserve"> Виктории </w:t>
      </w:r>
      <w:proofErr w:type="spellStart"/>
      <w:r w:rsidR="003A4430" w:rsidRPr="003A4430">
        <w:rPr>
          <w:rFonts w:ascii="Times New Roman" w:eastAsia="Times New Roman" w:hAnsi="Times New Roman"/>
          <w:u w:val="single"/>
        </w:rPr>
        <w:t>Ботазовны</w:t>
      </w:r>
      <w:proofErr w:type="spellEnd"/>
      <w:r w:rsidR="003A4430" w:rsidRPr="003A4430">
        <w:rPr>
          <w:rFonts w:ascii="Times New Roman" w:eastAsia="Times New Roman" w:hAnsi="Times New Roman"/>
          <w:u w:val="single"/>
        </w:rPr>
        <w:t xml:space="preserve"> </w:t>
      </w:r>
    </w:p>
    <w:p w:rsidR="005429D5" w:rsidRPr="00F75AE1" w:rsidRDefault="003A4430" w:rsidP="003A4430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</w:t>
      </w:r>
      <w:r w:rsidR="005429D5"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5429D5" w:rsidRDefault="005429D5" w:rsidP="003A4430">
      <w:pPr>
        <w:spacing w:after="0" w:line="240" w:lineRule="auto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 w:rsidR="003A4430">
        <w:rPr>
          <w:rFonts w:ascii="Times New Roman" w:eastAsia="Times New Roman" w:hAnsi="Times New Roman"/>
          <w:u w:val="single"/>
        </w:rPr>
        <w:t>Готская Ирина Борисовна, профессор кафедры информационных технологий и электронного обучения</w:t>
      </w:r>
    </w:p>
    <w:p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3A4430">
        <w:rPr>
          <w:rFonts w:ascii="Times New Roman" w:eastAsia="Times New Roman" w:hAnsi="Times New Roman"/>
        </w:rPr>
        <w:t xml:space="preserve"> №0104-292/03ПР «22» марта </w:t>
      </w:r>
      <w:r w:rsidR="00A843F4">
        <w:rPr>
          <w:rFonts w:ascii="Times New Roman" w:eastAsia="Times New Roman" w:hAnsi="Times New Roman"/>
        </w:rPr>
        <w:t>202</w:t>
      </w:r>
      <w:r w:rsidR="003A4430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г.</w:t>
      </w:r>
    </w:p>
    <w:p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6"/>
        <w:gridCol w:w="2552"/>
        <w:gridCol w:w="1134"/>
        <w:gridCol w:w="1498"/>
      </w:tblGrid>
      <w:tr w:rsidR="00C82198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3A4430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28.04.2022</w:t>
            </w:r>
          </w:p>
          <w:p w:rsidR="003A4430" w:rsidRDefault="003A4430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29.04.2022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36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28.04.2022</w:t>
            </w:r>
          </w:p>
          <w:p w:rsidR="00C82198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29.04.2022</w:t>
            </w:r>
          </w:p>
        </w:tc>
      </w:tr>
      <w:tr w:rsidR="00C82198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(выполняется в группе). </w:t>
            </w:r>
          </w:p>
          <w:p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 результатам участие и выступление на круглом столе (в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C82198" w:rsidRDefault="00553C83">
            <w:pPr>
              <w:pStyle w:val="10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C82198" w:rsidRDefault="00C82198">
            <w:pPr>
              <w:pStyle w:val="10"/>
              <w:spacing w:after="0" w:line="240" w:lineRule="auto"/>
            </w:pPr>
          </w:p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02.05.2022</w:t>
            </w:r>
            <w:r w:rsidR="003A4430">
              <w:rPr>
                <w:rFonts w:ascii="Times New Roman" w:eastAsia="Times New Roman" w:hAnsi="Times New Roman" w:cs="Times New Roman"/>
                <w:sz w:val="20"/>
                <w:szCs w:val="20"/>
              </w:rPr>
              <w:t>05.05.2022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36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02.05.2022</w:t>
            </w:r>
          </w:p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05.05.2022</w:t>
            </w:r>
          </w:p>
        </w:tc>
      </w:tr>
      <w:tr w:rsidR="00C8219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06.05.2022</w:t>
            </w:r>
            <w:r w:rsidR="003A4430">
              <w:rPr>
                <w:rFonts w:ascii="Times New Roman" w:eastAsia="Times New Roman" w:hAnsi="Times New Roman" w:cs="Times New Roman"/>
                <w:sz w:val="20"/>
                <w:szCs w:val="20"/>
              </w:rPr>
              <w:t>09.05.2022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06.05.202209.05.2022</w:t>
            </w: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ЭУМК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3A4430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10.05.2022</w:t>
            </w:r>
          </w:p>
          <w:p w:rsidR="003A4430" w:rsidRDefault="003A4430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36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10.05.2022</w:t>
            </w:r>
          </w:p>
          <w:p w:rsidR="00C82198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11.05.2022</w:t>
            </w: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12.05.2022</w:t>
            </w:r>
          </w:p>
          <w:p w:rsidR="00682836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36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12.05.2022</w:t>
            </w:r>
          </w:p>
          <w:p w:rsidR="00C82198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13.05.2022</w:t>
            </w: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16.05.2022</w:t>
            </w:r>
          </w:p>
          <w:p w:rsidR="00682836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36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16.05.2022</w:t>
            </w:r>
          </w:p>
          <w:p w:rsidR="00C82198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17.05.2022</w:t>
            </w: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18.05.2022</w:t>
            </w:r>
          </w:p>
        </w:tc>
      </w:tr>
      <w:tr w:rsidR="00C82198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  <w:p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19.05.2022</w:t>
            </w: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корпоративном обучении". Формат проведения занятия магистрант выбирает самостоятельно.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магистрант выбирает самостоятельно.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  <w:p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20.05.2022</w:t>
            </w: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2.3. Определение направлений профессионального самообразования.</w:t>
            </w:r>
          </w:p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21.05.2022</w:t>
            </w:r>
          </w:p>
        </w:tc>
      </w:tr>
      <w:tr w:rsidR="00C8219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n.spb.ru/course/view.php?id=14527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98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23.05.2022</w:t>
            </w:r>
          </w:p>
          <w:p w:rsidR="00682836" w:rsidRDefault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36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23.05.2022</w:t>
            </w:r>
          </w:p>
          <w:p w:rsidR="00C82198" w:rsidRDefault="00682836" w:rsidP="00682836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24.05.2022</w:t>
            </w:r>
          </w:p>
        </w:tc>
      </w:tr>
    </w:tbl>
    <w:p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__202</w:t>
      </w:r>
      <w:r w:rsidR="00682836">
        <w:rPr>
          <w:rFonts w:ascii="Times New Roman" w:eastAsia="Times New Roman" w:hAnsi="Times New Roman" w:cs="Times New Roman"/>
          <w:sz w:val="20"/>
          <w:szCs w:val="20"/>
        </w:rPr>
        <w:t xml:space="preserve">__ г.  </w:t>
      </w:r>
      <w:r w:rsidR="0068283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65810" cy="648705"/>
            <wp:effectExtent l="19050" t="0" r="0" b="0"/>
            <wp:docPr id="1" name="Рисунок 0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876" cy="6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836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="00682836" w:rsidRPr="00682836">
        <w:rPr>
          <w:rFonts w:ascii="Times New Roman" w:eastAsia="Times New Roman" w:hAnsi="Times New Roman" w:cs="Times New Roman"/>
          <w:sz w:val="20"/>
          <w:szCs w:val="20"/>
          <w:u w:val="single"/>
        </w:rPr>
        <w:t>Козаева</w:t>
      </w:r>
      <w:proofErr w:type="spellEnd"/>
      <w:r w:rsidR="00682836" w:rsidRPr="006828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В.Б.</w:t>
      </w:r>
    </w:p>
    <w:p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2198"/>
    <w:rsid w:val="003A4430"/>
    <w:rsid w:val="004060EC"/>
    <w:rsid w:val="00541E56"/>
    <w:rsid w:val="005429D5"/>
    <w:rsid w:val="00553C83"/>
    <w:rsid w:val="00682836"/>
    <w:rsid w:val="008B5932"/>
    <w:rsid w:val="00A2008C"/>
    <w:rsid w:val="00A843F4"/>
    <w:rsid w:val="00C82198"/>
    <w:rsid w:val="00E54305"/>
    <w:rsid w:val="00EE3085"/>
    <w:rsid w:val="00FB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EC"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682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Admin</cp:lastModifiedBy>
  <cp:revision>6</cp:revision>
  <dcterms:created xsi:type="dcterms:W3CDTF">2019-08-04T22:38:00Z</dcterms:created>
  <dcterms:modified xsi:type="dcterms:W3CDTF">2022-05-13T09:51:00Z</dcterms:modified>
</cp:coreProperties>
</file>