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23D" w:rsidRPr="00601B14" w:rsidRDefault="00DA423D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Цифровая платформа, или LMS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LMS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>) — это система управления обучением, которая позволяет обучающимся получать доступ к учебным материалам и обучаться дистанционно. В РФ такие платформы называют СДО — системы дистанционного обучения.</w:t>
      </w:r>
    </w:p>
    <w:p w:rsidR="00DA423D" w:rsidRPr="00601B14" w:rsidRDefault="00DA423D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Среди популярных платформ для организации дистанционного обучения действительно существует несколько бесплатных. Самыми лучшими считаются: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Edmodo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Classroom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>.</w:t>
      </w:r>
    </w:p>
    <w:p w:rsidR="00DA423D" w:rsidRPr="00601B14" w:rsidRDefault="00DA423D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B14">
        <w:rPr>
          <w:rFonts w:ascii="Times New Roman" w:hAnsi="Times New Roman" w:cs="Times New Roman"/>
          <w:sz w:val="28"/>
          <w:szCs w:val="28"/>
        </w:rPr>
        <w:t>Moodle</w:t>
      </w:r>
      <w:proofErr w:type="spellEnd"/>
      <w:proofErr w:type="gramStart"/>
      <w:r w:rsidRPr="00601B14">
        <w:rPr>
          <w:rFonts w:ascii="Times New Roman" w:hAnsi="Times New Roman" w:cs="Times New Roman"/>
          <w:sz w:val="28"/>
          <w:szCs w:val="28"/>
        </w:rPr>
        <w:t xml:space="preserve"> Э</w:t>
      </w:r>
      <w:proofErr w:type="gramEnd"/>
      <w:r w:rsidRPr="00601B14">
        <w:rPr>
          <w:rFonts w:ascii="Times New Roman" w:hAnsi="Times New Roman" w:cs="Times New Roman"/>
          <w:sz w:val="28"/>
          <w:szCs w:val="28"/>
        </w:rPr>
        <w:t xml:space="preserve">то одна из самых популярных цифровых образовательных платформ для дистанционного обучения, которые используют в России. Именно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чаще всего выбирают высшие учебные заведения нашей страны.</w:t>
      </w:r>
    </w:p>
    <w:p w:rsidR="00DA423D" w:rsidRPr="00601B14" w:rsidRDefault="00DA423D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1B14">
        <w:rPr>
          <w:rFonts w:ascii="Times New Roman" w:hAnsi="Times New Roman" w:cs="Times New Roman"/>
          <w:sz w:val="28"/>
          <w:szCs w:val="28"/>
        </w:rPr>
        <w:t xml:space="preserve">Преимущества платформы: бесплатное программное обеспечение; это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система, которая позволяет создавать дополнительные модули и расширения; удобные встроенные редакторы для создания курсов и их наполнения; разные форматы обучения: аудио, видео, тестирование; лекции, в которых есть обратная связь; возможности для проектного обучения; доступ к мобильному приложению; аналитика и отчётность; возможности для дифференцированного обучения студентов;</w:t>
      </w:r>
      <w:proofErr w:type="gramEnd"/>
      <w:r w:rsidRPr="00601B14">
        <w:rPr>
          <w:rFonts w:ascii="Times New Roman" w:hAnsi="Times New Roman" w:cs="Times New Roman"/>
          <w:sz w:val="28"/>
          <w:szCs w:val="28"/>
        </w:rPr>
        <w:t xml:space="preserve"> более 100 языков, в том числе и русский. </w:t>
      </w:r>
    </w:p>
    <w:p w:rsidR="00DA423D" w:rsidRPr="00601B14" w:rsidRDefault="00DA423D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>Недостатки платформы: установка требует определённых знаний в сфере программного обеспечения; необходимо выкупить сервер или хостинг для хранения ПО; сервис использует много ресурсов, что может повлечь дополнительные расходы; нужна дополнительная настройка интерфейса и доработка программ; для применения необходимо пройти обучение.</w:t>
      </w:r>
    </w:p>
    <w:p w:rsidR="00DA423D" w:rsidRPr="00601B14" w:rsidRDefault="00DA423D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B14">
        <w:rPr>
          <w:rFonts w:ascii="Times New Roman" w:hAnsi="Times New Roman" w:cs="Times New Roman"/>
          <w:sz w:val="28"/>
          <w:szCs w:val="28"/>
        </w:rPr>
        <w:t>Edmodo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— это облачная образовательная платформа для дистанционного обучения. Это значит, что данную платформу не надо нигде устанавливать.</w:t>
      </w:r>
    </w:p>
    <w:p w:rsidR="00DA423D" w:rsidRPr="00601B14" w:rsidRDefault="00DA423D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Преимущества платформы: не нужно скачивать и устанавливать; лёгкая регистрация; возможность проведения тестов, заданий, опросов; импорт образовательного контента из других ресурсов; журнал оценок и </w:t>
      </w:r>
      <w:r w:rsidRPr="00601B14">
        <w:rPr>
          <w:rFonts w:ascii="Times New Roman" w:hAnsi="Times New Roman" w:cs="Times New Roman"/>
          <w:sz w:val="28"/>
          <w:szCs w:val="28"/>
        </w:rPr>
        <w:lastRenderedPageBreak/>
        <w:t xml:space="preserve">отслеживание прогресса; разные входы для трёх групп пользователей: учителей, обучающихся и родителей. </w:t>
      </w:r>
    </w:p>
    <w:p w:rsidR="00DA423D" w:rsidRPr="00601B14" w:rsidRDefault="00DA423D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>Недостатки платформы: нет русского языка; группы не объединяются между собой, а значит, ученику придётся учить не только учебные материалы, но и помнить ссылки; довольно ограниченный перечень образовательных инструментов.</w:t>
      </w:r>
    </w:p>
    <w:p w:rsidR="00DA423D" w:rsidRPr="00601B14" w:rsidRDefault="00DA423D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1B1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601B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1B14">
        <w:rPr>
          <w:rFonts w:ascii="Times New Roman" w:hAnsi="Times New Roman" w:cs="Times New Roman"/>
          <w:sz w:val="28"/>
          <w:szCs w:val="28"/>
        </w:rPr>
        <w:t>интернет-гиганта</w:t>
      </w:r>
      <w:proofErr w:type="gramEnd"/>
      <w:r w:rsidRPr="0060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всегда было много инструментов, которые позволяли успешно обучаться.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Classroom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стал своеобразным центром, объединившим в себе все возможности сервиса. Это не классическая образовательная платформа для дистанционного обучения, а скорее набор инструментов для совместной работы. </w:t>
      </w:r>
    </w:p>
    <w:p w:rsidR="00DA423D" w:rsidRPr="00601B14" w:rsidRDefault="00DA423D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Преимущества платформы: простая регистрация; русский язык интерфейса; больше подходит для организации уроков в школах; мировой бренд. </w:t>
      </w:r>
    </w:p>
    <w:p w:rsidR="00DA423D" w:rsidRPr="00601B14" w:rsidRDefault="00DA423D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Недостатки платформы: использование только инструментов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>; самый ограниченный набор образовательных элементов; неудобные ссылки; нет возможности автоматической проверки работ.</w:t>
      </w:r>
    </w:p>
    <w:p w:rsidR="006578C7" w:rsidRPr="00601B14" w:rsidRDefault="00D2780F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B14">
        <w:rPr>
          <w:rFonts w:ascii="Times New Roman" w:hAnsi="Times New Roman" w:cs="Times New Roman"/>
          <w:sz w:val="28"/>
          <w:szCs w:val="28"/>
        </w:rPr>
        <w:t>iSpring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считается одной из лучших образовательных платформ для дистанционного обучения. Её не нужно скачивать, вы просто регистрируетесь на сервисе, загружаете необходимые материалы и можете работать.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iSpring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позволяет быстро запустить обучение и хранить большое количество данных в облаке. Эту интернет-платформу для дистанционного обучения чаще используют предприятия и компании для обучения персонала. </w:t>
      </w:r>
    </w:p>
    <w:p w:rsidR="006578C7" w:rsidRPr="00601B14" w:rsidRDefault="00D2780F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1B14">
        <w:rPr>
          <w:rFonts w:ascii="Times New Roman" w:hAnsi="Times New Roman" w:cs="Times New Roman"/>
          <w:sz w:val="28"/>
          <w:szCs w:val="28"/>
        </w:rPr>
        <w:t xml:space="preserve">Преимущества платформы: безграничное хранилище для материалов; обучаться можно не только на компьютере, но также через смартфоны и планшеты; сильная аналитика и 23 формы отчётности; простота использования; современный интерфейс с возможностью изменения цветовой гаммы; лёгкое управление контентом и пользователями; можно проводить онлайн-встречи и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; все видео также сохраняются в </w:t>
      </w:r>
      <w:r w:rsidRPr="00601B14">
        <w:rPr>
          <w:rFonts w:ascii="Times New Roman" w:hAnsi="Times New Roman" w:cs="Times New Roman"/>
          <w:sz w:val="28"/>
          <w:szCs w:val="28"/>
        </w:rPr>
        <w:lastRenderedPageBreak/>
        <w:t>облаке; есть пробный период (14 дней);</w:t>
      </w:r>
      <w:proofErr w:type="gramEnd"/>
      <w:r w:rsidRPr="00601B14">
        <w:rPr>
          <w:rFonts w:ascii="Times New Roman" w:hAnsi="Times New Roman" w:cs="Times New Roman"/>
          <w:sz w:val="28"/>
          <w:szCs w:val="28"/>
        </w:rPr>
        <w:t xml:space="preserve"> есть скидка 40% для учебных заведений. </w:t>
      </w:r>
    </w:p>
    <w:p w:rsidR="00601B14" w:rsidRPr="00601B14" w:rsidRDefault="00D2780F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Недостатки платформы: минимальная стоимость годовой подписки 56 000 рублей; минимальное количество пользователей — 50 человек. </w:t>
      </w:r>
    </w:p>
    <w:p w:rsidR="00601B14" w:rsidRPr="00601B14" w:rsidRDefault="00D2780F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>Ё-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Стади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Ё-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Стади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— это российская платформа для дистанционного обучения. Сервис позволяет создавать рабочие области, в которых хранится учебный материал, задания, презентации и видео, а также легко управлять процессами. </w:t>
      </w:r>
    </w:p>
    <w:p w:rsidR="00601B14" w:rsidRPr="00601B14" w:rsidRDefault="00D2780F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Преимущества платформы: возможность импортировать уже готовые тесты; журнал оценок формируется автоматически; аналитика и отчётность; настройка уведомлений для учащихся и преподавателей; возможность групповых обсуждений на форуме. </w:t>
      </w:r>
    </w:p>
    <w:p w:rsidR="00D2780F" w:rsidRPr="00601B14" w:rsidRDefault="00D2780F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Недостатки платформы: дополнительная оплата видеоматериала, если его продолжительность больше часа; нет возможности для проведения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; нет видеосвязи; доступна только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декстопная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версия, нет мобильной.</w:t>
      </w:r>
    </w:p>
    <w:p w:rsidR="00601B14" w:rsidRPr="00601B14" w:rsidRDefault="00601B14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B14">
        <w:rPr>
          <w:rFonts w:ascii="Times New Roman" w:hAnsi="Times New Roman" w:cs="Times New Roman"/>
          <w:sz w:val="28"/>
          <w:szCs w:val="28"/>
        </w:rPr>
        <w:t>TeachBase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— удобный и простой в использовании сервис для дистанционного обучения. Он идеально подходит для репетиторов, которые хотят организовывать уроки дистанционно, и для обучения в малых группах.</w:t>
      </w:r>
    </w:p>
    <w:p w:rsidR="00601B14" w:rsidRPr="00601B14" w:rsidRDefault="00601B14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Преимущества платформы: бесплатный 14-дневный пробный период; очень проста в использовании; интуитивно понятный интерфейс и гибкость настроек; можно использовать аудио- и видеофайлы, а также загружать ролики из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; есть встроенный движок для проведения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; есть мобильная версия. </w:t>
      </w:r>
    </w:p>
    <w:p w:rsidR="00601B14" w:rsidRPr="00601B14" w:rsidRDefault="00601B14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Недостатки платформы: платформа поддерживает файлы только в формате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>, PDF; количество пользователей и объём хранилища зависят от стоимости пакета; минимальная подписка 3 200 рублей за 30 пользователей в месяц.</w:t>
      </w:r>
    </w:p>
    <w:p w:rsidR="00601B14" w:rsidRPr="00601B14" w:rsidRDefault="00601B14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B14">
        <w:rPr>
          <w:rFonts w:ascii="Times New Roman" w:hAnsi="Times New Roman" w:cs="Times New Roman"/>
          <w:sz w:val="28"/>
          <w:szCs w:val="28"/>
        </w:rPr>
        <w:t>GetCourse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— это один из лидеров онлайн-сервисов для дистанционного обучения, которые очень популярны в России. Эту облачную платформу </w:t>
      </w:r>
      <w:r w:rsidRPr="00601B14">
        <w:rPr>
          <w:rFonts w:ascii="Times New Roman" w:hAnsi="Times New Roman" w:cs="Times New Roman"/>
          <w:sz w:val="28"/>
          <w:szCs w:val="28"/>
        </w:rPr>
        <w:lastRenderedPageBreak/>
        <w:t xml:space="preserve">используют для проведения обучения и продажи тренингов. Поэтому она скорее подойдёт для репетиторов и небольших образовательных групп. </w:t>
      </w:r>
    </w:p>
    <w:p w:rsidR="00601B14" w:rsidRPr="00601B14" w:rsidRDefault="00601B14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Преимущества платформы: много готовых шаблонов для быстрого создания курса; интеграция с платёжными системами; возможность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брендировать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страницы курса своими фирменными цветами; различные форматы обучения: курсы, уроки, тренинги, семинары; есть возможность проводить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; напоминания и автоматические рассылки; аналитика и отчётность; большое количество тарифов; гибкая система скидок. </w:t>
      </w:r>
    </w:p>
    <w:p w:rsidR="00601B14" w:rsidRPr="00601B14" w:rsidRDefault="00601B14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Недостатки платформы: оплаты платформы проводится в два этапа: в самом начале 4 000 рублей и 2 000 рублей ежемесячно; консультации и обучение также требуют дополнительной оплаты. </w:t>
      </w:r>
    </w:p>
    <w:p w:rsidR="00601B14" w:rsidRPr="00601B14" w:rsidRDefault="00601B14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B14">
        <w:rPr>
          <w:rFonts w:ascii="Times New Roman" w:hAnsi="Times New Roman" w:cs="Times New Roman"/>
          <w:sz w:val="28"/>
          <w:szCs w:val="28"/>
        </w:rPr>
        <w:t>eTutorium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eTutorium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— это платформа для создания электронных курсов и обучающих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>. Сервис хорош для онлайн-школ, а также академического образования.</w:t>
      </w:r>
    </w:p>
    <w:p w:rsidR="00601B14" w:rsidRPr="00601B14" w:rsidRDefault="00601B14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 Преимущества платформы: две платформы: для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 и системы дистанционного обучения; возможность выбирать форму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вебинара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, исходя из образовательных целей; можно подключаться двум спикерам одновременно; интеграция с другими образовательными платформами для дистанционного обучения; система отчётов по каждому ученику; опросы и интерактивные тесты для оценки знаний; лёгкий в использовании конструктор разных обучающих инструментов; элементы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; разные уровни доступа; разные системы приёма платежей. </w:t>
      </w:r>
    </w:p>
    <w:p w:rsidR="00601B14" w:rsidRPr="00601B14" w:rsidRDefault="00601B14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>Недостатки: в мобильной версии есть не весь функционал; пробный период: 14 дней за 10 пользователей.</w:t>
      </w:r>
    </w:p>
    <w:p w:rsidR="00601B14" w:rsidRPr="00601B14" w:rsidRDefault="00601B14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B14">
        <w:rPr>
          <w:rFonts w:ascii="Times New Roman" w:hAnsi="Times New Roman" w:cs="Times New Roman"/>
          <w:sz w:val="28"/>
          <w:szCs w:val="28"/>
        </w:rPr>
        <w:t>ZenClass</w:t>
      </w:r>
      <w:proofErr w:type="spellEnd"/>
      <w:proofErr w:type="gramStart"/>
      <w:r w:rsidRPr="00601B14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601B14">
        <w:rPr>
          <w:rFonts w:ascii="Times New Roman" w:hAnsi="Times New Roman" w:cs="Times New Roman"/>
          <w:sz w:val="28"/>
          <w:szCs w:val="28"/>
        </w:rPr>
        <w:t xml:space="preserve">сли использование образовательных платформ для дистанционного обучения наводит ужас своими техническими требованиями, то обратите внимание на сервис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ZenClass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>. С ним можно создать обучающий курс за 10 минут, не заботясь о технической составляющей.</w:t>
      </w:r>
    </w:p>
    <w:p w:rsidR="00601B14" w:rsidRPr="00601B14" w:rsidRDefault="00601B14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 Преимущества платформы: простой и понятный интерфейс; есть мобильная версия; настройка проверки заданий с обратной связью; нет </w:t>
      </w:r>
      <w:r w:rsidRPr="00601B14">
        <w:rPr>
          <w:rFonts w:ascii="Times New Roman" w:hAnsi="Times New Roman" w:cs="Times New Roman"/>
          <w:sz w:val="28"/>
          <w:szCs w:val="28"/>
        </w:rPr>
        <w:lastRenderedPageBreak/>
        <w:t xml:space="preserve">ограничений по количеству пользователей; постоянная техподдержка; настройка разных платёжных систем. </w:t>
      </w:r>
    </w:p>
    <w:p w:rsidR="00601B14" w:rsidRPr="00601B14" w:rsidRDefault="00601B14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>Недостатки платформы: проект пока в стадии тестирования, поэтому иногда работает некорректно.</w:t>
      </w:r>
    </w:p>
    <w:p w:rsidR="00601B14" w:rsidRPr="00601B14" w:rsidRDefault="00601B14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Платформа для дистанционного образования существует более пяти лет. За это время на сервисе АНТИТРЕНИНГИ запустили более 23 000 курсов. Чем же так привлекательна эта платформа? </w:t>
      </w:r>
    </w:p>
    <w:p w:rsidR="00601B14" w:rsidRPr="00601B14" w:rsidRDefault="00601B14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Преимущества платформы: простой и интуитивно понятный интерфейс; возможность создавать пошаговые курсы; можно проводить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 xml:space="preserve">; есть элементы </w:t>
      </w:r>
      <w:proofErr w:type="spellStart"/>
      <w:r w:rsidRPr="00601B14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601B14">
        <w:rPr>
          <w:rFonts w:ascii="Times New Roman" w:hAnsi="Times New Roman" w:cs="Times New Roman"/>
          <w:sz w:val="28"/>
          <w:szCs w:val="28"/>
        </w:rPr>
        <w:t>; автоматизация многих процессов; широкие инструменты статистики и отчётности; интеграция с любыми платёжными картами; пять разных тарифов: от 1 500 до 19 900 рублей в месяц.</w:t>
      </w:r>
    </w:p>
    <w:p w:rsidR="00601B14" w:rsidRPr="00601B14" w:rsidRDefault="00601B14" w:rsidP="0060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14">
        <w:rPr>
          <w:rFonts w:ascii="Times New Roman" w:hAnsi="Times New Roman" w:cs="Times New Roman"/>
          <w:sz w:val="28"/>
          <w:szCs w:val="28"/>
        </w:rPr>
        <w:t xml:space="preserve"> Недостатки платформы: нет мобильной версии; нет пробного периода; при превышении лимита облака списывают дополнительные средства.</w:t>
      </w:r>
    </w:p>
    <w:p w:rsidR="00C3006C" w:rsidRDefault="00C3006C" w:rsidP="00601B14">
      <w:bookmarkStart w:id="0" w:name="_GoBack"/>
      <w:bookmarkEnd w:id="0"/>
    </w:p>
    <w:sectPr w:rsidR="00C30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3D"/>
    <w:rsid w:val="00601B14"/>
    <w:rsid w:val="006578C7"/>
    <w:rsid w:val="00C3006C"/>
    <w:rsid w:val="00D2780F"/>
    <w:rsid w:val="00DA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2022-05-03T15:16:00Z</dcterms:created>
  <dcterms:modified xsi:type="dcterms:W3CDTF">2022-05-03T16:01:00Z</dcterms:modified>
</cp:coreProperties>
</file>