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7659" w:rsidRDefault="00F83869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D7659" w:rsidRDefault="00F83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D7659" w:rsidRDefault="00F83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9D7659" w:rsidRDefault="00F83869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9D7659" w:rsidRDefault="009D76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D7659" w:rsidRDefault="009D7659"/>
    <w:p w:rsidR="009D7659" w:rsidRDefault="009D7659"/>
    <w:p w:rsidR="009D7659" w:rsidRDefault="009D7659"/>
    <w:p w:rsidR="009D7659" w:rsidRDefault="00F838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9D7659" w:rsidRDefault="00F838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9D7659" w:rsidRDefault="00F838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9D7659" w:rsidRDefault="00F838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:rsidR="009D7659" w:rsidRDefault="00F838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  <w:proofErr w:type="gramEnd"/>
    </w:p>
    <w:p w:rsidR="009D7659" w:rsidRDefault="009D76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9D76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9D7659" w:rsidRDefault="009D765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9D7659" w:rsidRDefault="009D7659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591510" w:rsidRPr="00591510">
        <w:rPr>
          <w:rFonts w:ascii="Times New Roman" w:eastAsia="Times New Roman" w:hAnsi="Times New Roman" w:cs="Times New Roman"/>
          <w:sz w:val="26"/>
          <w:szCs w:val="26"/>
        </w:rPr>
        <w:t>доцент</w:t>
      </w:r>
      <w:r w:rsidR="00591510" w:rsidRPr="0059151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9D7659" w:rsidRDefault="009D765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9D7659" w:rsidRPr="00591510" w:rsidRDefault="00F83869">
      <w:pPr>
        <w:spacing w:after="0"/>
        <w:jc w:val="right"/>
        <w:rPr>
          <w:rFonts w:ascii="Times New Roman" w:eastAsia="Times New Roman" w:hAnsi="Times New Roman" w:cs="Times New Roman"/>
        </w:rPr>
      </w:pPr>
      <w:r w:rsidRPr="00591510">
        <w:rPr>
          <w:rFonts w:ascii="Times New Roman" w:eastAsia="Times New Roman" w:hAnsi="Times New Roman" w:cs="Times New Roman"/>
        </w:rPr>
        <w:t>(</w:t>
      </w:r>
      <w:proofErr w:type="spellStart"/>
      <w:r w:rsidR="00591510" w:rsidRPr="00591510">
        <w:rPr>
          <w:rFonts w:ascii="Times New Roman" w:eastAsia="Times New Roman" w:hAnsi="Times New Roman" w:cs="Times New Roman"/>
        </w:rPr>
        <w:t>Атаян</w:t>
      </w:r>
      <w:proofErr w:type="spellEnd"/>
      <w:r w:rsidR="00591510" w:rsidRPr="00591510">
        <w:rPr>
          <w:rFonts w:ascii="Times New Roman" w:eastAsia="Times New Roman" w:hAnsi="Times New Roman" w:cs="Times New Roman"/>
        </w:rPr>
        <w:t xml:space="preserve"> А</w:t>
      </w:r>
      <w:r w:rsidR="00591510">
        <w:rPr>
          <w:rFonts w:ascii="Times New Roman" w:eastAsia="Times New Roman" w:hAnsi="Times New Roman" w:cs="Times New Roman"/>
        </w:rPr>
        <w:t>.</w:t>
      </w:r>
      <w:r w:rsidR="00591510" w:rsidRPr="00591510">
        <w:rPr>
          <w:rFonts w:ascii="Times New Roman" w:eastAsia="Times New Roman" w:hAnsi="Times New Roman" w:cs="Times New Roman"/>
        </w:rPr>
        <w:t xml:space="preserve"> М</w:t>
      </w:r>
      <w:r w:rsidR="00591510">
        <w:rPr>
          <w:rFonts w:ascii="Times New Roman" w:eastAsia="Times New Roman" w:hAnsi="Times New Roman" w:cs="Times New Roman"/>
        </w:rPr>
        <w:t>.</w:t>
      </w:r>
      <w:r w:rsidRPr="00591510">
        <w:rPr>
          <w:rFonts w:ascii="Times New Roman" w:eastAsia="Times New Roman" w:hAnsi="Times New Roman" w:cs="Times New Roman"/>
        </w:rPr>
        <w:t>)</w:t>
      </w:r>
    </w:p>
    <w:p w:rsidR="009D7659" w:rsidRDefault="009D765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9D7659" w:rsidRDefault="009D765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9D7659" w:rsidRPr="00591510" w:rsidRDefault="00F83869">
      <w:pPr>
        <w:spacing w:after="0"/>
        <w:jc w:val="right"/>
        <w:rPr>
          <w:rFonts w:ascii="Times New Roman" w:eastAsia="Times New Roman" w:hAnsi="Times New Roman" w:cs="Times New Roman"/>
        </w:rPr>
      </w:pPr>
      <w:r w:rsidRPr="00591510">
        <w:rPr>
          <w:rFonts w:ascii="Times New Roman" w:eastAsia="Times New Roman" w:hAnsi="Times New Roman" w:cs="Times New Roman"/>
        </w:rPr>
        <w:t>(</w:t>
      </w:r>
      <w:proofErr w:type="spellStart"/>
      <w:r w:rsidR="00591510" w:rsidRPr="00591510">
        <w:rPr>
          <w:rFonts w:ascii="Times New Roman" w:eastAsia="Times New Roman" w:hAnsi="Times New Roman" w:cs="Times New Roman"/>
        </w:rPr>
        <w:t>Козаева</w:t>
      </w:r>
      <w:proofErr w:type="spellEnd"/>
      <w:r w:rsidR="00591510" w:rsidRPr="00591510">
        <w:rPr>
          <w:rFonts w:ascii="Times New Roman" w:eastAsia="Times New Roman" w:hAnsi="Times New Roman" w:cs="Times New Roman"/>
        </w:rPr>
        <w:t xml:space="preserve"> В.Б.</w:t>
      </w:r>
      <w:proofErr w:type="gramStart"/>
      <w:r w:rsidR="00591510" w:rsidRPr="00591510">
        <w:rPr>
          <w:rFonts w:ascii="Times New Roman" w:eastAsia="Times New Roman" w:hAnsi="Times New Roman" w:cs="Times New Roman"/>
        </w:rPr>
        <w:t xml:space="preserve"> </w:t>
      </w:r>
      <w:r w:rsidRPr="00591510">
        <w:rPr>
          <w:rFonts w:ascii="Times New Roman" w:eastAsia="Times New Roman" w:hAnsi="Times New Roman" w:cs="Times New Roman"/>
        </w:rPr>
        <w:t>)</w:t>
      </w:r>
      <w:proofErr w:type="gramEnd"/>
    </w:p>
    <w:p w:rsidR="009D7659" w:rsidRDefault="009D765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9D765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D7659" w:rsidRDefault="00F838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9D7659" w:rsidRDefault="0059151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91510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  <w:r w:rsidR="00F83869"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9D7659" w:rsidRDefault="00F83869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9D7659" w:rsidRDefault="009D7659">
      <w:pPr>
        <w:jc w:val="both"/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7659" w:rsidRDefault="00F8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9D7659" w:rsidRDefault="00F8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:rsidR="009D7659" w:rsidRDefault="00F8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 диссертации. </w:t>
      </w:r>
    </w:p>
    <w:p w:rsidR="009D7659" w:rsidRDefault="00F8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:rsidR="009D7659" w:rsidRDefault="00F8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 магистерской диссертации.</w:t>
      </w:r>
    </w:p>
    <w:p w:rsidR="009D7659" w:rsidRDefault="00F8386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:rsidR="00591510" w:rsidRDefault="0059151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2029108" cy="2029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D7659" w:rsidRDefault="009D7659">
      <w:pPr>
        <w:rPr>
          <w:rFonts w:ascii="Times" w:eastAsia="Times" w:hAnsi="Times" w:cs="Times"/>
          <w:sz w:val="20"/>
          <w:szCs w:val="20"/>
        </w:rPr>
      </w:pPr>
    </w:p>
    <w:p w:rsidR="009D7659" w:rsidRDefault="005915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1.2</w:t>
      </w:r>
      <w:r w:rsidR="00F838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F838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88A92F" wp14:editId="5BCF6DA7">
            <wp:extent cx="1981477" cy="19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 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9" w:rsidRDefault="009D7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59" w:rsidRDefault="00F83869">
      <w:pPr>
        <w:pStyle w:val="1"/>
        <w:jc w:val="center"/>
      </w:pPr>
      <w:r>
        <w:t>II. Вариативная самостоятельная работа</w:t>
      </w:r>
    </w:p>
    <w:p w:rsidR="009D7659" w:rsidRDefault="00F83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9D7659" w:rsidRDefault="009D7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D7659" w:rsidRDefault="009D76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9D7659">
        <w:tc>
          <w:tcPr>
            <w:tcW w:w="2950" w:type="dxa"/>
          </w:tcPr>
          <w:p w:rsidR="009D7659" w:rsidRDefault="00F838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:rsidR="009D7659" w:rsidRDefault="00F838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:rsidR="009D7659" w:rsidRDefault="00F838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9D7659">
        <w:tc>
          <w:tcPr>
            <w:tcW w:w="2950" w:type="dxa"/>
          </w:tcPr>
          <w:p w:rsidR="009D7659" w:rsidRDefault="009D7659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:rsidR="009D7659" w:rsidRDefault="009D7659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:rsidR="009D7659" w:rsidRDefault="009D7659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:rsidR="009D7659" w:rsidRDefault="009D7659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9D7659" w:rsidRDefault="00F83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9D7659" w:rsidRDefault="00F8386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9D7659" w:rsidRDefault="00F8386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52951" cy="2152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. 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9" w:rsidRDefault="009D765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9D7659" w:rsidRDefault="00F8386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9D7659" w:rsidRDefault="00F838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9D7659" w:rsidRDefault="009D7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:rsidR="009D7659" w:rsidRDefault="009D765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D7659" w:rsidRDefault="00F8386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43424" cy="213389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. 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9" w:rsidRDefault="009D7659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терминологический словарь по теме научного исследования.</w:t>
      </w:r>
    </w:p>
    <w:p w:rsidR="009D7659" w:rsidRDefault="009D76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9D7659" w:rsidRDefault="00F838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Терминологический словарь</w:t>
      </w:r>
    </w:p>
    <w:p w:rsidR="009D7659" w:rsidRDefault="00F838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D7659" w:rsidRDefault="009D7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59" w:rsidRDefault="00F838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9D7659" w:rsidRDefault="009D7659"/>
    <w:p w:rsidR="009D7659" w:rsidRDefault="009D7659"/>
    <w:p w:rsidR="009D7659" w:rsidRDefault="00F83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9D7659" w:rsidRDefault="00F83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9D7659" w:rsidRDefault="009D76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F83869" w:rsidRDefault="00F83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251B91">
            <wp:extent cx="914400" cy="4692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659" w:rsidRDefault="00F838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9D76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4B"/>
    <w:multiLevelType w:val="multilevel"/>
    <w:tmpl w:val="9D6CC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659"/>
    <w:rsid w:val="00591510"/>
    <w:rsid w:val="009D7659"/>
    <w:rsid w:val="00F8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2022-11-15T18:19:00Z</dcterms:created>
  <dcterms:modified xsi:type="dcterms:W3CDTF">2022-11-15T18:31:00Z</dcterms:modified>
</cp:coreProperties>
</file>