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6CB" w:rsidRPr="002E71BF" w:rsidRDefault="002B63FF" w:rsidP="002B63F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E71BF">
        <w:rPr>
          <w:rFonts w:ascii="Times New Roman" w:hAnsi="Times New Roman" w:cs="Times New Roman"/>
          <w:b/>
          <w:sz w:val="24"/>
          <w:szCs w:val="24"/>
        </w:rPr>
        <w:t xml:space="preserve">Электронный научный журнал «Инновационные технологии в образовании» </w:t>
      </w:r>
    </w:p>
    <w:p w:rsidR="002B63FF" w:rsidRPr="002E71BF" w:rsidRDefault="002B63FF" w:rsidP="002B63FF">
      <w:pPr>
        <w:rPr>
          <w:rFonts w:ascii="Times New Roman" w:hAnsi="Times New Roman" w:cs="Times New Roman"/>
          <w:sz w:val="24"/>
          <w:szCs w:val="24"/>
        </w:rPr>
      </w:pPr>
      <w:r w:rsidRPr="002E71BF">
        <w:rPr>
          <w:rFonts w:ascii="Times New Roman" w:hAnsi="Times New Roman" w:cs="Times New Roman"/>
          <w:sz w:val="24"/>
          <w:szCs w:val="24"/>
        </w:rPr>
        <w:t xml:space="preserve">Главный редактор: ВЕЗИРОВ Тимур </w:t>
      </w:r>
      <w:proofErr w:type="spellStart"/>
      <w:r w:rsidRPr="002E71BF">
        <w:rPr>
          <w:rFonts w:ascii="Times New Roman" w:hAnsi="Times New Roman" w:cs="Times New Roman"/>
          <w:sz w:val="24"/>
          <w:szCs w:val="24"/>
        </w:rPr>
        <w:t>Гаджиевич</w:t>
      </w:r>
      <w:proofErr w:type="spellEnd"/>
      <w:r w:rsidRPr="002E71BF">
        <w:rPr>
          <w:rFonts w:ascii="Times New Roman" w:hAnsi="Times New Roman" w:cs="Times New Roman"/>
          <w:sz w:val="24"/>
          <w:szCs w:val="24"/>
        </w:rPr>
        <w:t>, доктор педагогических наук.</w:t>
      </w:r>
    </w:p>
    <w:p w:rsidR="002B63FF" w:rsidRDefault="002B63FF" w:rsidP="002B63FF">
      <w:r w:rsidRPr="002B63FF">
        <w:t xml:space="preserve"> </w:t>
      </w:r>
      <w:hyperlink r:id="rId6" w:history="1">
        <w:r w:rsidRPr="00B16165">
          <w:rPr>
            <w:rStyle w:val="a4"/>
          </w:rPr>
          <w:t>https://innovedu-journal.ru/</w:t>
        </w:r>
      </w:hyperlink>
    </w:p>
    <w:p w:rsidR="009C163F" w:rsidRDefault="002B63FF" w:rsidP="002B63FF">
      <w:proofErr w:type="gramStart"/>
      <w:r w:rsidRPr="002B63FF">
        <w:t>https://docs.yandex.ru/docs/view?tm=1640599136&amp;tld=ru&amp;lang=ru&amp;name=enzh_innovaczionnye-tehnologii-v-obrazovanii_№13-2020.pdf&amp;text=облачные%20технологии%20в%20образовании%202020&amp;url=https%3A%2F%2Finnovedu-journal.ru%2Fwp-content%2Fuploads%2F2020%2F07%2Fenzh_innovaczionnye-tehnologii-v-obrazovanii_%25E2%2584%259613-2020.pdf&amp;lr=33&amp;mime=pdf&amp;l10n=ru&amp;sign=89b039b3c936edd0fb57f480ff9bb085&amp;keyno=0&amp;nosw=1&amp;serpParams=tm%3D1640599136%26tld%3Dru%26lang%3Dru%26name%3Denzh</w:t>
      </w:r>
      <w:proofErr w:type="gramEnd"/>
      <w:r w:rsidRPr="002B63FF">
        <w:t>_</w:t>
      </w:r>
      <w:proofErr w:type="gramStart"/>
      <w:r w:rsidRPr="002B63FF">
        <w:t>innovaczionnye-tehnologii-v-obrazovanii_%25E2%2584%259613-2020.pdf%26text%3D%25D0%25BE%25D0%25B1%25D0%25BB%25D0%25B0%25D1%2587%25D0%25BD%25D1%258B%25D0%25B5%2B%25D1%2582%25D0%25B5%25D1%2585%25D0%25BD%25D0%25BE%25D0%25BB%25D0%25BE%25D0%25B3%25D0%25B8%25D0%25B8%2B%25D0%25B2%2B%25D0%25BE%25D0%25B1%25D1%2580%25D0%25B0%25D0%25B7%25D0%25BE</w:t>
      </w:r>
      <w:proofErr w:type="gramEnd"/>
      <w:r w:rsidRPr="002B63FF">
        <w:t>%25D0%25B2%25D0%25B0%25D0%25BD%25D0%25B8%25D0%25B8%2B2020%26url%3Dhttps%253A%2F%2Finnovedu-journal.ru%2Fwp-content%2Fuploads%2F2020%2F07%2Fenzh_innovaczionnye-tehnologii-v-obrazovanii_%2525E2%252584%25259613-2020.pdf%26lr%3D33%26mime%3Dpdf%26l10n%3Dru%26sign%3D89b039b3c936edd0fb57f480ff9bb085%26keyno%3D0%26nosw%3D1</w:t>
      </w:r>
    </w:p>
    <w:p w:rsidR="002B63FF" w:rsidRDefault="002B63FF" w:rsidP="002B63FF">
      <w:r>
        <w:t xml:space="preserve">В журнале представлены очень полезные статьи, связанные с темой моей ВКР. </w:t>
      </w:r>
    </w:p>
    <w:p w:rsidR="009C163F" w:rsidRPr="002E71BF" w:rsidRDefault="009C163F" w:rsidP="009C163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E71BF">
        <w:rPr>
          <w:rFonts w:ascii="Times New Roman" w:hAnsi="Times New Roman" w:cs="Times New Roman"/>
          <w:b/>
          <w:sz w:val="24"/>
          <w:szCs w:val="24"/>
        </w:rPr>
        <w:t>Цифровизация</w:t>
      </w:r>
      <w:proofErr w:type="spellEnd"/>
      <w:r w:rsidRPr="002E71BF">
        <w:rPr>
          <w:rFonts w:ascii="Times New Roman" w:hAnsi="Times New Roman" w:cs="Times New Roman"/>
          <w:b/>
          <w:sz w:val="24"/>
          <w:szCs w:val="24"/>
        </w:rPr>
        <w:t xml:space="preserve"> образовательной среды.</w:t>
      </w:r>
    </w:p>
    <w:p w:rsidR="009C163F" w:rsidRPr="002E71BF" w:rsidRDefault="009C163F" w:rsidP="009C163F">
      <w:pPr>
        <w:ind w:left="360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2E71BF">
        <w:rPr>
          <w:rFonts w:ascii="Times New Roman" w:hAnsi="Times New Roman" w:cs="Times New Roman"/>
          <w:sz w:val="24"/>
          <w:szCs w:val="24"/>
        </w:rPr>
        <w:t xml:space="preserve">Список литературы (2016 – 2021 гг.). </w:t>
      </w:r>
      <w:proofErr w:type="gramStart"/>
      <w:r w:rsidRPr="002E71BF">
        <w:rPr>
          <w:rFonts w:ascii="Times New Roman" w:hAnsi="Times New Roman" w:cs="Times New Roman"/>
          <w:sz w:val="24"/>
          <w:szCs w:val="24"/>
        </w:rPr>
        <w:t>В представленный список включены книги из электронно-библиотечных систем (ЭБС) «Лань», «</w:t>
      </w:r>
      <w:proofErr w:type="spellStart"/>
      <w:r w:rsidRPr="002E71BF">
        <w:rPr>
          <w:rFonts w:ascii="Times New Roman" w:hAnsi="Times New Roman" w:cs="Times New Roman"/>
          <w:sz w:val="24"/>
          <w:szCs w:val="24"/>
        </w:rPr>
        <w:t>Znanium</w:t>
      </w:r>
      <w:proofErr w:type="spellEnd"/>
      <w:r w:rsidRPr="002E71BF"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 w:rsidRPr="002E71BF">
        <w:rPr>
          <w:rFonts w:ascii="Times New Roman" w:hAnsi="Times New Roman" w:cs="Times New Roman"/>
          <w:sz w:val="24"/>
          <w:szCs w:val="24"/>
        </w:rPr>
        <w:t>IPRbooks</w:t>
      </w:r>
      <w:proofErr w:type="spellEnd"/>
      <w:r w:rsidRPr="002E71BF">
        <w:rPr>
          <w:rFonts w:ascii="Times New Roman" w:hAnsi="Times New Roman" w:cs="Times New Roman"/>
          <w:sz w:val="24"/>
          <w:szCs w:val="24"/>
        </w:rPr>
        <w:t xml:space="preserve">», «BOOK.ru» и из полнотекстовых источников, размещенных на сайте электронной библиотеки eLibrary.ru (доступны только для зарегистрированных на указанных ресурсах пользователей), а также статьи из периодических изданий, имеющихся в фонде Зональной научной библиотеки имени В. А. </w:t>
      </w:r>
      <w:proofErr w:type="spellStart"/>
      <w:r w:rsidRPr="002E71BF">
        <w:rPr>
          <w:rFonts w:ascii="Times New Roman" w:hAnsi="Times New Roman" w:cs="Times New Roman"/>
          <w:sz w:val="24"/>
          <w:szCs w:val="24"/>
        </w:rPr>
        <w:t>Артисевич</w:t>
      </w:r>
      <w:proofErr w:type="spellEnd"/>
      <w:r w:rsidRPr="002E71B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B63FF" w:rsidRDefault="00036A9C" w:rsidP="009C163F">
      <w:hyperlink r:id="rId7" w:history="1">
        <w:proofErr w:type="gramStart"/>
        <w:r w:rsidR="009C163F" w:rsidRPr="00B16165">
          <w:rPr>
            <w:rStyle w:val="a4"/>
          </w:rPr>
          <w:t>https://docs.yandex.ru/docs/view?tm=1640599924&amp;tld=ru&amp;lang=ru&amp;name=cifrovizaciya_obrazovatelnoy_sredy-spisok.pdf&amp;text=облачные%20технологии%20в%20образовании%202020%20журналы%20&amp;url=https%3A%2F%2Fwww.sgu.ru%2Fsites%2Fdefault%2Ffiles%2Fdocuments%2F2021%2Fcifrovizaciya_obrazovatelnoy_sredy-spisok.pdf&amp;lr=33&amp;mime=pdf&amp;l10n=ru&amp;sign=4d2039fe551a691e5f49afc78913b783&amp;keyno=0&amp;nosw=1&amp;serpParams=tm%3D1640599924%26tld%3Dru%26lang%3Dru</w:t>
        </w:r>
        <w:proofErr w:type="gramEnd"/>
        <w:r w:rsidR="009C163F" w:rsidRPr="00B16165">
          <w:rPr>
            <w:rStyle w:val="a4"/>
          </w:rPr>
          <w:t>%</w:t>
        </w:r>
        <w:proofErr w:type="gramStart"/>
        <w:r w:rsidR="009C163F" w:rsidRPr="00B16165">
          <w:rPr>
            <w:rStyle w:val="a4"/>
          </w:rPr>
          <w:t>26name%3Dcifrovizaciya_obrazovatelnoy_sredy-spisok.pdf%26text%3D%25D0%25BE%25D0%25B1%25D0%25BB%25D0%25B0%25D1%2587%25D0%25BD%25D1%258B%25D0%25B5%2B%25D1%2582%25D0%25B5%25D1%2585%25D0%25BD%25D0%25BE%25D0%25BB%25D0%25BE%25D0%25B3%25D0%25B8%25D0%25B8%2B%25D0%25B2%2B%25D0%25BE%25D0%25B1%25D1%2580%25D0%25B0%25D0%25B7%25D0%25BE</w:t>
        </w:r>
        <w:proofErr w:type="gramEnd"/>
        <w:r w:rsidR="009C163F" w:rsidRPr="00B16165">
          <w:rPr>
            <w:rStyle w:val="a4"/>
          </w:rPr>
          <w:t>%</w:t>
        </w:r>
        <w:proofErr w:type="gramStart"/>
        <w:r w:rsidR="009C163F" w:rsidRPr="00B16165">
          <w:rPr>
            <w:rStyle w:val="a4"/>
          </w:rPr>
          <w:t>25D0%25B2%25D0%25B0%25D0%25BD%25D0%25B8%25D0%25B8%2B2020%2B%25D0%25B6%25D1%2583%25D1%2580%25D0%25BD%25D0%25B0%25D0%25BB%25D1%258B%2B%26url%3Dhttps%253A%2F%2Fwww.sgu.ru%2Fsites%2F</w:t>
        </w:r>
        <w:r w:rsidR="009C163F" w:rsidRPr="00B16165">
          <w:rPr>
            <w:rStyle w:val="a4"/>
          </w:rPr>
          <w:lastRenderedPageBreak/>
          <w:t>default%2Ffiles%2Fdocuments%2F2021%2Fcifrovizaciya_obrazovatelnoy_sredy-spisok.pdf%26lr%3D33%26mime%3Dpdf%26l10n%3Dru%26sign%3D4d2039fe551a691e5f49afc78913b783%26keyno%3D0%26nosw%3D1</w:t>
        </w:r>
      </w:hyperlink>
      <w:proofErr w:type="gramEnd"/>
    </w:p>
    <w:p w:rsidR="009C163F" w:rsidRPr="002E71BF" w:rsidRDefault="009C163F" w:rsidP="009C163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C163F">
        <w:rPr>
          <w:b/>
        </w:rPr>
        <w:t>«</w:t>
      </w:r>
      <w:r w:rsidRPr="002E71BF">
        <w:rPr>
          <w:rFonts w:ascii="Times New Roman" w:hAnsi="Times New Roman" w:cs="Times New Roman"/>
          <w:b/>
          <w:sz w:val="24"/>
          <w:szCs w:val="24"/>
        </w:rPr>
        <w:t>СОВРЕМЕННЫЕ ИНФОРМАЦИОННО-КОММУНИКАЦИОННЫЕ ТЕХНОЛОГИИ»</w:t>
      </w:r>
    </w:p>
    <w:p w:rsidR="009C163F" w:rsidRPr="002E71BF" w:rsidRDefault="009C163F" w:rsidP="009C163F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2E71BF">
        <w:rPr>
          <w:rFonts w:ascii="Times New Roman" w:hAnsi="Times New Roman" w:cs="Times New Roman"/>
          <w:b/>
          <w:sz w:val="24"/>
          <w:szCs w:val="24"/>
        </w:rPr>
        <w:t>НАУЧНЫЙ ЖУРНАЛ 2020 г.  № 1</w:t>
      </w:r>
    </w:p>
    <w:p w:rsidR="009C163F" w:rsidRDefault="00036A9C" w:rsidP="009C163F">
      <w:pPr>
        <w:pStyle w:val="a3"/>
      </w:pPr>
      <w:hyperlink r:id="rId8" w:history="1">
        <w:proofErr w:type="gramStart"/>
        <w:r w:rsidR="009C163F" w:rsidRPr="00B16165">
          <w:rPr>
            <w:rStyle w:val="a4"/>
          </w:rPr>
          <w:t>https://docs.yandex.ru/docs/view?tm=1640599924&amp;tld=ru&amp;lang=ru&amp;name=Sbornik.pdf&amp;text=облачные%20технологии%20в%20образовании%202020%20журналы%20&amp;url=http%3A%2F%2Fwww.agpu.net%2FmodernIT%2FArchive%2FVolume1_2020%2FSbornik.pdf&amp;lr=33&amp;mime=pdf&amp;l10n=ru&amp;sign=530a2c1911e8b0d782cd3edb4559016c&amp;keyno=0&amp;nosw=1&amp;serpParams=tm%3D1640599924%26tld%3Dru%26lang%3Dru%26name%3DSbornik.pdf%26text%3D</w:t>
        </w:r>
        <w:proofErr w:type="gramEnd"/>
        <w:r w:rsidR="009C163F" w:rsidRPr="00B16165">
          <w:rPr>
            <w:rStyle w:val="a4"/>
          </w:rPr>
          <w:t>%</w:t>
        </w:r>
        <w:proofErr w:type="gramStart"/>
        <w:r w:rsidR="009C163F" w:rsidRPr="00B16165">
          <w:rPr>
            <w:rStyle w:val="a4"/>
          </w:rPr>
          <w:t>25D0%25BE%25D0%25B1%25D0%25BB%25D0%25B0%25D1%2587%25D0%25BD%25D1%258B%25D0%25B5%2B%25D1%2582%25D0%25B5%25D1%2585%25D0%25BD%25D0%25BE%25D0%25BB%25D0%25BE%25D0%25B3%25D0%25B8%25D0%25B8%2B%25D0%25B2%2B%25D0%25BE%25D0%25B1%25D1%2580%25D0%25B0%25D0%25B7%25D0%25BE%25D0%25B2%25D0%25B0%25D0%25BD%25D0</w:t>
        </w:r>
        <w:proofErr w:type="gramEnd"/>
        <w:r w:rsidR="009C163F" w:rsidRPr="00B16165">
          <w:rPr>
            <w:rStyle w:val="a4"/>
          </w:rPr>
          <w:t>%25B8%25D0%25B8%2B2020%2B%25D0%25B6%25D1%2583%25D1%2580%25D0%25BD%25D0%25B0%25D0%25BB%25D1%258B%2B%26url%3Dhttp%253A%2F%2Fwww.agpu.net%2FmodernIT%2FArchive%2FVolume1_2020%2FSbornik.pdf%26lr%3D33%26mime%3Dpdf%26l10n%3Dru%26sign%3D530a2c1911e8b0d782cd3edb4559016c%26keyno%3D0%26nosw%3D1</w:t>
        </w:r>
      </w:hyperlink>
    </w:p>
    <w:p w:rsidR="009C163F" w:rsidRDefault="009C163F" w:rsidP="009C163F">
      <w:pPr>
        <w:pStyle w:val="a3"/>
      </w:pPr>
    </w:p>
    <w:p w:rsidR="009C163F" w:rsidRPr="002E71BF" w:rsidRDefault="009C163F" w:rsidP="009C163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t xml:space="preserve"> </w:t>
      </w:r>
      <w:r w:rsidRPr="002E71BF">
        <w:rPr>
          <w:rFonts w:ascii="Times New Roman" w:hAnsi="Times New Roman" w:cs="Times New Roman"/>
          <w:b/>
          <w:sz w:val="24"/>
          <w:szCs w:val="24"/>
        </w:rPr>
        <w:t xml:space="preserve">Разбор облачных технологий в образовании. </w:t>
      </w:r>
    </w:p>
    <w:p w:rsidR="009C163F" w:rsidRDefault="009C163F" w:rsidP="009C163F">
      <w:pPr>
        <w:pStyle w:val="a3"/>
      </w:pPr>
      <w:proofErr w:type="gramStart"/>
      <w:r w:rsidRPr="009C163F">
        <w:t>https://docs.yandex.ru/docs/view?tm=1640599924&amp;tld=ru&amp;lang=ru&amp;name=15Облачные%20технологии%20в%20образовании.pdf&amp;text=облачные%20технологии%20в%20образовании%202020%20журналы%20&amp;url=https%3A%2F%2Fedu.kpfu.ru%2Fpluginfile.php%2F791506%2Fmod_resource%2Fcontent%2F7%2F15%25D0%259E%25D0%25B1%25D0%25BB%25D0%25B0%25D1%2587%25D0%25BD%25D1%258B%25D0%25B5%2520%25D1%2582</w:t>
      </w:r>
      <w:proofErr w:type="gramEnd"/>
      <w:r w:rsidRPr="009C163F">
        <w:t>%</w:t>
      </w:r>
      <w:proofErr w:type="gramStart"/>
      <w:r w:rsidRPr="009C163F">
        <w:t>25D0%25B5%25D1%2585%25D0%25BD%25D0%25BE%25D0%25BB%25D0%25BE%25D0%25B3%25D0%25B8%25D0%25B8%2520%25D0%25B2%2520%25D0%25BE%25D0%25B1%25D1%2580%25D0%25B0%25D0%25B7%25D0%25BE%25D0%25B2%25D0%25B0%25D0%25BD%25D0%25B8%25D0%25B8.pdf&amp;lr=33&amp;mime=pdf&amp;l10n=ru&amp;sign=b6f210833aefd3e968b3d7ed77947492&amp;keyno=0&amp;nosw=1&amp;serpParams=tm%3D1640599924</w:t>
      </w:r>
      <w:proofErr w:type="gramEnd"/>
      <w:r w:rsidRPr="009C163F">
        <w:t>%</w:t>
      </w:r>
      <w:proofErr w:type="gramStart"/>
      <w:r w:rsidRPr="009C163F">
        <w:t>26tld%3Dru%26lang%3Dru%26name%3D15%25D0%259E%25D0%25B1%25D0%25BB%25D0%25B0%25D1%2587%25D0%25BD%25D1%258B%25D0%25B5%2520%25D1%2582%25D0%25B5%25D1%2585%25D0%25BD%25D0%25BE%25D0%25BB%25D0%25BE%25D0%25B3%25D0%25B8%25D0%25B8%2520%25D0%25B2%2520%25D0%25BE%25D0%25B1%25D1%2580%25D0%25B0%25D0%25B7%25D0%25BE%25D0</w:t>
      </w:r>
      <w:proofErr w:type="gramEnd"/>
      <w:r w:rsidRPr="009C163F">
        <w:t>%</w:t>
      </w:r>
      <w:proofErr w:type="gramStart"/>
      <w:r w:rsidRPr="009C163F">
        <w:t>25B2%25D0%25B0%25D0%25BD%25D0%25B8%25D0%25B8.pdf%26text%3D%25D0%25BE%25D0%25B1%25D0%25BB%25D0%25B0%25D1%2587%25D0%25BD%25D1%258B%25D0%25B5%2B%25D1%2582%25D0%25B5%25D1%2585%25D0%25BD%25D0%25BE%25D0%25BB%25D0%25BE%25D0%25B3%25D0%25B8%25D0%25B8%2B%25D0%25B2%2B%25D0%25BE%25D0%25B1%25D1%2580%25D0</w:t>
      </w:r>
      <w:proofErr w:type="gramEnd"/>
      <w:r w:rsidRPr="009C163F">
        <w:t>%</w:t>
      </w:r>
      <w:proofErr w:type="gramStart"/>
      <w:r w:rsidRPr="009C163F">
        <w:t>25B0%25D0%25B7%25D0%25BE%25D0%25B2%25D0%25B0%25D0%25BD%25D0%25B8%25D0%25B8%2B2020%2B%25D0%25B6%25D1%2583%25D1%2580%25D0%25BD%25D0%25B0%25D0%25BB%25D1%258B%2B%26url%3Dhttps%253A%2F%2Fedu.kpfu.ru%2Fpluginfile.php%2F791506%2Fmod_resource%2Fcontent%2F7%2F15%2525D0%25259E%2525D0%2525B1%2525D0%2525BB%2525D0%2525B0%2525D1%252587%2525D0%2525BD%2525D1</w:t>
      </w:r>
      <w:proofErr w:type="gramEnd"/>
      <w:r w:rsidRPr="009C163F">
        <w:t>%</w:t>
      </w:r>
      <w:proofErr w:type="gramStart"/>
      <w:r w:rsidRPr="009C163F">
        <w:t>25258B%2525D0%2525B5%252520%2525D1%252582%2525D0%2525B5%2525D1%252585%2525D0%2525BD%2525D0%</w:t>
      </w:r>
      <w:r w:rsidRPr="009C163F">
        <w:lastRenderedPageBreak/>
        <w:t>2525BE%2525D0%2525BB%2525D0%2525BE%2525D0%2525B3%2525D0%2525B8%2525D0%2525B8%252520%2525D0%2525B2%252520%2525D0%2525BE%2525D0%2525B1%2525D1%252580%2525D0%2525B0%2525D0%2525B7%2525D0%2525BE%2525D0%2525B2%2525D0%2525B0%2525D0%2525BD%2525D0%2525B8%2525D0%2525B8.pdf%26lr%3D33%26mime%3Dpdf%26l10n%3Dru%26sign%3Db6f210833aefd3e968b3d7ed77947492%26keyno</w:t>
      </w:r>
      <w:proofErr w:type="gramEnd"/>
      <w:r w:rsidRPr="009C163F">
        <w:t>%3D0%26nosw%3D1</w:t>
      </w:r>
    </w:p>
    <w:p w:rsidR="00052853" w:rsidRDefault="00052853" w:rsidP="009C163F">
      <w:pPr>
        <w:pStyle w:val="a3"/>
      </w:pPr>
    </w:p>
    <w:p w:rsidR="00052853" w:rsidRPr="002E71BF" w:rsidRDefault="00052853" w:rsidP="00052853">
      <w:pPr>
        <w:pStyle w:val="a3"/>
        <w:numPr>
          <w:ilvl w:val="0"/>
          <w:numId w:val="1"/>
        </w:numPr>
        <w:rPr>
          <w:b/>
        </w:rPr>
      </w:pPr>
      <w:r w:rsidRPr="002E71BF">
        <w:rPr>
          <w:b/>
        </w:rPr>
        <w:t>СОВРЕМЕННЫЕ ИНФОРМАЦИОННЫЕ ТЕХНОЛОГИИ В ОБРАЗОВАНИИ</w:t>
      </w:r>
    </w:p>
    <w:p w:rsidR="00052853" w:rsidRPr="002E71BF" w:rsidRDefault="00052853" w:rsidP="002E71B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E71BF">
        <w:rPr>
          <w:rFonts w:ascii="Times New Roman" w:hAnsi="Times New Roman" w:cs="Times New Roman"/>
          <w:sz w:val="24"/>
          <w:szCs w:val="24"/>
        </w:rPr>
        <w:t xml:space="preserve">Современные информационные технологии в образовании : учебное пособие для студентов педагогических вузов / Е. В. </w:t>
      </w:r>
      <w:proofErr w:type="spellStart"/>
      <w:r w:rsidRPr="002E71BF">
        <w:rPr>
          <w:rFonts w:ascii="Times New Roman" w:hAnsi="Times New Roman" w:cs="Times New Roman"/>
          <w:sz w:val="24"/>
          <w:szCs w:val="24"/>
        </w:rPr>
        <w:t>Фабрикантова</w:t>
      </w:r>
      <w:proofErr w:type="spellEnd"/>
      <w:r w:rsidRPr="002E71BF">
        <w:rPr>
          <w:rFonts w:ascii="Times New Roman" w:hAnsi="Times New Roman" w:cs="Times New Roman"/>
          <w:sz w:val="24"/>
          <w:szCs w:val="24"/>
        </w:rPr>
        <w:t xml:space="preserve">, Е. Е. Полянская ; </w:t>
      </w:r>
      <w:proofErr w:type="spellStart"/>
      <w:r w:rsidRPr="002E71BF">
        <w:rPr>
          <w:rFonts w:ascii="Times New Roman" w:hAnsi="Times New Roman" w:cs="Times New Roman"/>
          <w:sz w:val="24"/>
          <w:szCs w:val="24"/>
        </w:rPr>
        <w:t>Минво</w:t>
      </w:r>
      <w:proofErr w:type="spellEnd"/>
      <w:r w:rsidRPr="002E71BF">
        <w:rPr>
          <w:rFonts w:ascii="Times New Roman" w:hAnsi="Times New Roman" w:cs="Times New Roman"/>
          <w:sz w:val="24"/>
          <w:szCs w:val="24"/>
        </w:rPr>
        <w:t xml:space="preserve"> образования и науки</w:t>
      </w:r>
      <w:proofErr w:type="gramStart"/>
      <w:r w:rsidRPr="002E71BF">
        <w:rPr>
          <w:rFonts w:ascii="Times New Roman" w:hAnsi="Times New Roman" w:cs="Times New Roman"/>
          <w:sz w:val="24"/>
          <w:szCs w:val="24"/>
        </w:rPr>
        <w:t xml:space="preserve"> Р</w:t>
      </w:r>
      <w:proofErr w:type="gramEnd"/>
      <w:r w:rsidRPr="002E71BF">
        <w:rPr>
          <w:rFonts w:ascii="Times New Roman" w:hAnsi="Times New Roman" w:cs="Times New Roman"/>
          <w:sz w:val="24"/>
          <w:szCs w:val="24"/>
        </w:rPr>
        <w:t>ос. Федерации, ФГБОУ ВО  «</w:t>
      </w:r>
      <w:proofErr w:type="spellStart"/>
      <w:r w:rsidRPr="002E71BF">
        <w:rPr>
          <w:rFonts w:ascii="Times New Roman" w:hAnsi="Times New Roman" w:cs="Times New Roman"/>
          <w:sz w:val="24"/>
          <w:szCs w:val="24"/>
        </w:rPr>
        <w:t>Оренб</w:t>
      </w:r>
      <w:proofErr w:type="spellEnd"/>
      <w:r w:rsidRPr="002E71BF">
        <w:rPr>
          <w:rFonts w:ascii="Times New Roman" w:hAnsi="Times New Roman" w:cs="Times New Roman"/>
          <w:sz w:val="24"/>
          <w:szCs w:val="24"/>
        </w:rPr>
        <w:t xml:space="preserve">. гос. </w:t>
      </w:r>
      <w:proofErr w:type="spellStart"/>
      <w:r w:rsidRPr="002E71BF">
        <w:rPr>
          <w:rFonts w:ascii="Times New Roman" w:hAnsi="Times New Roman" w:cs="Times New Roman"/>
          <w:sz w:val="24"/>
          <w:szCs w:val="24"/>
        </w:rPr>
        <w:t>пед</w:t>
      </w:r>
      <w:proofErr w:type="spellEnd"/>
      <w:r w:rsidRPr="002E71BF">
        <w:rPr>
          <w:rFonts w:ascii="Times New Roman" w:hAnsi="Times New Roman" w:cs="Times New Roman"/>
          <w:sz w:val="24"/>
          <w:szCs w:val="24"/>
        </w:rPr>
        <w:t>. ун-т». — Оренбург</w:t>
      </w:r>
      <w:proofErr w:type="gramStart"/>
      <w:r w:rsidRPr="002E71B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E71BF">
        <w:rPr>
          <w:rFonts w:ascii="Times New Roman" w:hAnsi="Times New Roman" w:cs="Times New Roman"/>
          <w:sz w:val="24"/>
          <w:szCs w:val="24"/>
        </w:rPr>
        <w:t xml:space="preserve"> Изд-во ОГПУ, 2017 — 84 с. — ISBN 978-5-85859-656-1</w:t>
      </w:r>
    </w:p>
    <w:p w:rsidR="00052853" w:rsidRDefault="00036A9C" w:rsidP="009C163F">
      <w:pPr>
        <w:pStyle w:val="a3"/>
      </w:pPr>
      <w:hyperlink r:id="rId9" w:history="1">
        <w:proofErr w:type="gramStart"/>
        <w:r w:rsidR="00052853" w:rsidRPr="00B16165">
          <w:rPr>
            <w:rStyle w:val="a4"/>
          </w:rPr>
          <w:t>https://docs.yandex.ru/docs/view?tm=1640601649&amp;tld=ru&amp;lang=ru&amp;name=4.pdf&amp;text=информационные%20технологии%20в%20образовании%20учебники&amp;url=http%3A%2F%2Felib.osu.ru%2Fbitstream%2F123456789%2F2788%2F1%2F4.pdf&amp;lr=33&amp;mime=pdf&amp;l10n=ru&amp;sign=480f793242b30fe1cf32d4d6ce0bc1e2&amp;keyno=0&amp;nosw=1&amp;serpParams=tm%3D1640601649%26tld%3Dru%26lang%3Dru%26name%3D4.pdf%26text%3D%25D0%25B8</w:t>
        </w:r>
        <w:proofErr w:type="gramEnd"/>
        <w:r w:rsidR="00052853" w:rsidRPr="00B16165">
          <w:rPr>
            <w:rStyle w:val="a4"/>
          </w:rPr>
          <w:t>%</w:t>
        </w:r>
        <w:proofErr w:type="gramStart"/>
        <w:r w:rsidR="00052853" w:rsidRPr="00B16165">
          <w:rPr>
            <w:rStyle w:val="a4"/>
          </w:rPr>
          <w:t>25D0%25BD%25D1%2584%25D0%25BE%25D1%2580%25D0%25BC%25D0%25B0%25D1%2586%25D0%25B8%25D0%25BE%25D0%25BD%25D0%25BD%25D1%258B%25D0%25B5%2B%25D1%2582%25D0%25B5%25D1%2585%25D0%25BD%25D0%25BE%25D0%25BB%25D0%25BE%25D0%25B3%25D0%25B8%25D0%25B8%2B%25D0%25B2%2B%25D0%25BE%25D0%25B1%25D1%2580%25D0%25B0%25D0</w:t>
        </w:r>
        <w:proofErr w:type="gramEnd"/>
        <w:r w:rsidR="00052853" w:rsidRPr="00B16165">
          <w:rPr>
            <w:rStyle w:val="a4"/>
          </w:rPr>
          <w:t>%</w:t>
        </w:r>
        <w:proofErr w:type="gramStart"/>
        <w:r w:rsidR="00052853" w:rsidRPr="00B16165">
          <w:rPr>
            <w:rStyle w:val="a4"/>
          </w:rPr>
          <w:t>25B7%25D0%25BE%25D0%25B2%25D0%25B0%25D0%25BD%25D0%25B8%25D0%25B8%2B%25D1%2583%25D1%2587%25D0%25B5%25D0%25B1%25D0%25BD%25D0%25B8%25D0%25BA%25D0%25B8%26url%3Dhttp%253A%2F%2Felib.osu.ru%2Fbitstream%2F123456789%2F2788%2F1%2F4.pdf%26lr%3D33%26mime%3Dpdf%26l10n%3Dru%26sign%3D480f793242b30fe1cf32d4d6ce0bc1e2%26keyno%3D0%26nosw%3D1</w:t>
        </w:r>
      </w:hyperlink>
      <w:proofErr w:type="gramEnd"/>
    </w:p>
    <w:p w:rsidR="00052853" w:rsidRPr="002E71BF" w:rsidRDefault="00052853" w:rsidP="002E71B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2E71BF">
        <w:rPr>
          <w:rFonts w:ascii="Times New Roman" w:hAnsi="Times New Roman" w:cs="Times New Roman"/>
          <w:sz w:val="24"/>
          <w:szCs w:val="24"/>
        </w:rPr>
        <w:t xml:space="preserve">Пособие знакомит студентов с современными информационными технологиями в учебной и </w:t>
      </w:r>
      <w:proofErr w:type="spellStart"/>
      <w:r w:rsidRPr="002E71BF">
        <w:rPr>
          <w:rFonts w:ascii="Times New Roman" w:hAnsi="Times New Roman" w:cs="Times New Roman"/>
          <w:sz w:val="24"/>
          <w:szCs w:val="24"/>
        </w:rPr>
        <w:t>внеучебной</w:t>
      </w:r>
      <w:proofErr w:type="spellEnd"/>
      <w:r w:rsidRPr="002E71BF">
        <w:rPr>
          <w:rFonts w:ascii="Times New Roman" w:hAnsi="Times New Roman" w:cs="Times New Roman"/>
          <w:sz w:val="24"/>
          <w:szCs w:val="24"/>
        </w:rPr>
        <w:t xml:space="preserve"> деятельности. Даны краткие характеристики открытой модели образования и дистанционного образования, рассматриваются перспективы внедрения компьютерного тестирования в практику контроля учебных достижений, возможности использования сервисов сети Интернет в области образования, в том числе для организации проектной деятельности учащихся. Книга адресована студентам педагогических вузов.</w:t>
      </w:r>
    </w:p>
    <w:p w:rsidR="00052853" w:rsidRDefault="00052853" w:rsidP="009C163F">
      <w:pPr>
        <w:pStyle w:val="a3"/>
      </w:pPr>
    </w:p>
    <w:p w:rsidR="009C163F" w:rsidRPr="002E71BF" w:rsidRDefault="002E71BF" w:rsidP="002E71B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71BF">
        <w:rPr>
          <w:rFonts w:ascii="Times New Roman" w:hAnsi="Times New Roman" w:cs="Times New Roman"/>
          <w:b/>
          <w:sz w:val="24"/>
          <w:szCs w:val="24"/>
        </w:rPr>
        <w:t>ИНФОРМАЦИОННЫЕ ТЕХНОЛОГИИ В ОБРАЗОВАНИИ</w:t>
      </w:r>
    </w:p>
    <w:p w:rsidR="002E71BF" w:rsidRPr="002E71BF" w:rsidRDefault="002E71BF" w:rsidP="002E71BF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71BF">
        <w:rPr>
          <w:rFonts w:ascii="Times New Roman" w:hAnsi="Times New Roman" w:cs="Times New Roman"/>
          <w:b/>
          <w:sz w:val="24"/>
          <w:szCs w:val="24"/>
        </w:rPr>
        <w:t xml:space="preserve">Информационные технологии в образовании: Учебно-методическое пособие. — Нижневартовск: Изд-во </w:t>
      </w:r>
      <w:proofErr w:type="spellStart"/>
      <w:r w:rsidRPr="002E71BF">
        <w:rPr>
          <w:rFonts w:ascii="Times New Roman" w:hAnsi="Times New Roman" w:cs="Times New Roman"/>
          <w:b/>
          <w:sz w:val="24"/>
          <w:szCs w:val="24"/>
        </w:rPr>
        <w:t>Нижневарт</w:t>
      </w:r>
      <w:proofErr w:type="spellEnd"/>
      <w:r w:rsidRPr="002E71BF">
        <w:rPr>
          <w:rFonts w:ascii="Times New Roman" w:hAnsi="Times New Roman" w:cs="Times New Roman"/>
          <w:b/>
          <w:sz w:val="24"/>
          <w:szCs w:val="24"/>
        </w:rPr>
        <w:t>. гос. ун-та, 2013 — 227 с. ISBN 978–5–00047–022–0</w:t>
      </w:r>
    </w:p>
    <w:p w:rsidR="002E71BF" w:rsidRPr="002E71BF" w:rsidRDefault="002E71BF" w:rsidP="002E71BF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71BF" w:rsidRDefault="002E71BF" w:rsidP="002E71BF">
      <w:pPr>
        <w:pStyle w:val="a3"/>
        <w:rPr>
          <w:b/>
        </w:rPr>
      </w:pPr>
      <w:proofErr w:type="gramStart"/>
      <w:r w:rsidRPr="002E71BF">
        <w:rPr>
          <w:b/>
        </w:rPr>
        <w:t>https://docs.yandex.ru/docs/view?tm=1640601649&amp;tld=ru&amp;lang=ru&amp;name=Pashchenko%20O.I.%20Informatsionnie%20tehnologii%20v%20obrazovanii%20-%20Uch-met%20posobie%20-%202013.pdf&amp;text=информационные%20технологии%20в%20образовании%20учебники&amp;url=https%3A%2F%2Fnvsu.ru%2Fru%2FIntellekt%2F1135%2FPashchenko%2520O.I.%2520Informatsionnie%2520tehnologii%2520v%2520obrazovanii%2520-%2520Uch-met%2520posobie%2520-</w:t>
      </w:r>
      <w:r w:rsidRPr="002E71BF">
        <w:rPr>
          <w:b/>
        </w:rPr>
        <w:lastRenderedPageBreak/>
        <w:t>%25202013.pdf&amp;lr=33&amp;mime=pdf&amp;l10n=ru</w:t>
      </w:r>
      <w:proofErr w:type="gramEnd"/>
      <w:r w:rsidRPr="002E71BF">
        <w:rPr>
          <w:b/>
        </w:rPr>
        <w:t>&amp;</w:t>
      </w:r>
      <w:proofErr w:type="gramStart"/>
      <w:r w:rsidRPr="002E71BF">
        <w:rPr>
          <w:b/>
        </w:rPr>
        <w:t>sign=3a753247698c205882666c6a3e00c825&amp;keyno=0&amp;nosw=1&amp;serpParams=tm%3D1640601649%26tld%3Dru%26lang%3Dru%26name%3DPashchenko%2520O.I.%2520Informatsionnie%2520tehnologii%2520v%2520obrazovanii%2520-%2520Uch-met%2520posobie%2520-%25202013.pdf%26text%3D%25D0%25B8%25D0%25BD%25D1%2584%25D0%25BE%25D1%2580%25D0%25BC%25D0%25B0%25D1%2586%25D0%25B8%25D0%25BE%25D0%25BD%25D0%25BD%25D1%258B%25D0%25B5%2B%25D1%2582</w:t>
      </w:r>
      <w:proofErr w:type="gramEnd"/>
      <w:r w:rsidRPr="002E71BF">
        <w:rPr>
          <w:b/>
        </w:rPr>
        <w:t>%</w:t>
      </w:r>
      <w:proofErr w:type="gramStart"/>
      <w:r w:rsidRPr="002E71BF">
        <w:rPr>
          <w:b/>
        </w:rPr>
        <w:t>25D0%25B5%25D1%2585%25D0%25BD%25D0%25BE%25D0%25BB%25D0%25BE%25D0%25B3%25D0%25B8%25D0%25B8%2B%25D0%25B2%2B%25D0%25BE%25D0%25B1%25D1%2580%25D0%25B0%25D0%25B7%25D0%25BE%25D0%25B2%25D0%25B0%25D0%25BD%25D0%25B8%25D0%25B8%2B%25D1%2583%25D1%2587%25D0%25B5%25D0%25B1%25D0%25BD%25D0%25B8%25D0%25BA%25D0</w:t>
      </w:r>
      <w:proofErr w:type="gramEnd"/>
      <w:r w:rsidRPr="002E71BF">
        <w:rPr>
          <w:b/>
        </w:rPr>
        <w:t>%25B8%26url%3Dhttps%253A%2F%2Fnvsu.ru%2Fru%2FIntellekt%2F1135%2FPashchenko%252520O.I.%252520Informatsionnie%252520tehnologii%252520v%252520obrazovanii%252520-%252520Uch-met%252520posobie%252520-%2525202013.pdf%26lr%3D33%26mime%3Dpdf%26l10n%3Dru%26sign%3D3a753247698c205882666c6a3e00c825%26keyno%3D0%26nosw%3D1</w:t>
      </w:r>
    </w:p>
    <w:p w:rsidR="002E71BF" w:rsidRDefault="002E71BF" w:rsidP="002E71BF">
      <w:pPr>
        <w:pStyle w:val="a3"/>
        <w:rPr>
          <w:b/>
        </w:rPr>
      </w:pPr>
    </w:p>
    <w:p w:rsidR="002E71BF" w:rsidRPr="002E71BF" w:rsidRDefault="002E71BF" w:rsidP="002E71B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2E71BF">
        <w:rPr>
          <w:rFonts w:ascii="Times New Roman" w:hAnsi="Times New Roman" w:cs="Times New Roman"/>
          <w:sz w:val="24"/>
          <w:szCs w:val="24"/>
        </w:rPr>
        <w:t>Данное пособие содержит теоретические и практические мате риалы по проблеме использования информационных технологий  (</w:t>
      </w:r>
      <w:proofErr w:type="gramStart"/>
      <w:r w:rsidRPr="002E71BF">
        <w:rPr>
          <w:rFonts w:ascii="Times New Roman" w:hAnsi="Times New Roman" w:cs="Times New Roman"/>
          <w:sz w:val="24"/>
          <w:szCs w:val="24"/>
        </w:rPr>
        <w:t>ИТ</w:t>
      </w:r>
      <w:proofErr w:type="gramEnd"/>
      <w:r w:rsidRPr="002E71BF">
        <w:rPr>
          <w:rFonts w:ascii="Times New Roman" w:hAnsi="Times New Roman" w:cs="Times New Roman"/>
          <w:sz w:val="24"/>
          <w:szCs w:val="24"/>
        </w:rPr>
        <w:t>) в образовании. В пособии представлены психолого-дидактические и методические возможности информационных технологий,  раскрыты особенности использование коммуникационных технологий и их сервисов в образовании.</w:t>
      </w:r>
    </w:p>
    <w:p w:rsidR="002E71BF" w:rsidRDefault="002E71BF" w:rsidP="002E71B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2E71BF">
        <w:rPr>
          <w:rFonts w:ascii="Times New Roman" w:hAnsi="Times New Roman" w:cs="Times New Roman"/>
          <w:sz w:val="24"/>
          <w:szCs w:val="24"/>
        </w:rPr>
        <w:t xml:space="preserve">Представленный материал апробирован и используется при изучении дисциплины «Информационные технологии» студентами направления «Педагогическое образование» ФГОС ВПО третьего поколения, а также в процессе подготовки учителей-предметников по программе «Использование </w:t>
      </w:r>
      <w:proofErr w:type="gramStart"/>
      <w:r w:rsidRPr="002E71BF">
        <w:rPr>
          <w:rFonts w:ascii="Times New Roman" w:hAnsi="Times New Roman" w:cs="Times New Roman"/>
          <w:sz w:val="24"/>
          <w:szCs w:val="24"/>
        </w:rPr>
        <w:t>ИТ</w:t>
      </w:r>
      <w:proofErr w:type="gramEnd"/>
      <w:r w:rsidRPr="002E71BF">
        <w:rPr>
          <w:rFonts w:ascii="Times New Roman" w:hAnsi="Times New Roman" w:cs="Times New Roman"/>
          <w:sz w:val="24"/>
          <w:szCs w:val="24"/>
        </w:rPr>
        <w:t xml:space="preserve"> в образовании».  Пособие ориентировано на студентов, аспирантов, педагогов и широкий круг специалистов образования, занимающихся модернизацией учебного процесса на основе информационных технологий.  Обширный список литературы позволит читателю найти более подробную информацию по интересующим вопросам.</w:t>
      </w:r>
    </w:p>
    <w:p w:rsidR="002E71BF" w:rsidRDefault="002E71BF" w:rsidP="002E71B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2E71BF" w:rsidRPr="00B21C41" w:rsidRDefault="002E71BF" w:rsidP="002E71B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1C41">
        <w:rPr>
          <w:rFonts w:ascii="Times New Roman" w:hAnsi="Times New Roman" w:cs="Times New Roman"/>
          <w:b/>
          <w:sz w:val="24"/>
          <w:szCs w:val="24"/>
        </w:rPr>
        <w:t>ИНФОРМАЦИОННЫЕ И КОМПЬЮТЕРНЫЕ</w:t>
      </w:r>
      <w:r w:rsidR="00B21C41" w:rsidRPr="00B21C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21C41">
        <w:rPr>
          <w:rFonts w:ascii="Times New Roman" w:hAnsi="Times New Roman" w:cs="Times New Roman"/>
          <w:b/>
          <w:sz w:val="24"/>
          <w:szCs w:val="24"/>
        </w:rPr>
        <w:t>ТЕХНОЛОГИИ В ОБРАЗОВАНИИ</w:t>
      </w:r>
    </w:p>
    <w:p w:rsidR="00B21C41" w:rsidRPr="00B21C41" w:rsidRDefault="00B21C41" w:rsidP="00B21C41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1C41">
        <w:rPr>
          <w:rFonts w:ascii="Times New Roman" w:hAnsi="Times New Roman" w:cs="Times New Roman"/>
          <w:b/>
          <w:sz w:val="24"/>
          <w:szCs w:val="24"/>
        </w:rPr>
        <w:t>Учебно-методическое пособие для студентов специальности 1-08 01 01 «Профессиональное обучение (по направлениям)»</w:t>
      </w:r>
    </w:p>
    <w:p w:rsidR="00B21C41" w:rsidRPr="00B21C41" w:rsidRDefault="00B21C41" w:rsidP="00B21C4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1C41">
        <w:rPr>
          <w:rFonts w:ascii="Times New Roman" w:hAnsi="Times New Roman" w:cs="Times New Roman"/>
          <w:sz w:val="24"/>
          <w:szCs w:val="24"/>
        </w:rPr>
        <w:t>Электронный учебный материал предназн</w:t>
      </w:r>
      <w:r>
        <w:rPr>
          <w:rFonts w:ascii="Times New Roman" w:hAnsi="Times New Roman" w:cs="Times New Roman"/>
          <w:sz w:val="24"/>
          <w:szCs w:val="24"/>
        </w:rPr>
        <w:t>ачен для студентов дневной и за</w:t>
      </w:r>
      <w:r w:rsidRPr="00B21C41">
        <w:rPr>
          <w:rFonts w:ascii="Times New Roman" w:hAnsi="Times New Roman" w:cs="Times New Roman"/>
          <w:sz w:val="24"/>
          <w:szCs w:val="24"/>
        </w:rPr>
        <w:t>очной форм получения образования по спец</w:t>
      </w:r>
      <w:r>
        <w:rPr>
          <w:rFonts w:ascii="Times New Roman" w:hAnsi="Times New Roman" w:cs="Times New Roman"/>
          <w:sz w:val="24"/>
          <w:szCs w:val="24"/>
        </w:rPr>
        <w:t>иальности 1-08 01 01 «Профессио</w:t>
      </w:r>
      <w:r w:rsidRPr="00B21C41">
        <w:rPr>
          <w:rFonts w:ascii="Times New Roman" w:hAnsi="Times New Roman" w:cs="Times New Roman"/>
          <w:sz w:val="24"/>
          <w:szCs w:val="24"/>
        </w:rPr>
        <w:t>нальное обучение (по направлениям)».</w:t>
      </w:r>
      <w:proofErr w:type="gramEnd"/>
    </w:p>
    <w:p w:rsidR="00B21C41" w:rsidRDefault="00B21C41" w:rsidP="00B21C4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21C41">
        <w:rPr>
          <w:rFonts w:ascii="Times New Roman" w:hAnsi="Times New Roman" w:cs="Times New Roman"/>
          <w:sz w:val="24"/>
          <w:szCs w:val="24"/>
        </w:rPr>
        <w:t>Содержание учебно-методического пособия составляет структурированный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1C41">
        <w:rPr>
          <w:rFonts w:ascii="Times New Roman" w:hAnsi="Times New Roman" w:cs="Times New Roman"/>
          <w:sz w:val="24"/>
          <w:szCs w:val="24"/>
        </w:rPr>
        <w:t>материал по основным вопросам информационных и компьютерных технологий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1C41">
        <w:rPr>
          <w:rFonts w:ascii="Times New Roman" w:hAnsi="Times New Roman" w:cs="Times New Roman"/>
          <w:sz w:val="24"/>
          <w:szCs w:val="24"/>
        </w:rPr>
        <w:t>образовании. Теоретические положения допол</w:t>
      </w:r>
      <w:r>
        <w:rPr>
          <w:rFonts w:ascii="Times New Roman" w:hAnsi="Times New Roman" w:cs="Times New Roman"/>
          <w:sz w:val="24"/>
          <w:szCs w:val="24"/>
        </w:rPr>
        <w:t>нены ссылками на электронные ма</w:t>
      </w:r>
      <w:r w:rsidRPr="00B21C41">
        <w:rPr>
          <w:rFonts w:ascii="Times New Roman" w:hAnsi="Times New Roman" w:cs="Times New Roman"/>
          <w:sz w:val="24"/>
          <w:szCs w:val="24"/>
        </w:rPr>
        <w:t>териалы, расположенные в сети Интернет, презентациями по рассматриваемым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1C41">
        <w:rPr>
          <w:rFonts w:ascii="Times New Roman" w:hAnsi="Times New Roman" w:cs="Times New Roman"/>
          <w:sz w:val="24"/>
          <w:szCs w:val="24"/>
        </w:rPr>
        <w:t>вопросам, видеофильмами. Для более глубокого изучения материала приведены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1C41">
        <w:rPr>
          <w:rFonts w:ascii="Times New Roman" w:hAnsi="Times New Roman" w:cs="Times New Roman"/>
          <w:sz w:val="24"/>
          <w:szCs w:val="24"/>
        </w:rPr>
        <w:t xml:space="preserve">ссылки на нормативные документы. Вопросы тестового контроля позволяют осуществить </w:t>
      </w:r>
      <w:r>
        <w:rPr>
          <w:rFonts w:ascii="Times New Roman" w:hAnsi="Times New Roman" w:cs="Times New Roman"/>
          <w:sz w:val="24"/>
          <w:szCs w:val="24"/>
        </w:rPr>
        <w:lastRenderedPageBreak/>
        <w:t>самопроверку по во</w:t>
      </w:r>
      <w:r w:rsidRPr="00B21C41">
        <w:rPr>
          <w:rFonts w:ascii="Times New Roman" w:hAnsi="Times New Roman" w:cs="Times New Roman"/>
          <w:sz w:val="24"/>
          <w:szCs w:val="24"/>
        </w:rPr>
        <w:t>просам изученного материала, а также проверить уровень усвоения теоретических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1C41">
        <w:rPr>
          <w:rFonts w:ascii="Times New Roman" w:hAnsi="Times New Roman" w:cs="Times New Roman"/>
          <w:sz w:val="24"/>
          <w:szCs w:val="24"/>
        </w:rPr>
        <w:t>знаний итоговой подготовки студентов по учебной дисциплине.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1C41">
        <w:rPr>
          <w:rFonts w:ascii="Times New Roman" w:hAnsi="Times New Roman" w:cs="Times New Roman"/>
          <w:sz w:val="24"/>
          <w:szCs w:val="24"/>
        </w:rPr>
        <w:t xml:space="preserve"> Учебно-методическое пособие может быть полезным студен</w:t>
      </w:r>
      <w:r>
        <w:rPr>
          <w:rFonts w:ascii="Times New Roman" w:hAnsi="Times New Roman" w:cs="Times New Roman"/>
          <w:sz w:val="24"/>
          <w:szCs w:val="24"/>
        </w:rPr>
        <w:t>там, магистран</w:t>
      </w:r>
      <w:r w:rsidRPr="00B21C41">
        <w:rPr>
          <w:rFonts w:ascii="Times New Roman" w:hAnsi="Times New Roman" w:cs="Times New Roman"/>
          <w:sz w:val="24"/>
          <w:szCs w:val="24"/>
        </w:rPr>
        <w:t>там и соискателям педагогических специальностей.</w:t>
      </w:r>
    </w:p>
    <w:p w:rsidR="00B21C41" w:rsidRDefault="00B21C41" w:rsidP="00B21C4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21C41">
        <w:rPr>
          <w:rFonts w:ascii="Times New Roman" w:hAnsi="Times New Roman" w:cs="Times New Roman"/>
          <w:sz w:val="24"/>
          <w:szCs w:val="24"/>
        </w:rPr>
        <w:t>https://docviewer.yandex.ru/view/1022888927/?page=123&amp;*=sNoMkmMcg8C3BaEZuo04WLtS1%2Fh7InVybCI6Imh0dHBzOi8vcmVwLmJudHUuYnkvYml0c3RyZWFtL2hhbmRsZS9kYXRhLzMzMzg5L0luZm9ybWFjaW9ubnllX2lfa29tcHl1dGVybnllX3Rla2hub2xvZ2lpX3Zfb2JyYXpvdmFuaWkucGRmP3NlcXVlbmNlPTciLCJ0aXRsZSI6IkluZm9ybWFjaW9ubnllX2lfa29tcHl1dGVybnllX3Rla2hub2xvZ2lpX3Zfb2JyYXpvdmFuaWkucGRmP3NlcXVlbmNlPTciLCJub2lmcmFtZSI6dHJ1ZSwidWlkIjoiMTAyMjg4ODkyNyIsInRzIjoxNjQwNjAyNTI1OTQ5LCJ5dSI6IjIyMjc4ODAyNjE1MTQyODc2MzYiLCJzZXJwUGFyYW1zIjoidG09MTY0MDYwMTY0OSZ0bGQ9cnUmbGFuZz1ydSZuYW1lPUluZm9ybWFjaW9ubnllX2lfa29tcHl1dGVybnllX3Rla2hub2xvZ2lpX3Zfb2JyYXpvdmFuaWkucGRmP3NlcXVlbmNlPTcmdGV4dD0lRDAlQjglRDAlQkQlRDElODQlRDAlQkUlRDElODAlRDAlQkMlRDAlQjAlRDElODYlRDAlQjglRDAlQkUlRDAlQkQlRDAlQkQlRDElOEIlRDAlQjUrJUQxJTgyJUQwJUI1JUQxJTg1JUQwJUJEJUQwJUJFJUQwJUJCJUQwJUJFJUQwJUIzJUQwJUI4JUQwJUI4KyVEMCVCMislRDAlQkUlRDAlQjElRDElODAlRDAlQjAlRDAlQjclRDAlQkUlRDAlQjIlRDAlQjAlRDAlQkQlRDAlQjglRDAlQjgrJUQxJTgzJUQxJTg3JUQwJUI1JUQwJUIxJUQwJUJEJUQwJUI4JUQwJUJBJUQwJUI4JnVybD1odHRwcyUzQS8vcmVwLmJudHUuYnkvYml0c3RyZWFtL2hhbmRsZS9kYXRhLzMzMzg5L0luZm9ybWFjaW9ubnllX2lfa29tcHl1dGVybnllX3Rla2hub2xvZ2lpX3Zfb2JyYXpvdmFuaWkucGRmJTNGc2VxdWVuY2UlM0Q3JmxyPTMzJm1pbWU9cGRmJmwxMG49cnUmc2lnbj04ZjBhYzU4MjNhZjQ0NTEyZWE3NzVhYjg5Y2UzZmVjMCZrZXlubz0wIn0%3D&amp;lang=ru</w:t>
      </w:r>
    </w:p>
    <w:p w:rsidR="00D03F13" w:rsidRPr="00D03F13" w:rsidRDefault="00D03F13" w:rsidP="00D03F1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03F13">
        <w:rPr>
          <w:rFonts w:ascii="Times New Roman" w:hAnsi="Times New Roman" w:cs="Times New Roman"/>
          <w:b/>
          <w:sz w:val="24"/>
          <w:szCs w:val="24"/>
        </w:rPr>
        <w:t>Облачные технологии как средство сетевого взаимодействия педагогов и обучающихся</w:t>
      </w:r>
    </w:p>
    <w:p w:rsidR="00D03F13" w:rsidRDefault="00D03F13" w:rsidP="00D03F13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3F13">
        <w:rPr>
          <w:rFonts w:ascii="Times New Roman" w:hAnsi="Times New Roman" w:cs="Times New Roman"/>
          <w:b/>
          <w:sz w:val="24"/>
          <w:szCs w:val="24"/>
        </w:rPr>
        <w:t>Методические рекомендации</w:t>
      </w:r>
    </w:p>
    <w:p w:rsidR="00D03F13" w:rsidRPr="00D03F13" w:rsidRDefault="00D03F13" w:rsidP="00D03F13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03F13">
        <w:rPr>
          <w:rFonts w:ascii="Times New Roman" w:hAnsi="Times New Roman" w:cs="Times New Roman"/>
          <w:sz w:val="24"/>
          <w:szCs w:val="24"/>
        </w:rPr>
        <w:t xml:space="preserve">Облачные технологии как средство сетевого взаимодействия педагогов и обучающихся:  Н. В. </w:t>
      </w:r>
      <w:proofErr w:type="spellStart"/>
      <w:r w:rsidRPr="00D03F13">
        <w:rPr>
          <w:rFonts w:ascii="Times New Roman" w:hAnsi="Times New Roman" w:cs="Times New Roman"/>
          <w:sz w:val="24"/>
          <w:szCs w:val="24"/>
        </w:rPr>
        <w:t>Шпарута</w:t>
      </w:r>
      <w:proofErr w:type="spellEnd"/>
      <w:r w:rsidRPr="00D03F13">
        <w:rPr>
          <w:rFonts w:ascii="Times New Roman" w:hAnsi="Times New Roman" w:cs="Times New Roman"/>
          <w:sz w:val="24"/>
          <w:szCs w:val="24"/>
        </w:rPr>
        <w:t xml:space="preserve">, М. Б. Медведева, Л. И. </w:t>
      </w:r>
      <w:proofErr w:type="spellStart"/>
      <w:r w:rsidRPr="00D03F13">
        <w:rPr>
          <w:rFonts w:ascii="Times New Roman" w:hAnsi="Times New Roman" w:cs="Times New Roman"/>
          <w:sz w:val="24"/>
          <w:szCs w:val="24"/>
        </w:rPr>
        <w:t>Долинер</w:t>
      </w:r>
      <w:proofErr w:type="spellEnd"/>
      <w:r w:rsidRPr="00D03F13">
        <w:rPr>
          <w:rFonts w:ascii="Times New Roman" w:hAnsi="Times New Roman" w:cs="Times New Roman"/>
          <w:sz w:val="24"/>
          <w:szCs w:val="24"/>
        </w:rPr>
        <w:t xml:space="preserve">; Министерство общего и профессионального образования Свердловской области; Государственное автономное образовательное учреждение дополнительного </w:t>
      </w:r>
      <w:proofErr w:type="spellStart"/>
      <w:r w:rsidRPr="00D03F13">
        <w:rPr>
          <w:rFonts w:ascii="Times New Roman" w:hAnsi="Times New Roman" w:cs="Times New Roman"/>
          <w:sz w:val="24"/>
          <w:szCs w:val="24"/>
        </w:rPr>
        <w:t>профессионал</w:t>
      </w:r>
      <w:proofErr w:type="gramStart"/>
      <w:r w:rsidRPr="00D03F13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Pr="00D03F13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D03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F13">
        <w:rPr>
          <w:rFonts w:ascii="Times New Roman" w:hAnsi="Times New Roman" w:cs="Times New Roman"/>
          <w:sz w:val="24"/>
          <w:szCs w:val="24"/>
        </w:rPr>
        <w:t>ного</w:t>
      </w:r>
      <w:proofErr w:type="spellEnd"/>
      <w:r w:rsidRPr="00D03F13">
        <w:rPr>
          <w:rFonts w:ascii="Times New Roman" w:hAnsi="Times New Roman" w:cs="Times New Roman"/>
          <w:sz w:val="24"/>
          <w:szCs w:val="24"/>
        </w:rPr>
        <w:t xml:space="preserve"> образования Свердловской области «Институт развития образования»;  Кафедра информационных технологий. – Екатеринбург: ГАОУ ДПО СО  «ИРО», 2018 – 60 с.</w:t>
      </w:r>
    </w:p>
    <w:p w:rsidR="00B21C41" w:rsidRDefault="00D03F13" w:rsidP="00D03F13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03F13">
        <w:rPr>
          <w:rFonts w:ascii="Times New Roman" w:hAnsi="Times New Roman" w:cs="Times New Roman"/>
          <w:sz w:val="24"/>
          <w:szCs w:val="24"/>
        </w:rPr>
        <w:t>https://docs.yandex.ru/docs/view?tm=1640610410&amp;tld=ru&amp;lang=ru&amp;name=МР_Шпарута_Медведева_Долинер_Облачные_технологии.pdf&amp;text=глоссарий%20по%20теме%20%22%20облачные%20технологии%20в%20образовании%22&amp;url=https%3A%2F%2Ffcpro-svo.irro.ru%2Fattachments%2Farticle%2F10%2F%25D0%259C%25D0%25A0_%25D0%25A8%25D0%25BF%25D0%25B0%25D1%2580%25D1%2583%25D1%2582%25D0%25B0</w:t>
      </w:r>
      <w:proofErr w:type="gramEnd"/>
      <w:r w:rsidRPr="00D03F13">
        <w:rPr>
          <w:rFonts w:ascii="Times New Roman" w:hAnsi="Times New Roman" w:cs="Times New Roman"/>
          <w:sz w:val="24"/>
          <w:szCs w:val="24"/>
        </w:rPr>
        <w:t>_%</w:t>
      </w:r>
      <w:proofErr w:type="gramStart"/>
      <w:r w:rsidRPr="00D03F13">
        <w:rPr>
          <w:rFonts w:ascii="Times New Roman" w:hAnsi="Times New Roman" w:cs="Times New Roman"/>
          <w:sz w:val="24"/>
          <w:szCs w:val="24"/>
        </w:rPr>
        <w:t>25D0%259C%25D0%25B5%25D0%25B4%25D0%25B2%25D0%25B5%25D0%25B4%25D0%25B5%25D0%25B2%25D0%25B0_%25D0%2594%25D0%25BE%25D0%25BB%25D0%25B8%25D0%25BD%25D0%25B5%25D1%2580_%25D0%259E%25D0%25B1%25D0%25BB%25D0%25B0%25D1%2587%25D0%25BD%25D1%258B%25D0%25B5_%25D1%2582%25D0%25B5%25D1%2585%25D0%25BD%25D0</w:t>
      </w:r>
      <w:r w:rsidRPr="00D03F13">
        <w:rPr>
          <w:rFonts w:ascii="Times New Roman" w:hAnsi="Times New Roman" w:cs="Times New Roman"/>
          <w:sz w:val="24"/>
          <w:szCs w:val="24"/>
        </w:rPr>
        <w:lastRenderedPageBreak/>
        <w:t>%25BE%25D0%25BB</w:t>
      </w:r>
      <w:proofErr w:type="gramEnd"/>
      <w:r w:rsidRPr="00D03F13">
        <w:rPr>
          <w:rFonts w:ascii="Times New Roman" w:hAnsi="Times New Roman" w:cs="Times New Roman"/>
          <w:sz w:val="24"/>
          <w:szCs w:val="24"/>
        </w:rPr>
        <w:t>%</w:t>
      </w:r>
      <w:proofErr w:type="gramStart"/>
      <w:r w:rsidRPr="00D03F13">
        <w:rPr>
          <w:rFonts w:ascii="Times New Roman" w:hAnsi="Times New Roman" w:cs="Times New Roman"/>
          <w:sz w:val="24"/>
          <w:szCs w:val="24"/>
        </w:rPr>
        <w:t>25D0%25BE%25D0%25B3%25D0%25B8%25D0%25B8.pdf&amp;lr=33&amp;mime=pdf&amp;l10n=ru&amp;sign=e4bbb6261bc5c8941faddcbf60d70e5b&amp;keyno=0&amp;nosw=1&amp;serpParams=tm%3D1640610410%26tld%3Dru%26lang%3Dru%26name%3D%25D0%259C%25D0%25A0_%25D0%25A8%25D0%25BF%25D0%25B0%25D1%2580%25D1%2583%25D1%2582%25D0%25B0_%25D0%259C%25D0%25B5%25D0%25B4%25D0%25B2%25D0%25B5%25D0%25B4</w:t>
      </w:r>
      <w:proofErr w:type="gramEnd"/>
      <w:r w:rsidRPr="00D03F13">
        <w:rPr>
          <w:rFonts w:ascii="Times New Roman" w:hAnsi="Times New Roman" w:cs="Times New Roman"/>
          <w:sz w:val="24"/>
          <w:szCs w:val="24"/>
        </w:rPr>
        <w:t>%</w:t>
      </w:r>
      <w:proofErr w:type="gramStart"/>
      <w:r w:rsidRPr="00D03F13">
        <w:rPr>
          <w:rFonts w:ascii="Times New Roman" w:hAnsi="Times New Roman" w:cs="Times New Roman"/>
          <w:sz w:val="24"/>
          <w:szCs w:val="24"/>
        </w:rPr>
        <w:t>25D0%25B5%25D0%25B2%25D0%25B0_%25D0%2594%25D0%25BE%25D0%25BB%25D0%25B8%25D0%25BD%25D0%25B5%25D1%2580_%25D0%259E%25D0%25B1%25D0%25BB%25D0%25B0%25D1%2587%25D0%25BD%25D1%258B%25D0%25B5_%25D1%2582%25D0%25B5%25D1%2585%25D0%25BD%25D0%25BE%25D0%25BB%25D0%25BE%25D0%25B3%25D0%25B8%25D0%25B8.pdf%26text%3D%25D0</w:t>
      </w:r>
      <w:proofErr w:type="gramEnd"/>
      <w:r w:rsidRPr="00D03F13">
        <w:rPr>
          <w:rFonts w:ascii="Times New Roman" w:hAnsi="Times New Roman" w:cs="Times New Roman"/>
          <w:sz w:val="24"/>
          <w:szCs w:val="24"/>
        </w:rPr>
        <w:t>%</w:t>
      </w:r>
      <w:proofErr w:type="gramStart"/>
      <w:r w:rsidRPr="00D03F13">
        <w:rPr>
          <w:rFonts w:ascii="Times New Roman" w:hAnsi="Times New Roman" w:cs="Times New Roman"/>
          <w:sz w:val="24"/>
          <w:szCs w:val="24"/>
        </w:rPr>
        <w:t>25B3%25D0%25BB%25D0%25BE%25D1%2581%25D1%2581%25D0%25B0%25D1%2580%25D0%25B8%25D0%25B9%2B%25D0%25BF%25D0%25BE%2B%25D1%2582%25D0%25B5%25D0%25BC%25D0%25B5%2B%2522%2B%25D0%25BE%25D0%25B1%25D0%25BB%25D0%25B0%25D1%2587%25D0%25BD%25D1%258B%25D0%25B5%2B%25D1%2582%25D0%25B5%25D1%2585%25D0%25BD%25D0</w:t>
      </w:r>
      <w:proofErr w:type="gramEnd"/>
      <w:r w:rsidRPr="00D03F13">
        <w:rPr>
          <w:rFonts w:ascii="Times New Roman" w:hAnsi="Times New Roman" w:cs="Times New Roman"/>
          <w:sz w:val="24"/>
          <w:szCs w:val="24"/>
        </w:rPr>
        <w:t>%</w:t>
      </w:r>
      <w:proofErr w:type="gramStart"/>
      <w:r w:rsidRPr="00D03F13">
        <w:rPr>
          <w:rFonts w:ascii="Times New Roman" w:hAnsi="Times New Roman" w:cs="Times New Roman"/>
          <w:sz w:val="24"/>
          <w:szCs w:val="24"/>
        </w:rPr>
        <w:t>25BE%25D0%25BB%25D0%25BE%25D0%25B3%25D0%25B8%25D0%25B8%2B%25D0%25B2%2B%25D0%25BE%25D0%25B1%25D1%2580%25D0%25B0%25D0%25B7%25D0%25BE%25D0%25B2%25D0%25B0%25D0%25BD%25D0%25B8%25D0%25B8%2522%26url%3Dhttps%253A%2F%2Ffcpro-svo.irro.ru%2Fattachments%2Farticle%2F10%2F%2525D0%25259C%2525D0%2525A0_%2525D0%2525A8%2525D0%2525BF%2525D0%2525B0%2525D1</w:t>
      </w:r>
      <w:proofErr w:type="gramEnd"/>
      <w:r w:rsidRPr="00D03F13">
        <w:rPr>
          <w:rFonts w:ascii="Times New Roman" w:hAnsi="Times New Roman" w:cs="Times New Roman"/>
          <w:sz w:val="24"/>
          <w:szCs w:val="24"/>
        </w:rPr>
        <w:t>%</w:t>
      </w:r>
      <w:proofErr w:type="gramStart"/>
      <w:r w:rsidRPr="00D03F13">
        <w:rPr>
          <w:rFonts w:ascii="Times New Roman" w:hAnsi="Times New Roman" w:cs="Times New Roman"/>
          <w:sz w:val="24"/>
          <w:szCs w:val="24"/>
        </w:rPr>
        <w:t>252580%2525D1%252583%2525D1%252582%2525D0%2525B0_%2525D0%25259C%2525D0%2525B5%2525D0%2525B4%2525D0%2525B2%2525D0%2525B5%2525D0%2525B4%2525D0%2525B5%2525D0%2525B2%2525D0%2525B0_%2525D0%252594%2525D0%2525BE%2525D0%2525BB%2525D0%2525B8%2525D0%2525BD%2525D0%2525B5%2525D1%252580_%2525D0%25259E%2525D0%2525B1%2525D0%2525BB%2525D0%2525B0%2525D1%252587%2525D0%2525BD%2525D1%25258B%2525D0%2525B5_%2525D1%252582%2525D0%2525B5%2525D1</w:t>
      </w:r>
      <w:proofErr w:type="gramEnd"/>
      <w:r w:rsidRPr="00D03F13">
        <w:rPr>
          <w:rFonts w:ascii="Times New Roman" w:hAnsi="Times New Roman" w:cs="Times New Roman"/>
          <w:sz w:val="24"/>
          <w:szCs w:val="24"/>
        </w:rPr>
        <w:t>%252585%2525D0%2525BD%2525D0%2525BE%2525D0%2525BB%2525D0%2525BE%2525D0%2525B3%2525D0%2525B8%2525D0%2525B8.pdf%26lr%3D33%26mime%3Dpdf%26l10n%3Dru%26sign%3De4bbb6261bc5c8941faddcbf60d70e5b%26keyno%3D0%26nosw%3D1</w:t>
      </w:r>
    </w:p>
    <w:p w:rsidR="00D03F13" w:rsidRDefault="00D03F13" w:rsidP="00D03F13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03F13">
        <w:rPr>
          <w:rFonts w:ascii="Times New Roman" w:hAnsi="Times New Roman" w:cs="Times New Roman"/>
          <w:sz w:val="24"/>
          <w:szCs w:val="24"/>
        </w:rPr>
        <w:t>Методические рекомендации разработаны для руководящих и педагоги</w:t>
      </w:r>
      <w:r>
        <w:rPr>
          <w:rFonts w:ascii="Times New Roman" w:hAnsi="Times New Roman" w:cs="Times New Roman"/>
          <w:sz w:val="24"/>
          <w:szCs w:val="24"/>
        </w:rPr>
        <w:t>ческих ра</w:t>
      </w:r>
      <w:r w:rsidRPr="00D03F13">
        <w:rPr>
          <w:rFonts w:ascii="Times New Roman" w:hAnsi="Times New Roman" w:cs="Times New Roman"/>
          <w:sz w:val="24"/>
          <w:szCs w:val="24"/>
        </w:rPr>
        <w:t>ботников образовательных организаций с целью акту</w:t>
      </w:r>
      <w:r>
        <w:rPr>
          <w:rFonts w:ascii="Times New Roman" w:hAnsi="Times New Roman" w:cs="Times New Roman"/>
          <w:sz w:val="24"/>
          <w:szCs w:val="24"/>
        </w:rPr>
        <w:t>ализации и систематизации инфор</w:t>
      </w:r>
      <w:r w:rsidRPr="00D03F13">
        <w:rPr>
          <w:rFonts w:ascii="Times New Roman" w:hAnsi="Times New Roman" w:cs="Times New Roman"/>
          <w:sz w:val="24"/>
          <w:szCs w:val="24"/>
        </w:rPr>
        <w:t>мации об организации сетевого взаимодействия субъек</w:t>
      </w:r>
      <w:r>
        <w:rPr>
          <w:rFonts w:ascii="Times New Roman" w:hAnsi="Times New Roman" w:cs="Times New Roman"/>
          <w:sz w:val="24"/>
          <w:szCs w:val="24"/>
        </w:rPr>
        <w:t>тов образования на основе облач</w:t>
      </w:r>
      <w:r w:rsidRPr="00D03F13">
        <w:rPr>
          <w:rFonts w:ascii="Times New Roman" w:hAnsi="Times New Roman" w:cs="Times New Roman"/>
          <w:sz w:val="24"/>
          <w:szCs w:val="24"/>
        </w:rPr>
        <w:t>ных технологий. Материалы обобщают базовые понятия и классификации облачных технологий, представляют основные характеристики и функциональные возможности современных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3F13">
        <w:rPr>
          <w:rFonts w:ascii="Times New Roman" w:hAnsi="Times New Roman" w:cs="Times New Roman"/>
          <w:sz w:val="24"/>
          <w:szCs w:val="24"/>
        </w:rPr>
        <w:t>облачных сервисов. В методических рекомендациях рассматриваются вопросы организации совместной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3F13">
        <w:rPr>
          <w:rFonts w:ascii="Times New Roman" w:hAnsi="Times New Roman" w:cs="Times New Roman"/>
          <w:sz w:val="24"/>
          <w:szCs w:val="24"/>
        </w:rPr>
        <w:t>сетевой деятельности субъектов образования, сценарии учебной деятельности,</w:t>
      </w:r>
      <w:r>
        <w:rPr>
          <w:rFonts w:ascii="Times New Roman" w:hAnsi="Times New Roman" w:cs="Times New Roman"/>
          <w:sz w:val="24"/>
          <w:szCs w:val="24"/>
        </w:rPr>
        <w:t xml:space="preserve"> направ</w:t>
      </w:r>
      <w:r w:rsidRPr="00D03F13">
        <w:rPr>
          <w:rFonts w:ascii="Times New Roman" w:hAnsi="Times New Roman" w:cs="Times New Roman"/>
          <w:sz w:val="24"/>
          <w:szCs w:val="24"/>
        </w:rPr>
        <w:t>ленные на формирование компетенций совместной се</w:t>
      </w:r>
      <w:r>
        <w:rPr>
          <w:rFonts w:ascii="Times New Roman" w:hAnsi="Times New Roman" w:cs="Times New Roman"/>
          <w:sz w:val="24"/>
          <w:szCs w:val="24"/>
        </w:rPr>
        <w:t>тевой деятельности субъектов об</w:t>
      </w:r>
      <w:r w:rsidRPr="00D03F13">
        <w:rPr>
          <w:rFonts w:ascii="Times New Roman" w:hAnsi="Times New Roman" w:cs="Times New Roman"/>
          <w:sz w:val="24"/>
          <w:szCs w:val="24"/>
        </w:rPr>
        <w:t>разования.</w:t>
      </w:r>
    </w:p>
    <w:p w:rsidR="00036A9C" w:rsidRDefault="00036A9C" w:rsidP="00D03F13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36A9C">
        <w:rPr>
          <w:rFonts w:ascii="Times New Roman" w:hAnsi="Times New Roman" w:cs="Times New Roman"/>
          <w:sz w:val="24"/>
          <w:szCs w:val="24"/>
        </w:rPr>
        <w:t>https://docs.yandex.ru/docs/view?tm=1644858114&amp;tld=ru&amp;lang=ru&amp;name=САО%204(34)_ЭЛЕКТРОННЫЙ.pdf&amp;text=обзор%20образовательных%20платформ&amp;url=https%3A%2F%2Fioe.hse.ru%2Fdata%2F2020%2F03%2F23%2F1566597445%2F%25D0%25A1%25D0%2590%25D0%259E%25204(34)_%25D0%25AD%25D0%259B%25D0%</w:t>
      </w:r>
      <w:r w:rsidRPr="00036A9C">
        <w:rPr>
          <w:rFonts w:ascii="Times New Roman" w:hAnsi="Times New Roman" w:cs="Times New Roman"/>
          <w:sz w:val="24"/>
          <w:szCs w:val="24"/>
        </w:rPr>
        <w:lastRenderedPageBreak/>
        <w:t>2595%25D0%259A%25D0%25A2%25D0%25A0%25D0%259E%25D0%259D%25D0</w:t>
      </w:r>
      <w:proofErr w:type="gramEnd"/>
      <w:r w:rsidRPr="00036A9C">
        <w:rPr>
          <w:rFonts w:ascii="Times New Roman" w:hAnsi="Times New Roman" w:cs="Times New Roman"/>
          <w:sz w:val="24"/>
          <w:szCs w:val="24"/>
        </w:rPr>
        <w:t>%</w:t>
      </w:r>
      <w:proofErr w:type="gramStart"/>
      <w:r w:rsidRPr="00036A9C">
        <w:rPr>
          <w:rFonts w:ascii="Times New Roman" w:hAnsi="Times New Roman" w:cs="Times New Roman"/>
          <w:sz w:val="24"/>
          <w:szCs w:val="24"/>
        </w:rPr>
        <w:t>259D%25D0%25AB%25D0%2599.pdf&amp;lr=33&amp;mime=pdf&amp;l10n=ru&amp;sign=fab6781ef56682255320722f98dd4548&amp;keyno=0&amp;nosw=1&amp;serpParams=tm%3D1644858114%26tld%3Dru%26lang%3Dru%26name%3D%25D0%25A1%25D0%2590%25D0%259E%25204(34)_%25D0%25AD%25D0%259B%25D0%2595%25D0%259A%25D0%25A2%25D0%25A0%25D0%259E%25D0%259D%25D0%259D%25D0%25AB%25D0%2599.pdf%26text%3D</w:t>
      </w:r>
      <w:proofErr w:type="gramEnd"/>
      <w:r w:rsidRPr="00036A9C">
        <w:rPr>
          <w:rFonts w:ascii="Times New Roman" w:hAnsi="Times New Roman" w:cs="Times New Roman"/>
          <w:sz w:val="24"/>
          <w:szCs w:val="24"/>
        </w:rPr>
        <w:t>%</w:t>
      </w:r>
      <w:proofErr w:type="gramStart"/>
      <w:r w:rsidRPr="00036A9C">
        <w:rPr>
          <w:rFonts w:ascii="Times New Roman" w:hAnsi="Times New Roman" w:cs="Times New Roman"/>
          <w:sz w:val="24"/>
          <w:szCs w:val="24"/>
        </w:rPr>
        <w:t>25D0%25BE%25D0%25B1%25D0%25B7%25D0%25BE%25D1%2580%2B%25D0%25BE%25D0%25B1%25D1%2580%25D0%25B0%25D0%25B7%25D0%25BE%25D0%25B2%25D0%25B0%25D1%2582%25D0%25B5%25D0%25BB%25D1%258C%25D0%25BD%25D1%258B%25D1%2585%2B%25D0%25BF%25D0%25BB%25D0%25B0%25D1%2582%25D1%2584%25D0%25BE%25D1%2580%25D0%25BC%26url%3Dhttps</w:t>
      </w:r>
      <w:proofErr w:type="gramEnd"/>
      <w:r w:rsidRPr="00036A9C">
        <w:rPr>
          <w:rFonts w:ascii="Times New Roman" w:hAnsi="Times New Roman" w:cs="Times New Roman"/>
          <w:sz w:val="24"/>
          <w:szCs w:val="24"/>
        </w:rPr>
        <w:t>%</w:t>
      </w:r>
      <w:proofErr w:type="gramStart"/>
      <w:r w:rsidRPr="00036A9C">
        <w:rPr>
          <w:rFonts w:ascii="Times New Roman" w:hAnsi="Times New Roman" w:cs="Times New Roman"/>
          <w:sz w:val="24"/>
          <w:szCs w:val="24"/>
        </w:rPr>
        <w:t>253A%2F%2Fioe.hse.ru%2Fdata%2F2020%2F03%2F23%2F1566597445%2F%2525D0%2525A1%2525D0%252590%2525D0%25259E%2525204%252834%2529_%2525D0%2525AD%2525D0%25259B%2525D0%252595%2525D0%25259A%2525D0%2525A2%2525D0%2525A0%2525D0%25259E%2525D0%25259D%2525D0%25259D%2525D0%2525AB%2525D0%252599.pdf%26lr%3D33%26mime%3Dpdf%26l10n%3Dru%26sign%3Dfab6781ef56682255320722f98dd4548%26keyno%3D0%26nosw%3D1</w:t>
      </w:r>
      <w:proofErr w:type="gramEnd"/>
    </w:p>
    <w:p w:rsidR="00036A9C" w:rsidRPr="00D03F13" w:rsidRDefault="00036A9C" w:rsidP="00D03F13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36A9C" w:rsidRPr="00D03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1311C"/>
    <w:multiLevelType w:val="hybridMultilevel"/>
    <w:tmpl w:val="2CA4E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FF"/>
    <w:rsid w:val="00036A9C"/>
    <w:rsid w:val="00052853"/>
    <w:rsid w:val="002B63FF"/>
    <w:rsid w:val="002E71BF"/>
    <w:rsid w:val="009C163F"/>
    <w:rsid w:val="00B21C41"/>
    <w:rsid w:val="00D03F13"/>
    <w:rsid w:val="00D1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3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63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3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63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yandex.ru/docs/view?tm=1640599924&amp;tld=ru&amp;lang=ru&amp;name=Sbornik.pdf&amp;text=&#1086;&#1073;&#1083;&#1072;&#1095;&#1085;&#1099;&#1077;%20&#1090;&#1077;&#1093;&#1085;&#1086;&#1083;&#1086;&#1075;&#1080;&#1080;%20&#1074;%20&#1086;&#1073;&#1088;&#1072;&#1079;&#1086;&#1074;&#1072;&#1085;&#1080;&#1080;%202020%20&#1078;&#1091;&#1088;&#1085;&#1072;&#1083;&#1099;%20&amp;url=http%3A%2F%2Fwww.agpu.net%2FmodernIT%2FArchive%2FVolume1_2020%2FSbornik.pdf&amp;lr=33&amp;mime=pdf&amp;l10n=ru&amp;sign=530a2c1911e8b0d782cd3edb4559016c&amp;keyno=0&amp;nosw=1&amp;serpParams=tm%3D1640599924%26tld%3Dru%26lang%3Dru%26name%3DSbornik.pdf%26text%3D%25D0%25BE%25D0%25B1%25D0%25BB%25D0%25B0%25D1%2587%25D0%25BD%25D1%258B%25D0%25B5%2B%25D1%2582%25D0%25B5%25D1%2585%25D0%25BD%25D0%25BE%25D0%25BB%25D0%25BE%25D0%25B3%25D0%25B8%25D0%25B8%2B%25D0%25B2%2B%25D0%25BE%25D0%25B1%25D1%2580%25D0%25B0%25D0%25B7%25D0%25BE%25D0%25B2%25D0%25B0%25D0%25BD%25D0%25B8%25D0%25B8%2B2020%2B%25D0%25B6%25D1%2583%25D1%2580%25D0%25BD%25D0%25B0%25D0%25BB%25D1%258B%2B%26url%3Dhttp%253A%2F%2Fwww.agpu.net%2FmodernIT%2FArchive%2FVolume1_2020%2FSbornik.pdf%26lr%3D33%26mime%3Dpdf%26l10n%3Dru%26sign%3D530a2c1911e8b0d782cd3edb4559016c%26keyno%3D0%26nosw%3D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yandex.ru/docs/view?tm=1640599924&amp;tld=ru&amp;lang=ru&amp;name=cifrovizaciya_obrazovatelnoy_sredy-spisok.pdf&amp;text=&#1086;&#1073;&#1083;&#1072;&#1095;&#1085;&#1099;&#1077;%20&#1090;&#1077;&#1093;&#1085;&#1086;&#1083;&#1086;&#1075;&#1080;&#1080;%20&#1074;%20&#1086;&#1073;&#1088;&#1072;&#1079;&#1086;&#1074;&#1072;&#1085;&#1080;&#1080;%202020%20&#1078;&#1091;&#1088;&#1085;&#1072;&#1083;&#1099;%20&amp;url=https%3A%2F%2Fwww.sgu.ru%2Fsites%2Fdefault%2Ffiles%2Fdocuments%2F2021%2Fcifrovizaciya_obrazovatelnoy_sredy-spisok.pdf&amp;lr=33&amp;mime=pdf&amp;l10n=ru&amp;sign=4d2039fe551a691e5f49afc78913b783&amp;keyno=0&amp;nosw=1&amp;serpParams=tm%3D1640599924%26tld%3Dru%26lang%3Dru%26name%3Dcifrovizaciya_obrazovatelnoy_sredy-spisok.pdf%26text%3D%25D0%25BE%25D0%25B1%25D0%25BB%25D0%25B0%25D1%2587%25D0%25BD%25D1%258B%25D0%25B5%2B%25D1%2582%25D0%25B5%25D1%2585%25D0%25BD%25D0%25BE%25D0%25BB%25D0%25BE%25D0%25B3%25D0%25B8%25D0%25B8%2B%25D0%25B2%2B%25D0%25BE%25D0%25B1%25D1%2580%25D0%25B0%25D0%25B7%25D0%25BE%25D0%25B2%25D0%25B0%25D0%25BD%25D0%25B8%25D0%25B8%2B2020%2B%25D0%25B6%25D1%2583%25D1%2580%25D0%25BD%25D0%25B0%25D0%25BB%25D1%258B%2B%26url%3Dhttps%253A%2F%2Fwww.sgu.ru%2Fsites%2Fdefault%2Ffiles%2Fdocuments%2F2021%2Fcifrovizaciya_obrazovatelnoy_sredy-spisok.pdf%26lr%3D33%26mime%3Dpdf%26l10n%3Dru%26sign%3D4d2039fe551a691e5f49afc78913b783%26keyno%3D0%26nosw%3D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novedu-journal.ru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yandex.ru/docs/view?tm=1640601649&amp;tld=ru&amp;lang=ru&amp;name=4.pdf&amp;text=&#1080;&#1085;&#1092;&#1086;&#1088;&#1084;&#1072;&#1094;&#1080;&#1086;&#1085;&#1085;&#1099;&#1077;%20&#1090;&#1077;&#1093;&#1085;&#1086;&#1083;&#1086;&#1075;&#1080;&#1080;%20&#1074;%20&#1086;&#1073;&#1088;&#1072;&#1079;&#1086;&#1074;&#1072;&#1085;&#1080;&#1080;%20&#1091;&#1095;&#1077;&#1073;&#1085;&#1080;&#1082;&#1080;&amp;url=http%3A%2F%2Felib.osu.ru%2Fbitstream%2F123456789%2F2788%2F1%2F4.pdf&amp;lr=33&amp;mime=pdf&amp;l10n=ru&amp;sign=480f793242b30fe1cf32d4d6ce0bc1e2&amp;keyno=0&amp;nosw=1&amp;serpParams=tm%3D1640601649%26tld%3Dru%26lang%3Dru%26name%3D4.pdf%26text%3D%25D0%25B8%25D0%25BD%25D1%2584%25D0%25BE%25D1%2580%25D0%25BC%25D0%25B0%25D1%2586%25D0%25B8%25D0%25BE%25D0%25BD%25D0%25BD%25D1%258B%25D0%25B5%2B%25D1%2582%25D0%25B5%25D1%2585%25D0%25BD%25D0%25BE%25D0%25BB%25D0%25BE%25D0%25B3%25D0%25B8%25D0%25B8%2B%25D0%25B2%2B%25D0%25BE%25D0%25B1%25D1%2580%25D0%25B0%25D0%25B7%25D0%25BE%25D0%25B2%25D0%25B0%25D0%25BD%25D0%25B8%25D0%25B8%2B%25D1%2583%25D1%2587%25D0%25B5%25D0%25B1%25D0%25BD%25D0%25B8%25D0%25BA%25D0%25B8%26url%3Dhttp%253A%2F%2Felib.osu.ru%2Fbitstream%2F123456789%2F2788%2F1%2F4.pdf%26lr%3D33%26mime%3Dpdf%26l10n%3Dru%26sign%3D480f793242b30fe1cf32d4d6ce0bc1e2%26keyno%3D0%26nosw%3D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3144</Words>
  <Characters>17925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2021-12-27T09:59:00Z</dcterms:created>
  <dcterms:modified xsi:type="dcterms:W3CDTF">2022-02-14T17:03:00Z</dcterms:modified>
</cp:coreProperties>
</file>