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2F1BD" w14:textId="77777777" w:rsidR="00434821" w:rsidRDefault="00434821" w:rsidP="00231A45">
      <w:pPr>
        <w:pStyle w:val="ad"/>
      </w:pPr>
      <w:r>
        <w:t xml:space="preserve">МИНИСТЕРСТВО НАУКИ И ВЫСШЕГО ОБРАЗОВАНИЯ РОССИЙСКОЙ ФЕДЕРАЦИИ </w:t>
      </w:r>
    </w:p>
    <w:p w14:paraId="7FA0BA3F" w14:textId="77777777" w:rsidR="00434821" w:rsidRDefault="00434821" w:rsidP="00434821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5415F3E1" w14:textId="77777777" w:rsidR="00434821" w:rsidRDefault="00434821" w:rsidP="00434821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Институт информационных технологий и технологического образования</w:t>
      </w:r>
    </w:p>
    <w:p w14:paraId="6939D547" w14:textId="77777777" w:rsidR="00434821" w:rsidRDefault="00434821" w:rsidP="00434821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6AB7FD20" w14:textId="77777777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</w:p>
    <w:p w14:paraId="2F76A9E4" w14:textId="77777777" w:rsidR="00434821" w:rsidRDefault="00434821" w:rsidP="00434821">
      <w:pPr>
        <w:spacing w:after="0" w:line="240" w:lineRule="auto"/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</w:rPr>
        <w:t xml:space="preserve">по направлению </w:t>
      </w:r>
      <w:r>
        <w:rPr>
          <w:rFonts w:ascii="Times New Roman" w:eastAsia="Times New Roman" w:hAnsi="Times New Roman"/>
          <w:sz w:val="24"/>
          <w:szCs w:val="24"/>
        </w:rPr>
        <w:t>44.04.01 Педагогическое образование</w:t>
      </w:r>
    </w:p>
    <w:p w14:paraId="76604D91" w14:textId="77777777" w:rsidR="00434821" w:rsidRDefault="00434821" w:rsidP="00434821">
      <w:pPr>
        <w:spacing w:after="0" w:line="240" w:lineRule="auto"/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Направленность (профиль) «Корпоративное электронное обучение»</w:t>
      </w:r>
    </w:p>
    <w:p w14:paraId="678CA74A" w14:textId="77777777" w:rsidR="00434821" w:rsidRDefault="00434821" w:rsidP="00434821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19FAA637" w14:textId="77777777" w:rsidR="00434821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  <w:b/>
          <w:i/>
        </w:rPr>
      </w:pPr>
    </w:p>
    <w:p w14:paraId="3FC747C6" w14:textId="77777777" w:rsidR="00434821" w:rsidRPr="00036EA6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  <w:b/>
          <w:i/>
        </w:rPr>
      </w:pPr>
      <w:r w:rsidRPr="00036EA6">
        <w:rPr>
          <w:rFonts w:ascii="Times New Roman" w:eastAsia="Times New Roman" w:hAnsi="Times New Roman"/>
          <w:b/>
          <w:i/>
        </w:rPr>
        <w:t>Утверждаю</w:t>
      </w:r>
    </w:p>
    <w:p w14:paraId="5B194ED2" w14:textId="77777777" w:rsidR="00434821" w:rsidRPr="00036EA6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</w:rPr>
      </w:pPr>
      <w:r w:rsidRPr="00036EA6">
        <w:rPr>
          <w:rFonts w:ascii="Times New Roman" w:eastAsia="Times New Roman" w:hAnsi="Times New Roman"/>
        </w:rPr>
        <w:t>Зав. кафедрой  д.п.н., проф.</w:t>
      </w:r>
    </w:p>
    <w:p w14:paraId="74F1AA99" w14:textId="77777777" w:rsidR="00434821" w:rsidRPr="00036EA6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</w:rPr>
      </w:pPr>
      <w:r w:rsidRPr="00036EA6">
        <w:rPr>
          <w:rFonts w:ascii="Times New Roman" w:eastAsia="Times New Roman" w:hAnsi="Times New Roman"/>
        </w:rPr>
        <w:t xml:space="preserve"> ___________________________</w:t>
      </w:r>
    </w:p>
    <w:p w14:paraId="762AA764" w14:textId="77777777" w:rsidR="00434821" w:rsidRPr="00036EA6" w:rsidRDefault="00434821" w:rsidP="00434821">
      <w:pPr>
        <w:spacing w:after="0" w:line="240" w:lineRule="auto"/>
        <w:ind w:left="-540"/>
        <w:jc w:val="right"/>
        <w:rPr>
          <w:rFonts w:ascii="Times New Roman" w:eastAsia="Times New Roman" w:hAnsi="Times New Roman"/>
        </w:rPr>
      </w:pPr>
      <w:r w:rsidRPr="00036EA6">
        <w:rPr>
          <w:rFonts w:ascii="Times New Roman" w:eastAsia="Times New Roman" w:hAnsi="Times New Roman"/>
        </w:rPr>
        <w:t>Е.З.Власова</w:t>
      </w:r>
    </w:p>
    <w:p w14:paraId="5D649240" w14:textId="77777777" w:rsidR="00434821" w:rsidRPr="00036EA6" w:rsidRDefault="00434821" w:rsidP="00434821">
      <w:pPr>
        <w:spacing w:after="0" w:line="240" w:lineRule="auto"/>
        <w:ind w:left="-540" w:firstLine="708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«</w:t>
      </w:r>
      <w:r w:rsidRPr="000B5E08">
        <w:rPr>
          <w:rFonts w:ascii="Times New Roman" w:eastAsia="Times New Roman" w:hAnsi="Times New Roman"/>
        </w:rPr>
        <w:t xml:space="preserve">  </w:t>
      </w:r>
      <w:r>
        <w:rPr>
          <w:rFonts w:ascii="Times New Roman" w:eastAsia="Times New Roman" w:hAnsi="Times New Roman"/>
        </w:rPr>
        <w:t xml:space="preserve">   </w:t>
      </w:r>
      <w:r w:rsidRPr="000B5E08">
        <w:rPr>
          <w:rFonts w:ascii="Times New Roman" w:eastAsia="Times New Roman" w:hAnsi="Times New Roman"/>
        </w:rPr>
        <w:t xml:space="preserve">  </w:t>
      </w:r>
      <w:r>
        <w:rPr>
          <w:rFonts w:ascii="Times New Roman" w:eastAsia="Times New Roman" w:hAnsi="Times New Roman"/>
        </w:rPr>
        <w:t>»</w:t>
      </w:r>
      <w:r w:rsidRPr="000B5E08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___________ 202</w:t>
      </w:r>
      <w:r w:rsidR="009539D7" w:rsidRPr="00CD416C">
        <w:rPr>
          <w:rFonts w:ascii="Times New Roman" w:eastAsia="Times New Roman" w:hAnsi="Times New Roman"/>
        </w:rPr>
        <w:t>3</w:t>
      </w:r>
      <w:r w:rsidRPr="00036EA6">
        <w:rPr>
          <w:rFonts w:ascii="Times New Roman" w:eastAsia="Times New Roman" w:hAnsi="Times New Roman"/>
        </w:rPr>
        <w:t xml:space="preserve"> г.</w:t>
      </w:r>
    </w:p>
    <w:p w14:paraId="764B82E1" w14:textId="77777777" w:rsidR="00463888" w:rsidRDefault="00463888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49E8E594" w14:textId="77777777" w:rsidR="00463888" w:rsidRDefault="00B203BD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 А Д А Н И Е</w:t>
      </w:r>
    </w:p>
    <w:p w14:paraId="06BC31B7" w14:textId="77777777" w:rsidR="00463888" w:rsidRDefault="00463888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7CCBEFE0" w14:textId="77777777" w:rsidR="00463888" w:rsidRDefault="00B203BD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НАУЧНО-ИССЛЕДОВАТЕЛЬСКАЯ РАБОТА</w:t>
      </w:r>
    </w:p>
    <w:p w14:paraId="36BE5FA2" w14:textId="77777777" w:rsidR="00463888" w:rsidRDefault="00B203BD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(4 СЕМЕСТР)</w:t>
      </w:r>
    </w:p>
    <w:p w14:paraId="40679C0C" w14:textId="77777777" w:rsidR="00463888" w:rsidRDefault="00463888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</w:p>
    <w:p w14:paraId="61DA5C2A" w14:textId="08D27BF9" w:rsidR="00463888" w:rsidRDefault="00231A45" w:rsidP="00B203BD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Козаевой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Виктории </w:t>
      </w:r>
      <w:proofErr w:type="spellStart"/>
      <w:r>
        <w:rPr>
          <w:rFonts w:ascii="Times New Roman" w:eastAsia="Times New Roman" w:hAnsi="Times New Roman" w:cs="Times New Roman"/>
          <w:b/>
        </w:rPr>
        <w:t>Ботазовны</w:t>
      </w:r>
      <w:proofErr w:type="spellEnd"/>
    </w:p>
    <w:p w14:paraId="110E8F01" w14:textId="77777777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Студента   ___________________________________________________________________________________</w:t>
      </w:r>
    </w:p>
    <w:p w14:paraId="7690C15F" w14:textId="77777777" w:rsidR="00434821" w:rsidRDefault="00434821" w:rsidP="00434821">
      <w:pPr>
        <w:spacing w:after="0" w:line="240" w:lineRule="auto"/>
        <w:ind w:left="565" w:firstLine="851"/>
        <w:jc w:val="both"/>
        <w:rPr>
          <w:rFonts w:ascii="Times New Roman" w:eastAsia="Times New Roman" w:hAnsi="Times New Roman"/>
          <w:vertAlign w:val="superscript"/>
        </w:rPr>
      </w:pPr>
      <w:r>
        <w:rPr>
          <w:rFonts w:ascii="Times New Roman" w:eastAsia="Times New Roman" w:hAnsi="Times New Roman"/>
          <w:vertAlign w:val="superscript"/>
        </w:rPr>
        <w:t xml:space="preserve"> (Фамилия, имя, отчество студента)</w:t>
      </w:r>
    </w:p>
    <w:p w14:paraId="2A575991" w14:textId="77777777" w:rsidR="00CD416C" w:rsidRPr="00CD416C" w:rsidRDefault="00CD416C" w:rsidP="00CD416C">
      <w:pPr>
        <w:spacing w:after="0" w:line="240" w:lineRule="auto"/>
        <w:ind w:left="565" w:firstLine="851"/>
        <w:jc w:val="center"/>
        <w:rPr>
          <w:rFonts w:ascii="Times New Roman" w:eastAsia="Times New Roman" w:hAnsi="Times New Roman"/>
          <w:b/>
        </w:rPr>
      </w:pPr>
      <w:r w:rsidRPr="00CD416C">
        <w:rPr>
          <w:rFonts w:ascii="Times New Roman" w:eastAsia="Times New Roman" w:hAnsi="Times New Roman"/>
          <w:b/>
        </w:rPr>
        <w:t>Жуков Николай Николаевич</w:t>
      </w:r>
    </w:p>
    <w:p w14:paraId="7413D37C" w14:textId="77777777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Руководитель </w:t>
      </w:r>
      <w:r>
        <w:rPr>
          <w:rFonts w:ascii="Times New Roman" w:eastAsia="Times New Roman" w:hAnsi="Times New Roman"/>
          <w:u w:val="single"/>
        </w:rPr>
        <w:t>_________________________________________________________________________</w:t>
      </w:r>
    </w:p>
    <w:p w14:paraId="37A524A6" w14:textId="77777777" w:rsidR="00434821" w:rsidRDefault="00434821" w:rsidP="00434821">
      <w:pPr>
        <w:spacing w:after="0" w:line="240" w:lineRule="auto"/>
        <w:ind w:left="-851" w:firstLine="426"/>
        <w:jc w:val="both"/>
        <w:rPr>
          <w:rFonts w:ascii="Times New Roman" w:eastAsia="Times New Roman" w:hAnsi="Times New Roman"/>
          <w:vertAlign w:val="superscript"/>
        </w:rPr>
      </w:pPr>
      <w:r>
        <w:rPr>
          <w:rFonts w:ascii="Times New Roman" w:eastAsia="Times New Roman" w:hAnsi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57BBDA9" w14:textId="77777777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</w:p>
    <w:p w14:paraId="0727CF92" w14:textId="77777777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Утверждено приказом  ФГБОУ ВО «РГПУ им. А. И. Герцена» №__________ «___» __________202</w:t>
      </w:r>
      <w:r w:rsidR="009539D7" w:rsidRPr="009539D7">
        <w:rPr>
          <w:rFonts w:ascii="Times New Roman" w:eastAsia="Times New Roman" w:hAnsi="Times New Roman"/>
        </w:rPr>
        <w:t>3</w:t>
      </w:r>
      <w:r>
        <w:rPr>
          <w:rFonts w:ascii="Times New Roman" w:eastAsia="Times New Roman" w:hAnsi="Times New Roman"/>
        </w:rPr>
        <w:t xml:space="preserve">  г.</w:t>
      </w:r>
    </w:p>
    <w:p w14:paraId="1D52B8FB" w14:textId="77777777" w:rsidR="00434821" w:rsidRDefault="00434821" w:rsidP="00434821">
      <w:pPr>
        <w:spacing w:after="0" w:line="24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Срок представления</w:t>
      </w:r>
      <w:r>
        <w:rPr>
          <w:rFonts w:ascii="Times New Roman" w:eastAsia="Times New Roman" w:hAnsi="Times New Roman"/>
        </w:rPr>
        <w:t xml:space="preserve"> студентом </w:t>
      </w:r>
      <w:r>
        <w:rPr>
          <w:rFonts w:ascii="Times New Roman" w:eastAsia="Times New Roman" w:hAnsi="Times New Roman"/>
          <w:b/>
        </w:rPr>
        <w:t>отчета по практике на кафедру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u w:val="single"/>
        </w:rPr>
        <w:t>_____________________________</w:t>
      </w:r>
    </w:p>
    <w:p w14:paraId="098F3DB8" w14:textId="77777777" w:rsidR="00463888" w:rsidRDefault="00463888" w:rsidP="00B203BD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</w:rPr>
      </w:pPr>
    </w:p>
    <w:p w14:paraId="573F68BA" w14:textId="77777777" w:rsidR="00463888" w:rsidRDefault="00B203BD" w:rsidP="00B203BD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Календарный план прохождения научно-исследовательской работы:</w:t>
      </w:r>
    </w:p>
    <w:p w14:paraId="36A179D8" w14:textId="77777777" w:rsidR="00463888" w:rsidRDefault="00463888" w:rsidP="00B203BD">
      <w:pPr>
        <w:spacing w:after="0" w:line="240" w:lineRule="auto"/>
        <w:ind w:left="-851"/>
        <w:rPr>
          <w:rFonts w:ascii="Times New Roman" w:eastAsia="Times New Roman" w:hAnsi="Times New Roman" w:cs="Times New Roman"/>
          <w:b/>
        </w:rPr>
      </w:pPr>
    </w:p>
    <w:tbl>
      <w:tblPr>
        <w:tblStyle w:val="a5"/>
        <w:tblW w:w="10287" w:type="dxa"/>
        <w:tblInd w:w="-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3119"/>
        <w:gridCol w:w="1134"/>
        <w:gridCol w:w="1498"/>
      </w:tblGrid>
      <w:tr w:rsidR="00463888" w14:paraId="19EF79AA" w14:textId="77777777" w:rsidTr="00B203BD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C17E0" w14:textId="77777777" w:rsidR="00463888" w:rsidRDefault="00B203BD" w:rsidP="00B203BD">
            <w:pPr>
              <w:spacing w:after="0" w:line="240" w:lineRule="auto"/>
              <w:ind w:left="-85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CE65D" w14:textId="77777777" w:rsidR="00463888" w:rsidRDefault="00B203BD" w:rsidP="00B203BD">
            <w:pPr>
              <w:tabs>
                <w:tab w:val="left" w:pos="11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 отчетности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E262C" w14:textId="77777777" w:rsidR="00463888" w:rsidRDefault="00B203BD" w:rsidP="00B20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Срок выполнения </w:t>
            </w:r>
          </w:p>
          <w:p w14:paraId="516B3C27" w14:textId="77777777" w:rsidR="00463888" w:rsidRDefault="00B203BD" w:rsidP="00B20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работы</w:t>
            </w:r>
          </w:p>
        </w:tc>
      </w:tr>
      <w:tr w:rsidR="00463888" w14:paraId="00CDEC49" w14:textId="77777777" w:rsidTr="00B203BD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B2BE7" w14:textId="77777777" w:rsidR="00463888" w:rsidRDefault="00463888" w:rsidP="00B2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-8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FF8CA" w14:textId="77777777" w:rsidR="00463888" w:rsidRDefault="00463888" w:rsidP="00B20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15E1" w14:textId="77777777" w:rsidR="00463888" w:rsidRDefault="00B203BD" w:rsidP="00B20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C30EE" w14:textId="77777777" w:rsidR="00463888" w:rsidRDefault="00B203BD" w:rsidP="00B203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Фактически</w:t>
            </w:r>
          </w:p>
        </w:tc>
      </w:tr>
      <w:tr w:rsidR="00463888" w14:paraId="33EAF408" w14:textId="77777777" w:rsidTr="00B203BD">
        <w:trPr>
          <w:trHeight w:val="60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E6D7B" w14:textId="77777777" w:rsidR="00463888" w:rsidRDefault="00B203BD" w:rsidP="00B203BD">
            <w:pPr>
              <w:numPr>
                <w:ilvl w:val="0"/>
                <w:numId w:val="1"/>
              </w:numPr>
              <w:spacing w:after="0" w:line="240" w:lineRule="auto"/>
              <w:ind w:left="27" w:firstLine="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463888" w14:paraId="69EC8965" w14:textId="77777777" w:rsidTr="00B203BD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AEF2" w14:textId="77777777" w:rsidR="00A80982" w:rsidRPr="00A80982" w:rsidRDefault="00A80982" w:rsidP="00A80982">
            <w:pPr>
              <w:pStyle w:val="ab"/>
              <w:numPr>
                <w:ilvl w:val="1"/>
                <w:numId w:val="3"/>
              </w:numPr>
              <w:tabs>
                <w:tab w:val="left" w:pos="-15"/>
              </w:tabs>
              <w:ind w:left="0" w:firstLine="27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Предложить варианты визуализации результатов опытно-экспериментальной работы, проведенной в процессе выполнения магистерской диссертацией.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6429" w14:textId="77777777" w:rsidR="00A80982" w:rsidRDefault="00A80982" w:rsidP="00434821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Привести конкретные примеры визуализации для своей магистерской диссертации и оформить в виде Приложений к основному тексту диссертации.</w:t>
            </w:r>
          </w:p>
          <w:p w14:paraId="08636877" w14:textId="77777777" w:rsidR="00A80982" w:rsidRDefault="00A80982" w:rsidP="00A80982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B6276" w14:textId="77777777" w:rsidR="001D5856" w:rsidRDefault="001D5856" w:rsidP="00B203BD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1ED42C7" w14:textId="77777777" w:rsidR="00463888" w:rsidRDefault="001D5856" w:rsidP="001D58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06.04.2023</w:t>
            </w:r>
          </w:p>
          <w:p w14:paraId="56279413" w14:textId="77777777" w:rsidR="001D5856" w:rsidRPr="001D5856" w:rsidRDefault="001D5856" w:rsidP="001D58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7731" w14:textId="77777777" w:rsidR="001D5856" w:rsidRDefault="001D5856" w:rsidP="00B203BD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DB167EC" w14:textId="77777777" w:rsidR="00463888" w:rsidRPr="001D5856" w:rsidRDefault="001D5856" w:rsidP="001D58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06.04.2023</w:t>
            </w:r>
          </w:p>
        </w:tc>
      </w:tr>
      <w:tr w:rsidR="00463888" w14:paraId="1D4E703A" w14:textId="77777777" w:rsidTr="00B203BD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FDE87" w14:textId="77777777" w:rsidR="00A80982" w:rsidRDefault="00B203BD" w:rsidP="00A80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1.2. </w:t>
            </w:r>
            <w:r w:rsidR="00A80982" w:rsidRPr="00A80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Подготовить доклад по результатам выполнения магистерской диссертации (или ее конкретного раздела).</w:t>
            </w:r>
          </w:p>
          <w:p w14:paraId="22E8BE08" w14:textId="77777777" w:rsidR="00A80982" w:rsidRPr="00A80982" w:rsidRDefault="00A80982" w:rsidP="00A80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5CEFC57" w14:textId="77777777" w:rsidR="00A80982" w:rsidRDefault="00A80982" w:rsidP="00A80982">
            <w:pPr>
              <w:tabs>
                <w:tab w:val="left" w:pos="1065"/>
              </w:tabs>
              <w:spacing w:after="0" w:line="240" w:lineRule="auto"/>
              <w:ind w:left="27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A80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Выступить с докладом на научно-практич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еском семинаре с использованием </w:t>
            </w:r>
            <w:r w:rsidRPr="00A809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современного программного обеспечения, средств визуализации и коммуникации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00B381BB" w14:textId="77777777" w:rsidR="00A80982" w:rsidRDefault="00A80982" w:rsidP="00B203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49A89" w14:textId="77777777" w:rsidR="00463888" w:rsidRDefault="00B203BD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Ссылки (текстовый документ)</w:t>
            </w:r>
          </w:p>
          <w:p w14:paraId="572924B4" w14:textId="77777777" w:rsidR="00463888" w:rsidRDefault="00434821" w:rsidP="00B203BD">
            <w:pPr>
              <w:tabs>
                <w:tab w:val="left" w:pos="-15"/>
              </w:tabs>
              <w:spacing w:after="0" w:line="240" w:lineRule="auto"/>
              <w:ind w:left="27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1F5CD" w14:textId="77777777" w:rsidR="001D5856" w:rsidRDefault="001D5856" w:rsidP="00B203BD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EEF93FD" w14:textId="77777777" w:rsidR="00463888" w:rsidRDefault="001D5856" w:rsidP="001D58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07.04.2023</w:t>
            </w:r>
          </w:p>
          <w:p w14:paraId="180D1493" w14:textId="77777777" w:rsidR="001D5856" w:rsidRPr="001D5856" w:rsidRDefault="001D5856" w:rsidP="001D58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10.04.2023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AFFB4" w14:textId="77777777" w:rsidR="001D5856" w:rsidRDefault="001D5856" w:rsidP="00B203BD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4906DFE" w14:textId="77777777" w:rsidR="001D5856" w:rsidRDefault="001D5856" w:rsidP="001D585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07.04.2023</w:t>
            </w:r>
          </w:p>
          <w:p w14:paraId="03D85556" w14:textId="77777777" w:rsidR="00463888" w:rsidRPr="001D5856" w:rsidRDefault="001D5856" w:rsidP="001D585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10.04.2023</w:t>
            </w:r>
          </w:p>
        </w:tc>
      </w:tr>
      <w:tr w:rsidR="00463888" w14:paraId="1D9A0747" w14:textId="77777777" w:rsidTr="00B203BD">
        <w:trPr>
          <w:trHeight w:val="48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42C72" w14:textId="77777777" w:rsidR="00463888" w:rsidRDefault="00B203BD" w:rsidP="00B203BD">
            <w:pPr>
              <w:numPr>
                <w:ilvl w:val="0"/>
                <w:numId w:val="1"/>
              </w:numPr>
              <w:spacing w:after="0" w:line="240" w:lineRule="auto"/>
              <w:ind w:left="27" w:firstLine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A80982" w14:paraId="7F8A7159" w14:textId="77777777" w:rsidTr="00EF7600">
        <w:trPr>
          <w:trHeight w:val="2484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915FDEB" w14:textId="77777777" w:rsidR="00A80982" w:rsidRDefault="00A80982" w:rsidP="00B203BD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2.1. </w:t>
            </w: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Написать статью в научный журнал по теме магистерской диссертации</w:t>
            </w:r>
          </w:p>
          <w:p w14:paraId="1BBAF305" w14:textId="77777777" w:rsidR="00A80982" w:rsidRDefault="00A80982" w:rsidP="00B203BD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09C7B4" w14:textId="77777777" w:rsidR="00A80982" w:rsidRDefault="00A80982" w:rsidP="00B203BD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3F29C6" w14:textId="77777777" w:rsidR="00A80982" w:rsidRDefault="00A80982" w:rsidP="00B203BD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323B43" w14:textId="77777777" w:rsidR="00A80982" w:rsidRDefault="00A80982" w:rsidP="00A809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2.1. Написать рецензию на магистерскую диссертацию.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4186B3A" w14:textId="77777777" w:rsidR="00A80982" w:rsidRDefault="00A80982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Копия статьи</w:t>
            </w:r>
          </w:p>
          <w:p w14:paraId="67D693DE" w14:textId="77777777" w:rsidR="00A80982" w:rsidRDefault="00A80982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  <w:p w14:paraId="2DF398F8" w14:textId="77777777" w:rsidR="00A80982" w:rsidRDefault="00A80982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403C74" w14:textId="77777777" w:rsidR="00A80982" w:rsidRDefault="00A80982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Рецензия</w:t>
            </w:r>
          </w:p>
          <w:p w14:paraId="3C5C3097" w14:textId="77777777" w:rsidR="00A80982" w:rsidRDefault="00A80982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C0F3D6" w14:textId="77777777" w:rsidR="001D5856" w:rsidRDefault="001D5856" w:rsidP="00B203BD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0573090" w14:textId="77777777" w:rsidR="00A80982" w:rsidRDefault="001D5856" w:rsidP="001D58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11.04.2023</w:t>
            </w:r>
          </w:p>
          <w:p w14:paraId="2BEEB34B" w14:textId="77777777" w:rsidR="001D5856" w:rsidRPr="001D5856" w:rsidRDefault="001D5856" w:rsidP="001D58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14.04.2023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6119D0" w14:textId="77777777" w:rsidR="001D5856" w:rsidRDefault="001D5856" w:rsidP="00B203BD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B28396C" w14:textId="77777777" w:rsidR="00A80982" w:rsidRDefault="001D5856" w:rsidP="001D585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11.04.2023</w:t>
            </w:r>
          </w:p>
          <w:p w14:paraId="612FBD9F" w14:textId="77777777" w:rsidR="001D5856" w:rsidRPr="001D5856" w:rsidRDefault="001D5856" w:rsidP="001D585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14.04.2023</w:t>
            </w:r>
          </w:p>
        </w:tc>
      </w:tr>
      <w:tr w:rsidR="00A80982" w14:paraId="0B6F3EBA" w14:textId="77777777" w:rsidTr="00EF7600">
        <w:trPr>
          <w:trHeight w:val="2484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2B5572" w14:textId="77777777" w:rsidR="00A80982" w:rsidRDefault="00A80982" w:rsidP="00D52626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2.2.  </w:t>
            </w: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Сделать стендовый доклад по результатам магистерской диссертации или ее части</w:t>
            </w:r>
          </w:p>
          <w:p w14:paraId="0279E8D5" w14:textId="77777777" w:rsidR="00A80982" w:rsidRDefault="00A80982" w:rsidP="00D52626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E5F4F2" w14:textId="77777777" w:rsidR="00A80982" w:rsidRDefault="00A80982" w:rsidP="00D52626">
            <w:pPr>
              <w:spacing w:after="0" w:line="240" w:lineRule="auto"/>
              <w:ind w:left="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F298EC" w14:textId="77777777" w:rsidR="00A80982" w:rsidRDefault="00A80982" w:rsidP="00A8098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2.2. </w:t>
            </w:r>
            <w:r w:rsidRPr="00A80982"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Оформить акт (отзыва об использовании) о внедрении результатов исследования, представленных в магистерской диссертации.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6E15845" w14:textId="77777777" w:rsidR="00A80982" w:rsidRDefault="00A80982" w:rsidP="00D52626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Доклад</w:t>
            </w:r>
          </w:p>
          <w:p w14:paraId="6E04344B" w14:textId="77777777" w:rsidR="00A80982" w:rsidRDefault="00A80982" w:rsidP="00D52626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  <w:p w14:paraId="32570A4C" w14:textId="77777777" w:rsidR="00A80982" w:rsidRDefault="00A80982" w:rsidP="00D52626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32D28F" w14:textId="77777777" w:rsidR="00A80982" w:rsidRDefault="00A80982" w:rsidP="00D52626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 о внедрении</w:t>
            </w:r>
            <w:r w:rsidR="003A19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A19BC">
              <w:rPr>
                <w:rFonts w:ascii="Times New Roman" w:eastAsia="Times New Roman" w:hAnsi="Times New Roman"/>
                <w:sz w:val="24"/>
                <w:szCs w:val="24"/>
              </w:rPr>
              <w:t>(отзыв об использовании)</w:t>
            </w:r>
          </w:p>
          <w:p w14:paraId="48C4A6B1" w14:textId="77777777" w:rsidR="00A80982" w:rsidRDefault="00A80982" w:rsidP="00D52626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(опубликовать в электронном портфолио,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QR</w:t>
            </w:r>
            <w:r w:rsidRPr="0043482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3BBFF9" w14:textId="77777777" w:rsidR="001D5856" w:rsidRDefault="001D5856" w:rsidP="00B203BD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E408DF8" w14:textId="77777777" w:rsidR="00A80982" w:rsidRDefault="001D5856" w:rsidP="001D58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15.04.2023</w:t>
            </w:r>
          </w:p>
          <w:p w14:paraId="0D934D1F" w14:textId="77777777" w:rsidR="001D5856" w:rsidRPr="001D5856" w:rsidRDefault="001D5856" w:rsidP="001D58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18.04.2023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70252A2" w14:textId="77777777" w:rsidR="001D5856" w:rsidRDefault="001D5856" w:rsidP="00B203BD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F290FC7" w14:textId="77777777" w:rsidR="001D5856" w:rsidRDefault="001D5856" w:rsidP="001D585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15.04.2023</w:t>
            </w:r>
          </w:p>
          <w:p w14:paraId="454F39F5" w14:textId="77777777" w:rsidR="00A80982" w:rsidRPr="001D5856" w:rsidRDefault="001D5856" w:rsidP="001D585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18.04.2023</w:t>
            </w:r>
          </w:p>
        </w:tc>
      </w:tr>
      <w:tr w:rsidR="00A80982" w14:paraId="6F0B5ABC" w14:textId="77777777" w:rsidTr="00B203BD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2D6D" w14:textId="77777777" w:rsidR="00A80982" w:rsidRDefault="00A80982" w:rsidP="00B203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ind w:left="27"/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Подготовить электронное портфолио по результатам прохождения НИР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98FDA" w14:textId="77777777" w:rsidR="00A80982" w:rsidRDefault="00A80982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5A0958E" w14:textId="77777777" w:rsidR="00A80982" w:rsidRDefault="00A80982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Ссылка на репозиторий дублируется в курсе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hyperlink r:id="rId6">
              <w:r>
                <w:rPr>
                  <w:rFonts w:ascii="Arial" w:eastAsia="Arial" w:hAnsi="Arial" w:cs="Arial"/>
                  <w:color w:val="1155CC"/>
                  <w:highlight w:val="white"/>
                  <w:u w:val="single"/>
                </w:rPr>
                <w:t>https://moodle.herzen.spb.ru/course/view.php?id=6034</w:t>
              </w:r>
            </w:hyperlink>
          </w:p>
          <w:p w14:paraId="2C964FFD" w14:textId="77777777" w:rsidR="00A80982" w:rsidRDefault="00A80982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разделе, посвящённом результатам практики, а также в отчёте.</w:t>
            </w:r>
          </w:p>
          <w:p w14:paraId="1D8769DD" w14:textId="77777777" w:rsidR="00A80982" w:rsidRDefault="00A80982" w:rsidP="00B203BD">
            <w:pPr>
              <w:tabs>
                <w:tab w:val="left" w:pos="-15"/>
              </w:tabs>
              <w:spacing w:after="0" w:line="240" w:lineRule="auto"/>
              <w:ind w:left="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Отчет (текстовый документ). Отчет должен содержать все выполненные задания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  ссылку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50BAA" w14:textId="77777777" w:rsidR="001D5856" w:rsidRDefault="001D5856" w:rsidP="00B203BD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9CD646E" w14:textId="77777777" w:rsidR="00A80982" w:rsidRPr="001D5856" w:rsidRDefault="001D5856" w:rsidP="001D58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19.04.2023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2AA8C" w14:textId="77777777" w:rsidR="001D5856" w:rsidRDefault="001D5856" w:rsidP="00B203BD">
            <w:pPr>
              <w:spacing w:after="0" w:line="240" w:lineRule="auto"/>
              <w:ind w:left="-85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0A5ADDB" w14:textId="77777777" w:rsidR="00A80982" w:rsidRPr="001D5856" w:rsidRDefault="001D5856" w:rsidP="001D585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19.04.2023</w:t>
            </w:r>
          </w:p>
        </w:tc>
        <w:bookmarkStart w:id="1" w:name="_GoBack"/>
        <w:bookmarkEnd w:id="1"/>
      </w:tr>
    </w:tbl>
    <w:p w14:paraId="21A4D6A3" w14:textId="77777777" w:rsidR="00463888" w:rsidRDefault="00463888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BCADF4A" w14:textId="77777777" w:rsidR="00463888" w:rsidRDefault="00463888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0E4FCF0" w14:textId="77777777" w:rsidR="00463888" w:rsidRDefault="00B203BD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Руководитель НИР _______________________________.</w:t>
      </w:r>
    </w:p>
    <w:p w14:paraId="2BC861F9" w14:textId="77777777" w:rsidR="00463888" w:rsidRDefault="00B203BD" w:rsidP="00B203BD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                                             (подпись руководителя)</w:t>
      </w:r>
    </w:p>
    <w:p w14:paraId="41635EAE" w14:textId="0DEAC585" w:rsidR="00B203BD" w:rsidRDefault="00652D36" w:rsidP="00652D36">
      <w:pPr>
        <w:tabs>
          <w:tab w:val="left" w:pos="7317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</w:p>
    <w:p w14:paraId="1C340F28" w14:textId="4818B8F0" w:rsidR="00463888" w:rsidRDefault="00B203BD" w:rsidP="00B203BD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Задание принял к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исполнению  «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____» __________20</w:t>
      </w:r>
      <w:r w:rsidR="00434821">
        <w:rPr>
          <w:rFonts w:ascii="Times New Roman" w:eastAsia="Times New Roman" w:hAnsi="Times New Roman" w:cs="Times New Roman"/>
          <w:sz w:val="20"/>
          <w:szCs w:val="20"/>
        </w:rPr>
        <w:t>2</w:t>
      </w:r>
      <w:r w:rsidR="009539D7" w:rsidRPr="00CD416C">
        <w:rPr>
          <w:rFonts w:ascii="Times New Roman" w:eastAsia="Times New Roman" w:hAnsi="Times New Roman" w:cs="Times New Roman"/>
          <w:sz w:val="20"/>
          <w:szCs w:val="20"/>
        </w:rPr>
        <w:t>3</w:t>
      </w:r>
      <w:r w:rsidR="00CD416C">
        <w:rPr>
          <w:rFonts w:ascii="Times New Roman" w:eastAsia="Times New Roman" w:hAnsi="Times New Roman" w:cs="Times New Roman"/>
          <w:sz w:val="20"/>
          <w:szCs w:val="20"/>
        </w:rPr>
        <w:t xml:space="preserve"> г.  </w:t>
      </w:r>
      <w:r w:rsidR="00CD416C" w:rsidRPr="00231A45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="00CD416C">
        <w:rPr>
          <w:rFonts w:ascii="Times New Roman" w:eastAsia="Times New Roman" w:hAnsi="Times New Roman" w:cs="Times New Roman"/>
          <w:sz w:val="20"/>
          <w:szCs w:val="20"/>
        </w:rPr>
        <w:t xml:space="preserve">                      </w:t>
      </w:r>
      <w:proofErr w:type="spellStart"/>
      <w:r w:rsidR="00231A45">
        <w:rPr>
          <w:rFonts w:ascii="Times New Roman" w:eastAsia="Times New Roman" w:hAnsi="Times New Roman" w:cs="Times New Roman"/>
          <w:sz w:val="20"/>
          <w:szCs w:val="20"/>
        </w:rPr>
        <w:t>Козаева</w:t>
      </w:r>
      <w:proofErr w:type="spellEnd"/>
      <w:r w:rsidR="00231A45">
        <w:rPr>
          <w:rFonts w:ascii="Times New Roman" w:eastAsia="Times New Roman" w:hAnsi="Times New Roman" w:cs="Times New Roman"/>
          <w:sz w:val="20"/>
          <w:szCs w:val="20"/>
        </w:rPr>
        <w:t xml:space="preserve"> В.Б.</w:t>
      </w:r>
      <w:r w:rsidR="00CD416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______________</w:t>
      </w:r>
    </w:p>
    <w:p w14:paraId="1436321F" w14:textId="77777777" w:rsidR="00463888" w:rsidRDefault="00B203BD" w:rsidP="00B203BD">
      <w:pPr>
        <w:spacing w:after="0" w:line="240" w:lineRule="auto"/>
        <w:ind w:left="-851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студента)</w:t>
      </w:r>
    </w:p>
    <w:sectPr w:rsidR="00463888" w:rsidSect="00B203BD">
      <w:pgSz w:w="11906" w:h="16838"/>
      <w:pgMar w:top="567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10181"/>
    <w:multiLevelType w:val="multilevel"/>
    <w:tmpl w:val="ADC4DB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87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74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801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18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21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602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629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016" w:hanging="1800"/>
      </w:pPr>
      <w:rPr>
        <w:rFonts w:hint="default"/>
        <w:i w:val="0"/>
      </w:rPr>
    </w:lvl>
  </w:abstractNum>
  <w:abstractNum w:abstractNumId="1" w15:restartNumberingAfterBreak="0">
    <w:nsid w:val="30A725E9"/>
    <w:multiLevelType w:val="multilevel"/>
    <w:tmpl w:val="2CA2BDA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0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16" w:hanging="1800"/>
      </w:pPr>
      <w:rPr>
        <w:rFonts w:hint="default"/>
      </w:rPr>
    </w:lvl>
  </w:abstractNum>
  <w:abstractNum w:abstractNumId="2" w15:restartNumberingAfterBreak="0">
    <w:nsid w:val="7B9715BC"/>
    <w:multiLevelType w:val="multilevel"/>
    <w:tmpl w:val="E3C8221E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3888"/>
    <w:rsid w:val="001D5856"/>
    <w:rsid w:val="00231A45"/>
    <w:rsid w:val="003A19BC"/>
    <w:rsid w:val="00434821"/>
    <w:rsid w:val="004528E2"/>
    <w:rsid w:val="00463888"/>
    <w:rsid w:val="00652D36"/>
    <w:rsid w:val="009539D7"/>
    <w:rsid w:val="00A80982"/>
    <w:rsid w:val="00B203BD"/>
    <w:rsid w:val="00CD416C"/>
    <w:rsid w:val="00D7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7A079"/>
  <w15:docId w15:val="{33D21F29-949E-45FA-AC0F-AA395AE1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528E2"/>
  </w:style>
  <w:style w:type="paragraph" w:styleId="1">
    <w:name w:val="heading 1"/>
    <w:basedOn w:val="a"/>
    <w:next w:val="a"/>
    <w:rsid w:val="004528E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4528E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4528E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4528E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4528E2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4528E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rsid w:val="004528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4528E2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4528E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rsid w:val="004528E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rsid w:val="004528E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528E2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4528E2"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B20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203BD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A80982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A80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231A4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231A45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herzen.spb.ru/course/view.php?id=6034" TargetMode="Externa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</dc:creator>
  <cp:lastModifiedBy>PC</cp:lastModifiedBy>
  <cp:revision>3</cp:revision>
  <dcterms:created xsi:type="dcterms:W3CDTF">2023-04-19T18:36:00Z</dcterms:created>
  <dcterms:modified xsi:type="dcterms:W3CDTF">2023-04-19T18:52:00Z</dcterms:modified>
</cp:coreProperties>
</file>