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Облачные технологии в образовании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Сегодня образование в России стоит перед очевидной необходимостью пересмотра своих целевых установок. А именно, в ходе образовательного процесса современный человек должен не столько накапливать багаж знаний и умений, сколько приобретать способность самостоятельно и совместно с другими людьми ставить осмысленные цели, выстраивать ситуации самообразования, искать и продуцировать средства и способы разрешения проблем.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 xml:space="preserve">Само собой, что здесь прекрасно вписываются облачные технологии, от простых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 инструментов, где дети могут совместно рисовать и делать записи, до сложных технологий совместной работы над проектами. Преподаватели и </w:t>
      </w:r>
      <w:proofErr w:type="gramStart"/>
      <w:r w:rsidRPr="00415375">
        <w:rPr>
          <w:rFonts w:ascii="Times New Roman" w:hAnsi="Times New Roman" w:cs="Times New Roman"/>
          <w:sz w:val="28"/>
          <w:szCs w:val="28"/>
        </w:rPr>
        <w:t>студенты,  здесь</w:t>
      </w:r>
      <w:proofErr w:type="gramEnd"/>
      <w:r w:rsidRPr="00415375">
        <w:rPr>
          <w:rFonts w:ascii="Times New Roman" w:hAnsi="Times New Roman" w:cs="Times New Roman"/>
          <w:sz w:val="28"/>
          <w:szCs w:val="28"/>
        </w:rPr>
        <w:t xml:space="preserve"> активные участники. Больше всего здесь подходят </w:t>
      </w:r>
      <w:proofErr w:type="gramStart"/>
      <w:r w:rsidRPr="00415375">
        <w:rPr>
          <w:rFonts w:ascii="Times New Roman" w:hAnsi="Times New Roman" w:cs="Times New Roman"/>
          <w:sz w:val="28"/>
          <w:szCs w:val="28"/>
        </w:rPr>
        <w:t xml:space="preserve">технологии 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SaaS</w:t>
      </w:r>
      <w:proofErr w:type="spellEnd"/>
      <w:proofErr w:type="gramEnd"/>
      <w:r w:rsidRPr="00415375">
        <w:rPr>
          <w:rFonts w:ascii="Times New Roman" w:hAnsi="Times New Roman" w:cs="Times New Roman"/>
          <w:sz w:val="28"/>
          <w:szCs w:val="28"/>
        </w:rPr>
        <w:t xml:space="preserve"> (аренда ИТ-приложений и облачные веб-сервисы, ведь среди них есть много абсолютно бесплатных).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Как пример использования облачных технологий в образовании, можно назвать: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-     электронные дневники, журналы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-     личные кабинеты для студентов и преподавателей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-     интерактивная приемная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-     тематические форумы, где ученики могут осуществлять обмен информацией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-     поиск информации, где ученики могут решать определенные учебные задачи даже в отсутствии преподавателя или под его руководством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-     облачные хранилища данных.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К направлениям использования облачных технологий в образовательной деятельности можно отнести следующие: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1. Совместная работа сотрудников над документами.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Например, образовательная программа или годовой план. Такой масштабный документ создается силами администрации и преподавателей, ответственных за какие-либо направления, таких как педагог-психолог, социальный педагог или ответственный за здоровье сбережение. Каждый отвечает за какую-либо часть документа, но может комментировать или дополнять информацию и в других блоках.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Другой пример — таблица, которую должны заполнить все классные руководители с информацией о своих группах. При попытке работы с такими документами в локальной сети возникает проблема, связанная с тем, что одновременно с одним и тем же документом работать на разных компьютерах нельзя. Появляется множество копий одного и того же документа, которые потом надо соединять воедино.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lastRenderedPageBreak/>
        <w:t>Для совместной работы в облачных технологиях необходимо создать или поместить документ в облачное хранилище и предоставить доступ к нему тем, у кого есть ссылка или по адресам электронной почты.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2. Совместная проектная работа студентов.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Схема деятельности такова. Студенты получают темы проектов и делятся на группы. В группе распределяются обязанности. Затем руководитель группы создает документ и предоставляет доступ к нему остальным участникам (с помощью ссылки или по адресам электронной почты). Студенты работают над проектом дома или в техникуме, наполняя документы содержанием. Когда работа зако</w:t>
      </w:r>
      <w:bookmarkStart w:id="0" w:name="_GoBack"/>
      <w:bookmarkEnd w:id="0"/>
      <w:r w:rsidRPr="00415375">
        <w:rPr>
          <w:rFonts w:ascii="Times New Roman" w:hAnsi="Times New Roman" w:cs="Times New Roman"/>
          <w:sz w:val="28"/>
          <w:szCs w:val="28"/>
        </w:rPr>
        <w:t>нчена, предоставляется доступ преподавателю.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Преподаватель может прокомментировать какие-либо части документа, чтобы студенты могли скорректировать его содержание до защиты проекта. При оценивании участия в создании проекта важно то, что преподаватель может отследить хронологию изменений. По этой хронологии можно в какой-то степени определить, какой вклад внес каждый участник группы.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3.Дистанционное обучение.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Преподаватель дает задание студентам с помощью электронного дневника. Это могут быть любые письменные задания. Студент должен будет либо создать документ, либо каким-то образом поработать с документом, созданным преподавателем (ответить на вопросы, решить задачи, заполнить таблицу). Преподаватель может посмотреть измененный документ, так как у него есть к нему доступ. Принятие на вооружение облачных технологий, это необратимый процесс, идущий своим чередом.  В течение ближайших времени «облака» станут в России такой же распространенной технологией, как и на Западе.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 xml:space="preserve">Наиболее распространенной системой сервисов на основе технологии облачных вычислений, применяемой в образовательном процессе, является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. Это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-приложения, предоставляющие участникам образовательного процесса инструменты, использование которых призвано повысить эффективность общения и совместной работы. В пакет входят популярные веб-приложения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, в том числе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5375">
        <w:rPr>
          <w:rFonts w:ascii="Times New Roman" w:hAnsi="Times New Roman" w:cs="Times New Roman"/>
          <w:sz w:val="28"/>
          <w:szCs w:val="28"/>
        </w:rPr>
        <w:t xml:space="preserve">Диск, 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proofErr w:type="gramEnd"/>
      <w:r w:rsidRPr="00415375">
        <w:rPr>
          <w:rFonts w:ascii="Times New Roman" w:hAnsi="Times New Roman" w:cs="Times New Roman"/>
          <w:sz w:val="28"/>
          <w:szCs w:val="28"/>
        </w:rPr>
        <w:t xml:space="preserve"> Календарь и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 Документы.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Давайте рассмотрим возможности их применения в образовательном процессе. Использование электронной почты, чата и форума позволяет обмениваться информацией и документами, необходимыми для учебного процесса, проводить проверку домашней работы студентов, консультировать их по проектам и рефератам.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lastRenderedPageBreak/>
        <w:t xml:space="preserve">Одна из следующих возможностей </w:t>
      </w:r>
      <w:proofErr w:type="gramStart"/>
      <w:r w:rsidRPr="0041537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15375">
        <w:rPr>
          <w:rFonts w:ascii="Times New Roman" w:hAnsi="Times New Roman" w:cs="Times New Roman"/>
          <w:sz w:val="28"/>
          <w:szCs w:val="28"/>
        </w:rPr>
        <w:t xml:space="preserve"> выполнение совместных проектов в группах. При выполнении заданий идет совместная подготовка текстовых файлов и презентаций, обсуждение правок в документах в режиме реального времени с другими соавторами, публикация результатов работы в Интернете в виде общедоступных веб-страниц, выполнение практических заданий на обработку информационных объектов. Такие возможности дает использование сервисов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 (Документы и Презентации).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 xml:space="preserve">Приведу пример, как можно использовать это приложение. </w:t>
      </w:r>
      <w:proofErr w:type="gramStart"/>
      <w:r w:rsidRPr="00415375">
        <w:rPr>
          <w:rFonts w:ascii="Times New Roman" w:hAnsi="Times New Roman" w:cs="Times New Roman"/>
          <w:sz w:val="28"/>
          <w:szCs w:val="28"/>
        </w:rPr>
        <w:t>Предложить  создать</w:t>
      </w:r>
      <w:proofErr w:type="gramEnd"/>
      <w:r w:rsidRPr="00415375">
        <w:rPr>
          <w:rFonts w:ascii="Times New Roman" w:hAnsi="Times New Roman" w:cs="Times New Roman"/>
          <w:sz w:val="28"/>
          <w:szCs w:val="28"/>
        </w:rPr>
        <w:t xml:space="preserve"> «Электронную газету». Необходимо придумать название газеты, указать номер и дату выпуска, имена и адреса авторов. В тексты вставить названия, рисунки, цитаты. Задание может выполняться по группам. Подобная работа позволяет обсуждать в группах возникающие идеи, осуществлять совместное редактирование, рецензировать работы и публиковать свои произведения. Аналогичную работу можно проводить и среди педагогических работников. В рамках недели информатики учителям можно разработать информационные плакаты.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 xml:space="preserve">Организация сетевого сбора информации от множества участников образовательного процесса. Дается возможность отслеживать этапы выполнения каждого задания. Сервис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 (Таблицы) позволяет создавать сводные таблицы и диаграммы с целью анализа данных. Возможно проведение и индивидуальных, и совместных практических работ по различным дисциплинам.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Например, задание создать таблицу «Операционные системы» (название, год создания, разработчик, преимущества и недостатки). Учитель готовит исходную таблицу и предоставляет учащимся право доступа к ней. Они могут работать персонально или в малых группах: искать информацию в сети Интернет и заполнять таблицу. В качестве домашнего задания можно предложить дополнить полученную таблицу иллюстрациями (фото разработчиков).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 xml:space="preserve">Следующая возможность – это осуществление текущего, тематического, итогового контроля, а также самоконтроля. Использование сервиса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 (Формы) предоставляет учителю возможность организовать тест с разными типами вопросов с применением специальных форм в документе, организовать викторину, создать опрос (анкетирование) родителей и студентов. Такую же возможность представляет и другой образовательный портал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learningapps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>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 xml:space="preserve">Планирование учебного процесса средствами сервиса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 xml:space="preserve"> позволяет создавать расписание теоретических и практических занятий, консультаций, напоминать о </w:t>
      </w:r>
      <w:r w:rsidRPr="00415375">
        <w:rPr>
          <w:rFonts w:ascii="Times New Roman" w:hAnsi="Times New Roman" w:cs="Times New Roman"/>
          <w:sz w:val="28"/>
          <w:szCs w:val="28"/>
        </w:rPr>
        <w:lastRenderedPageBreak/>
        <w:t>контрольных и самостоятельных работах, сроках сдачи рефератов, проектов, информировать учащихся о домашнем задании, о переносе занятий.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 xml:space="preserve">Кроме данных сервисов в образовательной деятельности можно использовать </w:t>
      </w:r>
      <w:proofErr w:type="gramStart"/>
      <w:r w:rsidRPr="00415375">
        <w:rPr>
          <w:rFonts w:ascii="Times New Roman" w:hAnsi="Times New Roman" w:cs="Times New Roman"/>
          <w:sz w:val="28"/>
          <w:szCs w:val="28"/>
        </w:rPr>
        <w:t>он-лайн</w:t>
      </w:r>
      <w:proofErr w:type="gramEnd"/>
      <w:r w:rsidRPr="00415375">
        <w:rPr>
          <w:rFonts w:ascii="Times New Roman" w:hAnsi="Times New Roman" w:cs="Times New Roman"/>
          <w:sz w:val="28"/>
          <w:szCs w:val="28"/>
        </w:rPr>
        <w:t xml:space="preserve"> доски. Они дают такие же возможности, что и приложения </w:t>
      </w:r>
      <w:proofErr w:type="spellStart"/>
      <w:r w:rsidRPr="004153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15375">
        <w:rPr>
          <w:rFonts w:ascii="Times New Roman" w:hAnsi="Times New Roman" w:cs="Times New Roman"/>
          <w:sz w:val="28"/>
          <w:szCs w:val="28"/>
        </w:rPr>
        <w:t>.</w:t>
      </w:r>
    </w:p>
    <w:p w:rsidR="00415375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Таким образом, главным преимуществом использования облачных технологий в образовательном процессе является организация совместной работы студентов и преподавателя.</w:t>
      </w:r>
    </w:p>
    <w:p w:rsidR="002255C4" w:rsidRPr="00415375" w:rsidRDefault="00415375" w:rsidP="00415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375">
        <w:rPr>
          <w:rFonts w:ascii="Times New Roman" w:hAnsi="Times New Roman" w:cs="Times New Roman"/>
          <w:sz w:val="28"/>
          <w:szCs w:val="28"/>
        </w:rPr>
        <w:t>Для эффективного применения данных технологий нами разработана инструкция (презентация) по работе с данными приложениями</w:t>
      </w:r>
    </w:p>
    <w:sectPr w:rsidR="002255C4" w:rsidRPr="00415375" w:rsidSect="003C162D">
      <w:pgSz w:w="11910" w:h="16840" w:code="9"/>
      <w:pgMar w:top="539" w:right="278" w:bottom="278" w:left="760" w:header="32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75"/>
    <w:rsid w:val="002255C4"/>
    <w:rsid w:val="003C162D"/>
    <w:rsid w:val="0041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7FF9"/>
  <w15:chartTrackingRefBased/>
  <w15:docId w15:val="{1FA45388-E7E5-4EF9-8FAB-DEE4E41C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1118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2023-04-19T18:33:00Z</dcterms:created>
  <dcterms:modified xsi:type="dcterms:W3CDTF">2023-04-19T18:37:00Z</dcterms:modified>
</cp:coreProperties>
</file>