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AF97" w14:textId="77777777" w:rsidR="00A36FAD" w:rsidRPr="009E6C99" w:rsidRDefault="00A36FAD" w:rsidP="00A36FAD">
      <w:pPr>
        <w:ind w:firstLine="0"/>
        <w:jc w:val="center"/>
        <w:rPr>
          <w:rFonts w:cs="Times New Roman"/>
          <w:szCs w:val="28"/>
        </w:rPr>
      </w:pPr>
      <w:bookmarkStart w:id="0" w:name="_Hlk20599840"/>
      <w:bookmarkStart w:id="1" w:name="_Hlk153530154"/>
      <w:bookmarkEnd w:id="0"/>
      <w:r w:rsidRPr="009E6C99">
        <w:rPr>
          <w:rFonts w:cs="Times New Roman"/>
          <w:szCs w:val="28"/>
        </w:rPr>
        <w:t>МІНІСТЕРСТВО ОСВІТИ І НАУКИ УКРАЇНИ</w:t>
      </w:r>
    </w:p>
    <w:p w14:paraId="5433FF02" w14:textId="77777777" w:rsidR="00A36FAD" w:rsidRPr="009E6C99" w:rsidRDefault="00A36FAD" w:rsidP="00A36FAD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НАЦІОНАЛЬНИЙ УНІВЕРСИТЕТ «ЛЬВІВСЬКА ПОЛІТЕХНІКА»</w:t>
      </w:r>
    </w:p>
    <w:p w14:paraId="69CAD0AE" w14:textId="77777777" w:rsidR="00A36FAD" w:rsidRPr="009E6C99" w:rsidRDefault="00A36FAD" w:rsidP="00A36FAD">
      <w:pPr>
        <w:ind w:firstLine="0"/>
        <w:rPr>
          <w:rFonts w:cs="Times New Roman"/>
          <w:szCs w:val="28"/>
        </w:rPr>
      </w:pPr>
    </w:p>
    <w:p w14:paraId="24B4A510" w14:textId="77777777" w:rsidR="00A36FAD" w:rsidRPr="009E6C99" w:rsidRDefault="00A36FAD" w:rsidP="00A36FAD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Кафедра інформаційних систем та мереж</w:t>
      </w:r>
    </w:p>
    <w:p w14:paraId="412D2856" w14:textId="77777777" w:rsidR="00A36FAD" w:rsidRPr="009E6C99" w:rsidRDefault="00A36FAD" w:rsidP="00A36FAD">
      <w:pPr>
        <w:ind w:firstLine="0"/>
        <w:rPr>
          <w:rFonts w:cs="Times New Roman"/>
          <w:szCs w:val="28"/>
        </w:rPr>
      </w:pPr>
    </w:p>
    <w:p w14:paraId="7C7136B1" w14:textId="77777777" w:rsidR="00A36FAD" w:rsidRPr="009E6C99" w:rsidRDefault="00A36FAD" w:rsidP="00A36FAD">
      <w:pPr>
        <w:ind w:firstLine="0"/>
        <w:rPr>
          <w:rFonts w:cs="Times New Roman"/>
          <w:szCs w:val="28"/>
        </w:rPr>
      </w:pPr>
    </w:p>
    <w:p w14:paraId="1E4C2122" w14:textId="77777777" w:rsidR="00A36FAD" w:rsidRPr="00A36FAD" w:rsidRDefault="00A36FAD" w:rsidP="00A36FAD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noProof/>
          <w:szCs w:val="28"/>
          <w:lang w:eastAsia="uk-UA"/>
        </w:rPr>
        <w:drawing>
          <wp:inline distT="0" distB="0" distL="0" distR="0" wp14:anchorId="4B63296F" wp14:editId="36F4E2BC">
            <wp:extent cx="2673350" cy="2538281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19" cy="25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E081" w14:textId="77777777" w:rsidR="00A36FAD" w:rsidRPr="009E6C99" w:rsidRDefault="00A36FAD" w:rsidP="00A36FAD">
      <w:pPr>
        <w:ind w:firstLine="0"/>
        <w:rPr>
          <w:rFonts w:cs="Times New Roman"/>
          <w:szCs w:val="28"/>
        </w:rPr>
      </w:pPr>
    </w:p>
    <w:p w14:paraId="357495D2" w14:textId="77777777" w:rsidR="00A36FAD" w:rsidRPr="009E6C99" w:rsidRDefault="00A36FAD" w:rsidP="00A36FAD">
      <w:pPr>
        <w:ind w:firstLine="0"/>
        <w:rPr>
          <w:rFonts w:cs="Times New Roman"/>
          <w:szCs w:val="28"/>
        </w:rPr>
      </w:pPr>
    </w:p>
    <w:p w14:paraId="54A474C7" w14:textId="77777777" w:rsidR="00A36FAD" w:rsidRPr="009E6C99" w:rsidRDefault="00A36FAD" w:rsidP="00A36FAD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Лабораторна робота №1</w:t>
      </w:r>
    </w:p>
    <w:p w14:paraId="4420C7D1" w14:textId="77777777" w:rsidR="00A36FAD" w:rsidRPr="009E6C99" w:rsidRDefault="00A36FAD" w:rsidP="00A36FAD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з дисципліни</w:t>
      </w:r>
    </w:p>
    <w:p w14:paraId="389E6861" w14:textId="2D0D9219" w:rsidR="00A36FAD" w:rsidRPr="009E6C99" w:rsidRDefault="00A36FAD" w:rsidP="00A36FA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301727B5" w14:textId="4CF66720" w:rsidR="00A36FAD" w:rsidRPr="009E6C99" w:rsidRDefault="00A36FAD" w:rsidP="00A36FAD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на тему</w:t>
      </w:r>
      <w:r w:rsidR="00F851C9">
        <w:rPr>
          <w:rFonts w:cs="Times New Roman"/>
          <w:szCs w:val="28"/>
        </w:rPr>
        <w:t>:</w:t>
      </w:r>
    </w:p>
    <w:p w14:paraId="035B15C3" w14:textId="76F96FF9" w:rsidR="00A36FAD" w:rsidRPr="009E6C99" w:rsidRDefault="00A36FAD" w:rsidP="00A36FAD">
      <w:pPr>
        <w:ind w:firstLine="0"/>
        <w:jc w:val="center"/>
        <w:rPr>
          <w:rFonts w:cs="Times New Roman"/>
          <w:szCs w:val="28"/>
        </w:rPr>
      </w:pPr>
      <w:r w:rsidRPr="00A36FAD">
        <w:rPr>
          <w:rFonts w:cs="Times New Roman"/>
          <w:szCs w:val="28"/>
        </w:rPr>
        <w:t>Введення в Python</w:t>
      </w:r>
    </w:p>
    <w:p w14:paraId="585E867F" w14:textId="02C0BBE5" w:rsidR="00A36FAD" w:rsidRPr="009E6C99" w:rsidRDefault="00A36FAD" w:rsidP="00A36FAD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Викона</w:t>
      </w:r>
      <w:r w:rsidR="001010DC">
        <w:rPr>
          <w:rFonts w:cs="Times New Roman"/>
          <w:szCs w:val="28"/>
        </w:rPr>
        <w:t>в</w:t>
      </w:r>
      <w:r w:rsidRPr="009E6C99">
        <w:rPr>
          <w:rFonts w:cs="Times New Roman"/>
          <w:szCs w:val="28"/>
        </w:rPr>
        <w:t>:</w:t>
      </w:r>
    </w:p>
    <w:p w14:paraId="3D5A99DE" w14:textId="62BEA82E" w:rsidR="00A36FAD" w:rsidRPr="00917618" w:rsidRDefault="00A36FAD" w:rsidP="00A36FAD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ст. гр. ІТ-</w:t>
      </w:r>
      <w:r w:rsidR="00917618" w:rsidRPr="00522F26">
        <w:rPr>
          <w:rFonts w:cs="Times New Roman"/>
          <w:szCs w:val="28"/>
          <w:lang w:val="ru-RU"/>
        </w:rPr>
        <w:t>21</w:t>
      </w:r>
      <w:r w:rsidR="00917618">
        <w:rPr>
          <w:rFonts w:cs="Times New Roman"/>
          <w:szCs w:val="28"/>
        </w:rPr>
        <w:t>сп</w:t>
      </w:r>
    </w:p>
    <w:p w14:paraId="57CDAA6C" w14:textId="56DF2C74" w:rsidR="00A36FAD" w:rsidRPr="009E6C99" w:rsidRDefault="000B5388" w:rsidP="00A36FA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Олександр КОЗАК</w:t>
      </w:r>
    </w:p>
    <w:p w14:paraId="080FC3BC" w14:textId="77777777" w:rsidR="00A36FAD" w:rsidRPr="00917618" w:rsidRDefault="00A36FAD" w:rsidP="00A36FAD">
      <w:pPr>
        <w:ind w:firstLine="0"/>
        <w:jc w:val="right"/>
        <w:rPr>
          <w:rFonts w:cs="Times New Roman"/>
          <w:szCs w:val="28"/>
          <w:lang w:val="ru-RU"/>
        </w:rPr>
      </w:pPr>
      <w:r w:rsidRPr="009E6C99">
        <w:rPr>
          <w:rFonts w:cs="Times New Roman"/>
          <w:szCs w:val="28"/>
        </w:rPr>
        <w:t>Прийняв</w:t>
      </w:r>
      <w:r w:rsidRPr="00917618">
        <w:rPr>
          <w:rFonts w:cs="Times New Roman"/>
          <w:szCs w:val="28"/>
          <w:lang w:val="ru-RU"/>
        </w:rPr>
        <w:t xml:space="preserve"> </w:t>
      </w:r>
    </w:p>
    <w:p w14:paraId="5FD4B63F" w14:textId="4CD4EE89" w:rsidR="00A36FAD" w:rsidRPr="009E6C99" w:rsidRDefault="009363F6" w:rsidP="00A36FA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="00A36FAD" w:rsidRPr="009E6C99">
        <w:rPr>
          <w:rFonts w:cs="Times New Roman"/>
          <w:szCs w:val="28"/>
        </w:rPr>
        <w:t xml:space="preserve"> каф. ІСМ:</w:t>
      </w:r>
    </w:p>
    <w:p w14:paraId="7E607C81" w14:textId="04FC9220" w:rsidR="00A36FAD" w:rsidRPr="00522F26" w:rsidRDefault="00A36FAD" w:rsidP="00A36FAD">
      <w:pPr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Сергій ЩЕРБАК</w:t>
      </w:r>
    </w:p>
    <w:tbl>
      <w:tblPr>
        <w:tblStyle w:val="a3"/>
        <w:tblpPr w:leftFromText="180" w:rightFromText="180" w:vertAnchor="text" w:horzAnchor="page" w:tblpX="641" w:tblpY="147"/>
        <w:tblW w:w="0" w:type="auto"/>
        <w:tblLook w:val="04A0" w:firstRow="1" w:lastRow="0" w:firstColumn="1" w:lastColumn="0" w:noHBand="0" w:noVBand="1"/>
      </w:tblPr>
      <w:tblGrid>
        <w:gridCol w:w="1265"/>
        <w:gridCol w:w="1265"/>
      </w:tblGrid>
      <w:tr w:rsidR="00A36FAD" w:rsidRPr="009E6C99" w14:paraId="0FE70C82" w14:textId="77777777" w:rsidTr="00BA4E39">
        <w:trPr>
          <w:trHeight w:val="282"/>
        </w:trPr>
        <w:tc>
          <w:tcPr>
            <w:tcW w:w="1265" w:type="dxa"/>
          </w:tcPr>
          <w:p w14:paraId="56955719" w14:textId="77777777" w:rsidR="00A36FAD" w:rsidRPr="009E6C99" w:rsidRDefault="00A36FAD" w:rsidP="00BA4E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E6C99">
              <w:rPr>
                <w:rFonts w:cs="Times New Roman"/>
                <w:b/>
                <w:bCs/>
                <w:szCs w:val="28"/>
              </w:rPr>
              <w:t>Балів</w:t>
            </w:r>
          </w:p>
        </w:tc>
        <w:tc>
          <w:tcPr>
            <w:tcW w:w="1265" w:type="dxa"/>
          </w:tcPr>
          <w:p w14:paraId="3A3B4C33" w14:textId="77777777" w:rsidR="00A36FAD" w:rsidRPr="009E6C99" w:rsidRDefault="00A36FAD" w:rsidP="00BA4E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E6C99">
              <w:rPr>
                <w:rFonts w:cs="Times New Roman"/>
                <w:b/>
                <w:bCs/>
                <w:szCs w:val="28"/>
              </w:rPr>
              <w:t>Дата</w:t>
            </w:r>
          </w:p>
        </w:tc>
      </w:tr>
      <w:tr w:rsidR="00A36FAD" w:rsidRPr="009E6C99" w14:paraId="739E39EC" w14:textId="77777777" w:rsidTr="00BA4E39">
        <w:trPr>
          <w:trHeight w:val="287"/>
        </w:trPr>
        <w:tc>
          <w:tcPr>
            <w:tcW w:w="1265" w:type="dxa"/>
          </w:tcPr>
          <w:p w14:paraId="2DD791BF" w14:textId="77777777" w:rsidR="00A36FAD" w:rsidRPr="009E6C99" w:rsidRDefault="00A36FAD" w:rsidP="00BA4E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65" w:type="dxa"/>
          </w:tcPr>
          <w:p w14:paraId="41FF20E8" w14:textId="77777777" w:rsidR="00A36FAD" w:rsidRPr="009E6C99" w:rsidRDefault="00A36FAD" w:rsidP="00BA4E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1821042E" w14:textId="77777777" w:rsidR="00A36FAD" w:rsidRPr="009E6C99" w:rsidRDefault="00A36FAD" w:rsidP="00A36FAD">
      <w:pPr>
        <w:ind w:firstLine="0"/>
        <w:rPr>
          <w:rFonts w:cs="Times New Roman"/>
          <w:szCs w:val="28"/>
        </w:rPr>
      </w:pPr>
    </w:p>
    <w:p w14:paraId="45AA0C7D" w14:textId="77777777" w:rsidR="00A36FAD" w:rsidRPr="009E6C99" w:rsidRDefault="00A36FAD" w:rsidP="00A36FAD">
      <w:pPr>
        <w:ind w:firstLine="0"/>
        <w:rPr>
          <w:rFonts w:cs="Times New Roman"/>
          <w:szCs w:val="28"/>
        </w:rPr>
      </w:pPr>
    </w:p>
    <w:p w14:paraId="27ADDE98" w14:textId="77777777" w:rsidR="00A36FAD" w:rsidRPr="009E6C99" w:rsidRDefault="00A36FAD" w:rsidP="00A36FAD">
      <w:pPr>
        <w:ind w:firstLine="0"/>
        <w:rPr>
          <w:rFonts w:cs="Times New Roman"/>
          <w:szCs w:val="28"/>
        </w:rPr>
      </w:pPr>
    </w:p>
    <w:p w14:paraId="33350C2D" w14:textId="77777777" w:rsidR="00A36FAD" w:rsidRDefault="00A36FAD" w:rsidP="00A36FAD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Львів-2023</w:t>
      </w:r>
    </w:p>
    <w:p w14:paraId="069D2A2C" w14:textId="61BA5F7D" w:rsidR="009363F6" w:rsidRPr="009363F6" w:rsidRDefault="009363F6" w:rsidP="005D2728">
      <w:pPr>
        <w:ind w:firstLine="708"/>
        <w:jc w:val="both"/>
        <w:rPr>
          <w:szCs w:val="28"/>
        </w:rPr>
      </w:pPr>
      <w:r w:rsidRPr="009363F6">
        <w:rPr>
          <w:b/>
          <w:bCs/>
          <w:szCs w:val="28"/>
        </w:rPr>
        <w:lastRenderedPageBreak/>
        <w:t xml:space="preserve">Мета: </w:t>
      </w:r>
      <w:r w:rsidRPr="009363F6">
        <w:rPr>
          <w:szCs w:val="28"/>
        </w:rPr>
        <w:t>створення консольної програми-калькулятора за допомогою основних синтаксичних конструкцій Python, з іншим завданням на заміну тестуванню та валідації.</w:t>
      </w:r>
    </w:p>
    <w:p w14:paraId="3CF04E86" w14:textId="1FCFEBFE" w:rsidR="00A36FAD" w:rsidRPr="00A36FAD" w:rsidRDefault="00A36FAD" w:rsidP="00A36FAD">
      <w:pPr>
        <w:ind w:firstLine="0"/>
        <w:jc w:val="center"/>
        <w:rPr>
          <w:rFonts w:cs="Times New Roman"/>
          <w:szCs w:val="28"/>
        </w:rPr>
      </w:pPr>
      <w:r w:rsidRPr="002A4526">
        <w:rPr>
          <w:b/>
          <w:bCs/>
          <w:szCs w:val="28"/>
        </w:rPr>
        <w:t>Хід роботи:</w:t>
      </w:r>
    </w:p>
    <w:p w14:paraId="060DFDC2" w14:textId="77777777" w:rsidR="009363F6" w:rsidRP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b/>
          <w:bCs/>
          <w:szCs w:val="28"/>
        </w:rPr>
        <w:t>Завдання 1: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Введення користувача</w:t>
      </w:r>
    </w:p>
    <w:p w14:paraId="05DDDCE8" w14:textId="79171FF7" w:rsidR="004464A0" w:rsidRP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Створіть Python-програму, яка приймає введення користувача для двох чисел і оператора (наприклад, +, -, *, /).</w:t>
      </w:r>
    </w:p>
    <w:p w14:paraId="5EEDEBBB" w14:textId="77777777" w:rsidR="009363F6" w:rsidRPr="004464A0" w:rsidRDefault="009363F6" w:rsidP="009363F6">
      <w:pPr>
        <w:ind w:firstLine="0"/>
        <w:rPr>
          <w:rFonts w:cs="Times New Roman"/>
          <w:b/>
          <w:bCs/>
          <w:szCs w:val="28"/>
        </w:rPr>
      </w:pPr>
      <w:r w:rsidRPr="009363F6">
        <w:rPr>
          <w:rFonts w:cs="Times New Roman"/>
          <w:b/>
          <w:bCs/>
          <w:szCs w:val="28"/>
        </w:rPr>
        <w:t>Завдання 2: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Перевірка оператора</w:t>
      </w:r>
    </w:p>
    <w:p w14:paraId="134528EB" w14:textId="3441257F" w:rsidR="004464A0" w:rsidRP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0DF9E8A6" w14:textId="77777777" w:rsidR="009363F6" w:rsidRPr="004464A0" w:rsidRDefault="009363F6" w:rsidP="009363F6">
      <w:pPr>
        <w:ind w:firstLine="0"/>
        <w:rPr>
          <w:rFonts w:cs="Times New Roman"/>
          <w:b/>
          <w:bCs/>
          <w:szCs w:val="28"/>
        </w:rPr>
      </w:pPr>
      <w:r w:rsidRPr="009363F6">
        <w:rPr>
          <w:rFonts w:cs="Times New Roman"/>
          <w:b/>
          <w:bCs/>
          <w:szCs w:val="28"/>
        </w:rPr>
        <w:t>Завдання 3: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Обчислення</w:t>
      </w:r>
    </w:p>
    <w:p w14:paraId="1F3CEAFB" w14:textId="251E8DA5" w:rsidR="004464A0" w:rsidRP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1E27ED90" w14:textId="77777777" w:rsidR="009363F6" w:rsidRPr="004464A0" w:rsidRDefault="009363F6" w:rsidP="009363F6">
      <w:pPr>
        <w:ind w:firstLine="0"/>
        <w:rPr>
          <w:rFonts w:cs="Times New Roman"/>
          <w:b/>
          <w:bCs/>
          <w:szCs w:val="28"/>
        </w:rPr>
      </w:pPr>
      <w:r w:rsidRPr="009363F6">
        <w:rPr>
          <w:rFonts w:cs="Times New Roman"/>
          <w:b/>
          <w:bCs/>
          <w:szCs w:val="28"/>
        </w:rPr>
        <w:t>Завдання 4</w:t>
      </w:r>
      <w:r w:rsidRPr="004464A0">
        <w:rPr>
          <w:rFonts w:cs="Times New Roman"/>
          <w:b/>
          <w:bCs/>
          <w:szCs w:val="28"/>
        </w:rPr>
        <w:t>: Повторення обчислень</w:t>
      </w:r>
    </w:p>
    <w:p w14:paraId="63965859" w14:textId="6EB1F55C" w:rsidR="004464A0" w:rsidRP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08B448F6" w14:textId="77777777" w:rsidR="009363F6" w:rsidRPr="004464A0" w:rsidRDefault="009363F6" w:rsidP="009363F6">
      <w:pPr>
        <w:ind w:firstLine="0"/>
        <w:rPr>
          <w:rFonts w:cs="Times New Roman"/>
          <w:b/>
          <w:bCs/>
          <w:szCs w:val="28"/>
        </w:rPr>
      </w:pPr>
      <w:r w:rsidRPr="009363F6">
        <w:rPr>
          <w:rFonts w:cs="Times New Roman"/>
          <w:b/>
          <w:bCs/>
          <w:szCs w:val="28"/>
        </w:rPr>
        <w:t>Завдання 5: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Обробка помилок</w:t>
      </w:r>
    </w:p>
    <w:p w14:paraId="35D07170" w14:textId="4FA7BF01" w:rsidR="004464A0" w:rsidRP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7FE0F584" w14:textId="77777777" w:rsidR="009363F6" w:rsidRP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b/>
          <w:bCs/>
          <w:szCs w:val="28"/>
        </w:rPr>
        <w:t>Завдання 6: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Десяткові числа</w:t>
      </w:r>
    </w:p>
    <w:p w14:paraId="21AC4819" w14:textId="650E410A" w:rsidR="004464A0" w:rsidRP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1869B518" w14:textId="77777777" w:rsidR="009363F6" w:rsidRP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b/>
          <w:bCs/>
          <w:szCs w:val="28"/>
        </w:rPr>
        <w:t>Завдання 7: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Додаткові операції</w:t>
      </w:r>
    </w:p>
    <w:p w14:paraId="4CA22FC0" w14:textId="1BA23A72" w:rsidR="004464A0" w:rsidRP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1F57A144" w14:textId="77777777" w:rsidR="009363F6" w:rsidRPr="004464A0" w:rsidRDefault="009363F6" w:rsidP="009363F6">
      <w:pPr>
        <w:ind w:firstLine="0"/>
        <w:rPr>
          <w:rFonts w:cs="Times New Roman"/>
          <w:b/>
          <w:bCs/>
          <w:szCs w:val="28"/>
        </w:rPr>
      </w:pPr>
      <w:r w:rsidRPr="009363F6">
        <w:rPr>
          <w:rFonts w:cs="Times New Roman"/>
          <w:b/>
          <w:bCs/>
          <w:szCs w:val="28"/>
        </w:rPr>
        <w:t>Завдання 8: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Функція пам'яті</w:t>
      </w:r>
    </w:p>
    <w:p w14:paraId="3A8B3096" w14:textId="19EE5D59" w:rsidR="004464A0" w:rsidRP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45936BA0" w14:textId="77777777" w:rsidR="009363F6" w:rsidRPr="004464A0" w:rsidRDefault="009363F6" w:rsidP="009363F6">
      <w:pPr>
        <w:ind w:firstLine="0"/>
        <w:rPr>
          <w:rFonts w:cs="Times New Roman"/>
          <w:b/>
          <w:bCs/>
          <w:szCs w:val="28"/>
        </w:rPr>
      </w:pPr>
      <w:r w:rsidRPr="009363F6">
        <w:rPr>
          <w:rFonts w:cs="Times New Roman"/>
          <w:b/>
          <w:bCs/>
          <w:szCs w:val="28"/>
        </w:rPr>
        <w:lastRenderedPageBreak/>
        <w:t>Завдання 9: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Історія обчислень</w:t>
      </w:r>
    </w:p>
    <w:p w14:paraId="3FDD7A04" w14:textId="3C7AD5BB" w:rsidR="004464A0" w:rsidRP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38079D68" w14:textId="77777777" w:rsidR="009363F6" w:rsidRP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b/>
          <w:bCs/>
          <w:szCs w:val="28"/>
        </w:rPr>
        <w:t>Завдання 10: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Налаштування користувача</w:t>
      </w:r>
    </w:p>
    <w:p w14:paraId="5006C0B3" w14:textId="2E9EC166" w:rsid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70B5C994" w14:textId="090338BE" w:rsidR="009363F6" w:rsidRDefault="009363F6" w:rsidP="009363F6">
      <w:pPr>
        <w:ind w:firstLine="0"/>
        <w:rPr>
          <w:rFonts w:cs="Times New Roman"/>
          <w:szCs w:val="28"/>
        </w:rPr>
      </w:pPr>
    </w:p>
    <w:p w14:paraId="5BA47BCE" w14:textId="5DD9FC47" w:rsidR="009363F6" w:rsidRPr="009363F6" w:rsidRDefault="009363F6" w:rsidP="009363F6">
      <w:pPr>
        <w:ind w:firstLine="0"/>
        <w:rPr>
          <w:rFonts w:cs="Times New Roman"/>
          <w:b/>
          <w:bCs/>
          <w:szCs w:val="28"/>
          <w:lang w:val="en-US"/>
        </w:rPr>
      </w:pPr>
      <w:r w:rsidRPr="009363F6">
        <w:rPr>
          <w:rFonts w:cs="Times New Roman"/>
          <w:b/>
          <w:bCs/>
          <w:szCs w:val="28"/>
          <w:lang w:val="en-US"/>
        </w:rPr>
        <w:t>Main.py</w:t>
      </w:r>
    </w:p>
    <w:p w14:paraId="04881C79" w14:textId="77777777" w:rsidR="00B33CA1" w:rsidRPr="00B33CA1" w:rsidRDefault="00B33CA1" w:rsidP="00B33CA1">
      <w:pPr>
        <w:ind w:firstLine="0"/>
        <w:rPr>
          <w:rFonts w:ascii="Courier New" w:hAnsi="Courier New" w:cs="Courier New"/>
          <w:sz w:val="22"/>
        </w:rPr>
      </w:pPr>
      <w:r w:rsidRPr="00B33CA1">
        <w:rPr>
          <w:rFonts w:ascii="Courier New" w:hAnsi="Courier New" w:cs="Courier New"/>
          <w:sz w:val="22"/>
        </w:rPr>
        <w:t>from calculator import Calculator</w:t>
      </w:r>
    </w:p>
    <w:p w14:paraId="74B8F990" w14:textId="77777777" w:rsidR="00B33CA1" w:rsidRPr="00B33CA1" w:rsidRDefault="00B33CA1" w:rsidP="00B33CA1">
      <w:pPr>
        <w:ind w:firstLine="0"/>
        <w:rPr>
          <w:rFonts w:ascii="Courier New" w:hAnsi="Courier New" w:cs="Courier New"/>
          <w:sz w:val="22"/>
        </w:rPr>
      </w:pPr>
    </w:p>
    <w:p w14:paraId="774AFE92" w14:textId="77777777" w:rsidR="00B33CA1" w:rsidRPr="00B33CA1" w:rsidRDefault="00B33CA1" w:rsidP="00B33CA1">
      <w:pPr>
        <w:ind w:firstLine="0"/>
        <w:rPr>
          <w:rFonts w:ascii="Courier New" w:hAnsi="Courier New" w:cs="Courier New"/>
          <w:sz w:val="22"/>
        </w:rPr>
      </w:pPr>
      <w:r w:rsidRPr="00B33CA1">
        <w:rPr>
          <w:rFonts w:ascii="Courier New" w:hAnsi="Courier New" w:cs="Courier New"/>
          <w:sz w:val="22"/>
        </w:rPr>
        <w:t>if __name__ == "__main__":</w:t>
      </w:r>
    </w:p>
    <w:p w14:paraId="13153196" w14:textId="77777777" w:rsidR="00B33CA1" w:rsidRPr="00B33CA1" w:rsidRDefault="00B33CA1" w:rsidP="00B33CA1">
      <w:pPr>
        <w:ind w:firstLine="0"/>
        <w:rPr>
          <w:rFonts w:ascii="Courier New" w:hAnsi="Courier New" w:cs="Courier New"/>
          <w:sz w:val="22"/>
        </w:rPr>
      </w:pPr>
      <w:r w:rsidRPr="00B33CA1">
        <w:rPr>
          <w:rFonts w:ascii="Courier New" w:hAnsi="Courier New" w:cs="Courier New"/>
          <w:sz w:val="22"/>
        </w:rPr>
        <w:t xml:space="preserve">    calc = Calculator()</w:t>
      </w:r>
    </w:p>
    <w:p w14:paraId="1AFC98C7" w14:textId="7533E605" w:rsidR="00B33CA1" w:rsidRPr="008340E6" w:rsidRDefault="00B33CA1" w:rsidP="009363F6">
      <w:pPr>
        <w:ind w:firstLine="0"/>
        <w:rPr>
          <w:rFonts w:ascii="Courier New" w:hAnsi="Courier New" w:cs="Courier New"/>
          <w:sz w:val="22"/>
        </w:rPr>
      </w:pPr>
      <w:r w:rsidRPr="00B33CA1">
        <w:rPr>
          <w:rFonts w:ascii="Courier New" w:hAnsi="Courier New" w:cs="Courier New"/>
          <w:sz w:val="22"/>
        </w:rPr>
        <w:t xml:space="preserve">    calc.runCalculator()</w:t>
      </w:r>
    </w:p>
    <w:p w14:paraId="1303D6CD" w14:textId="61A19545" w:rsidR="009363F6" w:rsidRDefault="009363F6" w:rsidP="009363F6">
      <w:pPr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C</w:t>
      </w:r>
      <w:r w:rsidR="00660A74">
        <w:rPr>
          <w:rFonts w:cs="Times New Roman"/>
          <w:b/>
          <w:bCs/>
          <w:szCs w:val="28"/>
          <w:lang w:val="en-US"/>
        </w:rPr>
        <w:t>alculator</w:t>
      </w:r>
      <w:r>
        <w:rPr>
          <w:rFonts w:cs="Times New Roman"/>
          <w:b/>
          <w:bCs/>
          <w:szCs w:val="28"/>
          <w:lang w:val="en-US"/>
        </w:rPr>
        <w:t>.py</w:t>
      </w:r>
    </w:p>
    <w:p w14:paraId="736A6F56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>import math</w:t>
      </w:r>
    </w:p>
    <w:p w14:paraId="553E2164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</w:p>
    <w:p w14:paraId="4B93C993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>class Calculator:</w:t>
      </w:r>
    </w:p>
    <w:p w14:paraId="7FA8FAD8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</w:t>
      </w:r>
    </w:p>
    <w:p w14:paraId="10AC26A2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def __init__(self):</w:t>
      </w:r>
    </w:p>
    <w:p w14:paraId="3752D990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self.settings = {</w:t>
      </w:r>
    </w:p>
    <w:p w14:paraId="00713272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"decimalPlaces": 2,</w:t>
      </w:r>
    </w:p>
    <w:p w14:paraId="11A8FDAF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"useMemory": True</w:t>
      </w:r>
    </w:p>
    <w:p w14:paraId="1B18D3E1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}</w:t>
      </w:r>
    </w:p>
    <w:p w14:paraId="228531A6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self</w:t>
      </w:r>
      <w:r w:rsidRPr="00660A74">
        <w:rPr>
          <w:rFonts w:ascii="Courier New" w:hAnsi="Courier New" w:cs="Courier New"/>
          <w:sz w:val="22"/>
          <w:lang w:val="ru-RU"/>
        </w:rPr>
        <w:t>.</w:t>
      </w:r>
      <w:r w:rsidRPr="00660A74">
        <w:rPr>
          <w:rFonts w:ascii="Courier New" w:hAnsi="Courier New" w:cs="Courier New"/>
          <w:sz w:val="22"/>
          <w:lang w:val="en-US"/>
        </w:rPr>
        <w:t>memory</w:t>
      </w:r>
      <w:r w:rsidRPr="00660A74">
        <w:rPr>
          <w:rFonts w:ascii="Courier New" w:hAnsi="Courier New" w:cs="Courier New"/>
          <w:sz w:val="22"/>
          <w:lang w:val="ru-RU"/>
        </w:rPr>
        <w:t xml:space="preserve"> = </w:t>
      </w:r>
      <w:r w:rsidRPr="00660A74">
        <w:rPr>
          <w:rFonts w:ascii="Courier New" w:hAnsi="Courier New" w:cs="Courier New"/>
          <w:sz w:val="22"/>
          <w:lang w:val="en-US"/>
        </w:rPr>
        <w:t>None</w:t>
      </w:r>
      <w:r w:rsidRPr="00660A74">
        <w:rPr>
          <w:rFonts w:ascii="Courier New" w:hAnsi="Courier New" w:cs="Courier New"/>
          <w:sz w:val="22"/>
          <w:lang w:val="ru-RU"/>
        </w:rPr>
        <w:t xml:space="preserve">  # Словник для збереження значень в пам'яті</w:t>
      </w:r>
    </w:p>
    <w:p w14:paraId="6ACE7366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</w:t>
      </w:r>
      <w:r w:rsidRPr="00660A74">
        <w:rPr>
          <w:rFonts w:ascii="Courier New" w:hAnsi="Courier New" w:cs="Courier New"/>
          <w:sz w:val="22"/>
          <w:lang w:val="en-US"/>
        </w:rPr>
        <w:t>self</w:t>
      </w:r>
      <w:r w:rsidRPr="00660A74">
        <w:rPr>
          <w:rFonts w:ascii="Courier New" w:hAnsi="Courier New" w:cs="Courier New"/>
          <w:sz w:val="22"/>
          <w:lang w:val="ru-RU"/>
        </w:rPr>
        <w:t>.</w:t>
      </w:r>
      <w:r w:rsidRPr="00660A74">
        <w:rPr>
          <w:rFonts w:ascii="Courier New" w:hAnsi="Courier New" w:cs="Courier New"/>
          <w:sz w:val="22"/>
          <w:lang w:val="en-US"/>
        </w:rPr>
        <w:t>history</w:t>
      </w:r>
      <w:r w:rsidRPr="00660A74">
        <w:rPr>
          <w:rFonts w:ascii="Courier New" w:hAnsi="Courier New" w:cs="Courier New"/>
          <w:sz w:val="22"/>
          <w:lang w:val="ru-RU"/>
        </w:rPr>
        <w:t xml:space="preserve"> = []  # Список для збереження історії обчислень</w:t>
      </w:r>
    </w:p>
    <w:p w14:paraId="0D2DFA32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</w:p>
    <w:p w14:paraId="37E3FBD9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# Метод для зберігання значення в пам'яті</w:t>
      </w:r>
    </w:p>
    <w:p w14:paraId="404189B3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</w:t>
      </w:r>
      <w:r w:rsidRPr="00660A74">
        <w:rPr>
          <w:rFonts w:ascii="Courier New" w:hAnsi="Courier New" w:cs="Courier New"/>
          <w:sz w:val="22"/>
          <w:lang w:val="en-US"/>
        </w:rPr>
        <w:t>def storeInMemory(self, value):</w:t>
      </w:r>
    </w:p>
    <w:p w14:paraId="2D4C7803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self.memory = value</w:t>
      </w:r>
    </w:p>
    <w:p w14:paraId="69A4D8B7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</w:p>
    <w:p w14:paraId="741AC536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</w:t>
      </w:r>
      <w:r w:rsidRPr="00660A74">
        <w:rPr>
          <w:rFonts w:ascii="Courier New" w:hAnsi="Courier New" w:cs="Courier New"/>
          <w:sz w:val="22"/>
          <w:lang w:val="ru-RU"/>
        </w:rPr>
        <w:t># Метод для отримання значення з пам'яті</w:t>
      </w:r>
    </w:p>
    <w:p w14:paraId="420C9590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</w:t>
      </w:r>
      <w:r w:rsidRPr="00660A74">
        <w:rPr>
          <w:rFonts w:ascii="Courier New" w:hAnsi="Courier New" w:cs="Courier New"/>
          <w:sz w:val="22"/>
          <w:lang w:val="en-US"/>
        </w:rPr>
        <w:t>def recallFromMemory(self):</w:t>
      </w:r>
    </w:p>
    <w:p w14:paraId="77D29358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return self.memory</w:t>
      </w:r>
    </w:p>
    <w:p w14:paraId="646B9598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</w:t>
      </w:r>
    </w:p>
    <w:p w14:paraId="0E56E786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</w:t>
      </w:r>
      <w:r w:rsidRPr="00660A74">
        <w:rPr>
          <w:rFonts w:ascii="Courier New" w:hAnsi="Courier New" w:cs="Courier New"/>
          <w:sz w:val="22"/>
          <w:lang w:val="ru-RU"/>
        </w:rPr>
        <w:t># Метод для додавання запису в історію обчислень</w:t>
      </w:r>
    </w:p>
    <w:p w14:paraId="36FCCA76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ru-RU"/>
        </w:rPr>
        <w:lastRenderedPageBreak/>
        <w:t xml:space="preserve">    </w:t>
      </w:r>
      <w:r w:rsidRPr="00660A74">
        <w:rPr>
          <w:rFonts w:ascii="Courier New" w:hAnsi="Courier New" w:cs="Courier New"/>
          <w:sz w:val="22"/>
          <w:lang w:val="en-US"/>
        </w:rPr>
        <w:t>def addToHistory(self, expression, result):</w:t>
      </w:r>
    </w:p>
    <w:p w14:paraId="1AEFCEFC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historyEntry = f'Вираз:{expression} Результат:{result}'</w:t>
      </w:r>
    </w:p>
    <w:p w14:paraId="7CE46346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self.history.append(historyEntry)</w:t>
      </w:r>
    </w:p>
    <w:p w14:paraId="60C16A71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</w:p>
    <w:p w14:paraId="771D4E2F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# Метод для перегляду історії обчислень</w:t>
      </w:r>
    </w:p>
    <w:p w14:paraId="3A4D58CF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def viewHistory(self):</w:t>
      </w:r>
    </w:p>
    <w:p w14:paraId="4454E13B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if not self.history:</w:t>
      </w:r>
    </w:p>
    <w:p w14:paraId="07515AB8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print</w:t>
      </w:r>
      <w:r w:rsidRPr="00660A74">
        <w:rPr>
          <w:rFonts w:ascii="Courier New" w:hAnsi="Courier New" w:cs="Courier New"/>
          <w:sz w:val="22"/>
          <w:lang w:val="ru-RU"/>
        </w:rPr>
        <w:t>("Даних в істрії ще немає!")</w:t>
      </w:r>
    </w:p>
    <w:p w14:paraId="571206DB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</w:t>
      </w:r>
      <w:r w:rsidRPr="00660A74">
        <w:rPr>
          <w:rFonts w:ascii="Courier New" w:hAnsi="Courier New" w:cs="Courier New"/>
          <w:sz w:val="22"/>
          <w:lang w:val="en-US"/>
        </w:rPr>
        <w:t>for historyEntry in self.history:</w:t>
      </w:r>
    </w:p>
    <w:p w14:paraId="699DDA5F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print(historyEntry)</w:t>
      </w:r>
    </w:p>
    <w:p w14:paraId="67CF4E0B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</w:t>
      </w:r>
    </w:p>
    <w:p w14:paraId="16F1EC8B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def changeSettings(self):</w:t>
      </w:r>
    </w:p>
    <w:p w14:paraId="5A0C3D3A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</w:t>
      </w:r>
    </w:p>
    <w:p w14:paraId="2295C4C5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print</w:t>
      </w:r>
      <w:r w:rsidRPr="00660A74">
        <w:rPr>
          <w:rFonts w:ascii="Courier New" w:hAnsi="Courier New" w:cs="Courier New"/>
          <w:sz w:val="22"/>
          <w:lang w:val="ru-RU"/>
        </w:rPr>
        <w:t>("1. Зміна знаків після коми")</w:t>
      </w:r>
    </w:p>
    <w:p w14:paraId="66AA8637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</w:t>
      </w:r>
      <w:r w:rsidRPr="00660A74">
        <w:rPr>
          <w:rFonts w:ascii="Courier New" w:hAnsi="Courier New" w:cs="Courier New"/>
          <w:sz w:val="22"/>
          <w:lang w:val="en-US"/>
        </w:rPr>
        <w:t>print</w:t>
      </w:r>
      <w:r w:rsidRPr="00660A74">
        <w:rPr>
          <w:rFonts w:ascii="Courier New" w:hAnsi="Courier New" w:cs="Courier New"/>
          <w:sz w:val="22"/>
          <w:lang w:val="ru-RU"/>
        </w:rPr>
        <w:t>("2. Налаштування функції пам'яті.")</w:t>
      </w:r>
    </w:p>
    <w:p w14:paraId="36EBE537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</w:p>
    <w:p w14:paraId="12C544C7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</w:t>
      </w:r>
      <w:r w:rsidRPr="00660A74">
        <w:rPr>
          <w:rFonts w:ascii="Courier New" w:hAnsi="Courier New" w:cs="Courier New"/>
          <w:sz w:val="22"/>
          <w:lang w:val="en-US"/>
        </w:rPr>
        <w:t>choice</w:t>
      </w:r>
      <w:r w:rsidRPr="00660A74">
        <w:rPr>
          <w:rFonts w:ascii="Courier New" w:hAnsi="Courier New" w:cs="Courier New"/>
          <w:sz w:val="22"/>
          <w:lang w:val="ru-RU"/>
        </w:rPr>
        <w:t xml:space="preserve"> = </w:t>
      </w:r>
      <w:r w:rsidRPr="00660A74">
        <w:rPr>
          <w:rFonts w:ascii="Courier New" w:hAnsi="Courier New" w:cs="Courier New"/>
          <w:sz w:val="22"/>
          <w:lang w:val="en-US"/>
        </w:rPr>
        <w:t>input</w:t>
      </w:r>
      <w:r w:rsidRPr="00660A74">
        <w:rPr>
          <w:rFonts w:ascii="Courier New" w:hAnsi="Courier New" w:cs="Courier New"/>
          <w:sz w:val="22"/>
          <w:lang w:val="ru-RU"/>
        </w:rPr>
        <w:t>("Введіть ваш вибір: ")</w:t>
      </w:r>
    </w:p>
    <w:p w14:paraId="34EC38F2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</w:t>
      </w:r>
      <w:r w:rsidRPr="00660A74">
        <w:rPr>
          <w:rFonts w:ascii="Courier New" w:hAnsi="Courier New" w:cs="Courier New"/>
          <w:sz w:val="22"/>
          <w:lang w:val="en-US"/>
        </w:rPr>
        <w:t>if</w:t>
      </w:r>
      <w:r w:rsidRPr="00660A74">
        <w:rPr>
          <w:rFonts w:ascii="Courier New" w:hAnsi="Courier New" w:cs="Courier New"/>
          <w:sz w:val="22"/>
          <w:lang w:val="ru-RU"/>
        </w:rPr>
        <w:t xml:space="preserve"> </w:t>
      </w:r>
      <w:r w:rsidRPr="00660A74">
        <w:rPr>
          <w:rFonts w:ascii="Courier New" w:hAnsi="Courier New" w:cs="Courier New"/>
          <w:sz w:val="22"/>
          <w:lang w:val="en-US"/>
        </w:rPr>
        <w:t>choice</w:t>
      </w:r>
      <w:r w:rsidRPr="00660A74">
        <w:rPr>
          <w:rFonts w:ascii="Courier New" w:hAnsi="Courier New" w:cs="Courier New"/>
          <w:sz w:val="22"/>
          <w:lang w:val="ru-RU"/>
        </w:rPr>
        <w:t xml:space="preserve"> == '1':</w:t>
      </w:r>
    </w:p>
    <w:p w14:paraId="65516DA9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    </w:t>
      </w:r>
      <w:r w:rsidRPr="00660A74">
        <w:rPr>
          <w:rFonts w:ascii="Courier New" w:hAnsi="Courier New" w:cs="Courier New"/>
          <w:sz w:val="22"/>
          <w:lang w:val="en-US"/>
        </w:rPr>
        <w:t>try</w:t>
      </w:r>
      <w:r w:rsidRPr="00660A74">
        <w:rPr>
          <w:rFonts w:ascii="Courier New" w:hAnsi="Courier New" w:cs="Courier New"/>
          <w:sz w:val="22"/>
          <w:lang w:val="ru-RU"/>
        </w:rPr>
        <w:t>:</w:t>
      </w:r>
    </w:p>
    <w:p w14:paraId="7FE8CCC0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        </w:t>
      </w:r>
      <w:r w:rsidRPr="00660A74">
        <w:rPr>
          <w:rFonts w:ascii="Courier New" w:hAnsi="Courier New" w:cs="Courier New"/>
          <w:sz w:val="22"/>
          <w:lang w:val="en-US"/>
        </w:rPr>
        <w:t>places</w:t>
      </w:r>
      <w:r w:rsidRPr="00660A74">
        <w:rPr>
          <w:rFonts w:ascii="Courier New" w:hAnsi="Courier New" w:cs="Courier New"/>
          <w:sz w:val="22"/>
          <w:lang w:val="ru-RU"/>
        </w:rPr>
        <w:t xml:space="preserve"> = </w:t>
      </w:r>
      <w:r w:rsidRPr="00660A74">
        <w:rPr>
          <w:rFonts w:ascii="Courier New" w:hAnsi="Courier New" w:cs="Courier New"/>
          <w:sz w:val="22"/>
          <w:lang w:val="en-US"/>
        </w:rPr>
        <w:t>int</w:t>
      </w:r>
      <w:r w:rsidRPr="00660A74">
        <w:rPr>
          <w:rFonts w:ascii="Courier New" w:hAnsi="Courier New" w:cs="Courier New"/>
          <w:sz w:val="22"/>
          <w:lang w:val="ru-RU"/>
        </w:rPr>
        <w:t>(</w:t>
      </w:r>
      <w:r w:rsidRPr="00660A74">
        <w:rPr>
          <w:rFonts w:ascii="Courier New" w:hAnsi="Courier New" w:cs="Courier New"/>
          <w:sz w:val="22"/>
          <w:lang w:val="en-US"/>
        </w:rPr>
        <w:t>input</w:t>
      </w:r>
      <w:r w:rsidRPr="00660A74">
        <w:rPr>
          <w:rFonts w:ascii="Courier New" w:hAnsi="Courier New" w:cs="Courier New"/>
          <w:sz w:val="22"/>
          <w:lang w:val="ru-RU"/>
        </w:rPr>
        <w:t>("Введіть читсло скільки знаків після коми повино бути (0-20): "))</w:t>
      </w:r>
    </w:p>
    <w:p w14:paraId="2103D238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        </w:t>
      </w:r>
      <w:r w:rsidRPr="00660A74">
        <w:rPr>
          <w:rFonts w:ascii="Courier New" w:hAnsi="Courier New" w:cs="Courier New"/>
          <w:sz w:val="22"/>
          <w:lang w:val="en-US"/>
        </w:rPr>
        <w:t>if 0 &lt;= places &lt;= 20:</w:t>
      </w:r>
    </w:p>
    <w:p w14:paraId="2AA47A8C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self.settings["decimalPlaces"] = places</w:t>
      </w:r>
    </w:p>
    <w:p w14:paraId="02FE1C4A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print</w:t>
      </w:r>
      <w:r w:rsidRPr="00660A74">
        <w:rPr>
          <w:rFonts w:ascii="Courier New" w:hAnsi="Courier New" w:cs="Courier New"/>
          <w:sz w:val="22"/>
          <w:lang w:val="ru-RU"/>
        </w:rPr>
        <w:t>(</w:t>
      </w:r>
      <w:r w:rsidRPr="00660A74">
        <w:rPr>
          <w:rFonts w:ascii="Courier New" w:hAnsi="Courier New" w:cs="Courier New"/>
          <w:sz w:val="22"/>
          <w:lang w:val="en-US"/>
        </w:rPr>
        <w:t>f</w:t>
      </w:r>
      <w:r w:rsidRPr="00660A74">
        <w:rPr>
          <w:rFonts w:ascii="Courier New" w:hAnsi="Courier New" w:cs="Courier New"/>
          <w:sz w:val="22"/>
          <w:lang w:val="ru-RU"/>
        </w:rPr>
        <w:t>"Встановлено {</w:t>
      </w:r>
      <w:r w:rsidRPr="00660A74">
        <w:rPr>
          <w:rFonts w:ascii="Courier New" w:hAnsi="Courier New" w:cs="Courier New"/>
          <w:sz w:val="22"/>
          <w:lang w:val="en-US"/>
        </w:rPr>
        <w:t>places</w:t>
      </w:r>
      <w:r w:rsidRPr="00660A74">
        <w:rPr>
          <w:rFonts w:ascii="Courier New" w:hAnsi="Courier New" w:cs="Courier New"/>
          <w:sz w:val="22"/>
          <w:lang w:val="ru-RU"/>
        </w:rPr>
        <w:t>} знаків після коми!")</w:t>
      </w:r>
    </w:p>
    <w:p w14:paraId="698FE4AC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        </w:t>
      </w:r>
      <w:r w:rsidRPr="00660A74">
        <w:rPr>
          <w:rFonts w:ascii="Courier New" w:hAnsi="Courier New" w:cs="Courier New"/>
          <w:sz w:val="22"/>
          <w:lang w:val="en-US"/>
        </w:rPr>
        <w:t>else</w:t>
      </w:r>
      <w:r w:rsidRPr="00660A74">
        <w:rPr>
          <w:rFonts w:ascii="Courier New" w:hAnsi="Courier New" w:cs="Courier New"/>
          <w:sz w:val="22"/>
          <w:lang w:val="ru-RU"/>
        </w:rPr>
        <w:t>:</w:t>
      </w:r>
    </w:p>
    <w:p w14:paraId="5044979E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            </w:t>
      </w:r>
      <w:r w:rsidRPr="00660A74">
        <w:rPr>
          <w:rFonts w:ascii="Courier New" w:hAnsi="Courier New" w:cs="Courier New"/>
          <w:sz w:val="22"/>
          <w:lang w:val="en-US"/>
        </w:rPr>
        <w:t>print</w:t>
      </w:r>
      <w:r w:rsidRPr="00660A74">
        <w:rPr>
          <w:rFonts w:ascii="Courier New" w:hAnsi="Courier New" w:cs="Courier New"/>
          <w:sz w:val="22"/>
          <w:lang w:val="ru-RU"/>
        </w:rPr>
        <w:t>("Кількість знаків що ви ввели виходить за межі дозволеного.")</w:t>
      </w:r>
    </w:p>
    <w:p w14:paraId="72795FE9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    </w:t>
      </w:r>
      <w:r w:rsidRPr="00660A74">
        <w:rPr>
          <w:rFonts w:ascii="Courier New" w:hAnsi="Courier New" w:cs="Courier New"/>
          <w:sz w:val="22"/>
          <w:lang w:val="en-US"/>
        </w:rPr>
        <w:t>except ValueError:</w:t>
      </w:r>
    </w:p>
    <w:p w14:paraId="356173D8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print("Некоректний ввід.")</w:t>
      </w:r>
    </w:p>
    <w:p w14:paraId="76A5E53B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elif choice == '2':</w:t>
      </w:r>
    </w:p>
    <w:p w14:paraId="5557F860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self.settings["useMemory"] = not self.settings["useMemory"]</w:t>
      </w:r>
    </w:p>
    <w:p w14:paraId="2AE0631A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status = "enabled" if self.settings["useMemory"] else "disabled"</w:t>
      </w:r>
    </w:p>
    <w:p w14:paraId="7D46A951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print(f"Статус функції пам'яті {status}.")</w:t>
      </w:r>
    </w:p>
    <w:p w14:paraId="1ADA9691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</w:t>
      </w:r>
    </w:p>
    <w:p w14:paraId="4ECF022E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def calculateValue (self,firstNumber, secondNumber,operator):</w:t>
      </w:r>
    </w:p>
    <w:p w14:paraId="76937FD1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try:</w:t>
      </w:r>
    </w:p>
    <w:p w14:paraId="139B5E5A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if operator == '-':</w:t>
      </w:r>
    </w:p>
    <w:p w14:paraId="4A7F6C0D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return firstNumber - secondNumber</w:t>
      </w:r>
    </w:p>
    <w:p w14:paraId="156101E5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if operator == '+':</w:t>
      </w:r>
    </w:p>
    <w:p w14:paraId="4592797F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lastRenderedPageBreak/>
        <w:t xml:space="preserve">                    return firstNumber + secondNumber</w:t>
      </w:r>
    </w:p>
    <w:p w14:paraId="1F4BC5AB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if operator == '*':</w:t>
      </w:r>
    </w:p>
    <w:p w14:paraId="38EB045E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return firstNumber * secondNumber</w:t>
      </w:r>
    </w:p>
    <w:p w14:paraId="2B135C6C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if operator == '%':</w:t>
      </w:r>
    </w:p>
    <w:p w14:paraId="20CD5FA5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return firstNumber % secondNumber</w:t>
      </w:r>
    </w:p>
    <w:p w14:paraId="01DB1091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if operator == '^':</w:t>
      </w:r>
    </w:p>
    <w:p w14:paraId="4C173310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return firstNumber ** secondNumber</w:t>
      </w:r>
    </w:p>
    <w:p w14:paraId="310EC2FC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if operator == '√':</w:t>
      </w:r>
    </w:p>
    <w:p w14:paraId="1E5B03AF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return math.sqrt(firstNumber)</w:t>
      </w:r>
    </w:p>
    <w:p w14:paraId="24A904A7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if operator == '/':</w:t>
      </w:r>
    </w:p>
    <w:p w14:paraId="0324375D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if</w:t>
      </w:r>
      <w:r w:rsidRPr="00660A74">
        <w:rPr>
          <w:rFonts w:ascii="Courier New" w:hAnsi="Courier New" w:cs="Courier New"/>
          <w:sz w:val="22"/>
          <w:lang w:val="ru-RU"/>
        </w:rPr>
        <w:t xml:space="preserve"> </w:t>
      </w:r>
      <w:r w:rsidRPr="00660A74">
        <w:rPr>
          <w:rFonts w:ascii="Courier New" w:hAnsi="Courier New" w:cs="Courier New"/>
          <w:sz w:val="22"/>
          <w:lang w:val="en-US"/>
        </w:rPr>
        <w:t>secondNumber</w:t>
      </w:r>
      <w:r w:rsidRPr="00660A74">
        <w:rPr>
          <w:rFonts w:ascii="Courier New" w:hAnsi="Courier New" w:cs="Courier New"/>
          <w:sz w:val="22"/>
          <w:lang w:val="ru-RU"/>
        </w:rPr>
        <w:t xml:space="preserve"> == 0:  # Перевірка чи значення не нуль</w:t>
      </w:r>
    </w:p>
    <w:p w14:paraId="1F6CA335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                </w:t>
      </w:r>
      <w:r w:rsidRPr="00660A74">
        <w:rPr>
          <w:rFonts w:ascii="Courier New" w:hAnsi="Courier New" w:cs="Courier New"/>
          <w:sz w:val="22"/>
          <w:lang w:val="en-US"/>
        </w:rPr>
        <w:t>print</w:t>
      </w:r>
      <w:r w:rsidRPr="00660A74">
        <w:rPr>
          <w:rFonts w:ascii="Courier New" w:hAnsi="Courier New" w:cs="Courier New"/>
          <w:sz w:val="22"/>
          <w:lang w:val="ru-RU"/>
        </w:rPr>
        <w:t>("Помилка: Ділення на нуль!")</w:t>
      </w:r>
    </w:p>
    <w:p w14:paraId="25BDF97B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                </w:t>
      </w:r>
      <w:r w:rsidRPr="00660A74">
        <w:rPr>
          <w:rFonts w:ascii="Courier New" w:hAnsi="Courier New" w:cs="Courier New"/>
          <w:sz w:val="22"/>
          <w:lang w:val="en-US"/>
        </w:rPr>
        <w:t>return None</w:t>
      </w:r>
    </w:p>
    <w:p w14:paraId="0418AA45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return firstNumber / secondNumber</w:t>
      </w:r>
    </w:p>
    <w:p w14:paraId="4148D097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except Exception as e:</w:t>
      </w:r>
    </w:p>
    <w:p w14:paraId="2176FB30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print</w:t>
      </w:r>
      <w:r w:rsidRPr="00660A74">
        <w:rPr>
          <w:rFonts w:ascii="Courier New" w:hAnsi="Courier New" w:cs="Courier New"/>
          <w:sz w:val="22"/>
          <w:lang w:val="ru-RU"/>
        </w:rPr>
        <w:t>(</w:t>
      </w:r>
      <w:r w:rsidRPr="00660A74">
        <w:rPr>
          <w:rFonts w:ascii="Courier New" w:hAnsi="Courier New" w:cs="Courier New"/>
          <w:sz w:val="22"/>
          <w:lang w:val="en-US"/>
        </w:rPr>
        <w:t>f</w:t>
      </w:r>
      <w:r w:rsidRPr="00660A74">
        <w:rPr>
          <w:rFonts w:ascii="Courier New" w:hAnsi="Courier New" w:cs="Courier New"/>
          <w:sz w:val="22"/>
          <w:lang w:val="ru-RU"/>
        </w:rPr>
        <w:t>"Виникла помилка: {</w:t>
      </w:r>
      <w:r w:rsidRPr="00660A74">
        <w:rPr>
          <w:rFonts w:ascii="Courier New" w:hAnsi="Courier New" w:cs="Courier New"/>
          <w:sz w:val="22"/>
          <w:lang w:val="en-US"/>
        </w:rPr>
        <w:t>e</w:t>
      </w:r>
      <w:r w:rsidRPr="00660A74">
        <w:rPr>
          <w:rFonts w:ascii="Courier New" w:hAnsi="Courier New" w:cs="Courier New"/>
          <w:sz w:val="22"/>
          <w:lang w:val="ru-RU"/>
        </w:rPr>
        <w:t>}")</w:t>
      </w:r>
    </w:p>
    <w:p w14:paraId="6C8F1B1B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        </w:t>
      </w:r>
      <w:r w:rsidRPr="00660A74">
        <w:rPr>
          <w:rFonts w:ascii="Courier New" w:hAnsi="Courier New" w:cs="Courier New"/>
          <w:sz w:val="22"/>
          <w:lang w:val="en-US"/>
        </w:rPr>
        <w:t>return None</w:t>
      </w:r>
    </w:p>
    <w:p w14:paraId="490FBD44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</w:t>
      </w:r>
    </w:p>
    <w:p w14:paraId="7BDCA740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def getParamValue(self, inputMessage):</w:t>
      </w:r>
    </w:p>
    <w:p w14:paraId="5B094260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while True:</w:t>
      </w:r>
    </w:p>
    <w:p w14:paraId="0D444E18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try:</w:t>
      </w:r>
    </w:p>
    <w:p w14:paraId="1074B3CE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param = float(input(inputMessage))</w:t>
      </w:r>
    </w:p>
    <w:p w14:paraId="6822AB71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return param</w:t>
      </w:r>
    </w:p>
    <w:p w14:paraId="15180471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except ValueError:</w:t>
      </w:r>
    </w:p>
    <w:p w14:paraId="556F163A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print("Невіртний формат числа, Будь ласк, ввдедіть число знову")</w:t>
      </w:r>
    </w:p>
    <w:p w14:paraId="21B48B3C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</w:p>
    <w:p w14:paraId="264E404F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def getOperator(self, inputOperatorMasseg):</w:t>
      </w:r>
    </w:p>
    <w:p w14:paraId="2305E36E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while True:</w:t>
      </w:r>
    </w:p>
    <w:p w14:paraId="33F2A670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operator = input(inputOperatorMasseg)</w:t>
      </w:r>
    </w:p>
    <w:p w14:paraId="7EE7E85B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if operator in ('+', '-', '*', '/', '%', '^', '√'):</w:t>
      </w:r>
    </w:p>
    <w:p w14:paraId="21C9EAD0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return</w:t>
      </w:r>
      <w:r w:rsidRPr="00660A74">
        <w:rPr>
          <w:rFonts w:ascii="Courier New" w:hAnsi="Courier New" w:cs="Courier New"/>
          <w:sz w:val="22"/>
          <w:lang w:val="ru-RU"/>
        </w:rPr>
        <w:t xml:space="preserve"> </w:t>
      </w:r>
      <w:r w:rsidRPr="00660A74">
        <w:rPr>
          <w:rFonts w:ascii="Courier New" w:hAnsi="Courier New" w:cs="Courier New"/>
          <w:sz w:val="22"/>
          <w:lang w:val="en-US"/>
        </w:rPr>
        <w:t>operator</w:t>
      </w:r>
    </w:p>
    <w:p w14:paraId="5A41FBDC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    </w:t>
      </w:r>
      <w:r w:rsidRPr="00660A74">
        <w:rPr>
          <w:rFonts w:ascii="Courier New" w:hAnsi="Courier New" w:cs="Courier New"/>
          <w:sz w:val="22"/>
          <w:lang w:val="en-US"/>
        </w:rPr>
        <w:t>else</w:t>
      </w:r>
      <w:r w:rsidRPr="00660A74">
        <w:rPr>
          <w:rFonts w:ascii="Courier New" w:hAnsi="Courier New" w:cs="Courier New"/>
          <w:sz w:val="22"/>
          <w:lang w:val="ru-RU"/>
        </w:rPr>
        <w:t>:</w:t>
      </w:r>
    </w:p>
    <w:p w14:paraId="30682002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        </w:t>
      </w:r>
      <w:r w:rsidRPr="00660A74">
        <w:rPr>
          <w:rFonts w:ascii="Courier New" w:hAnsi="Courier New" w:cs="Courier New"/>
          <w:sz w:val="22"/>
          <w:lang w:val="en-US"/>
        </w:rPr>
        <w:t>print</w:t>
      </w:r>
      <w:r w:rsidRPr="00660A74">
        <w:rPr>
          <w:rFonts w:ascii="Courier New" w:hAnsi="Courier New" w:cs="Courier New"/>
          <w:sz w:val="22"/>
          <w:lang w:val="ru-RU"/>
        </w:rPr>
        <w:t>("Неправильний оператор. Спробуйте ще раз.")</w:t>
      </w:r>
    </w:p>
    <w:p w14:paraId="25A0B496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        </w:t>
      </w:r>
    </w:p>
    <w:p w14:paraId="213C9963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</w:t>
      </w:r>
      <w:r w:rsidRPr="00660A74">
        <w:rPr>
          <w:rFonts w:ascii="Courier New" w:hAnsi="Courier New" w:cs="Courier New"/>
          <w:sz w:val="22"/>
          <w:lang w:val="en-US"/>
        </w:rPr>
        <w:t>def userMenu(self):</w:t>
      </w:r>
    </w:p>
    <w:p w14:paraId="2CD53BF7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print("\nМеню калькулятора:")</w:t>
      </w:r>
    </w:p>
    <w:p w14:paraId="0B6A33C6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print</w:t>
      </w:r>
      <w:r w:rsidRPr="00660A74">
        <w:rPr>
          <w:rFonts w:ascii="Courier New" w:hAnsi="Courier New" w:cs="Courier New"/>
          <w:sz w:val="22"/>
          <w:lang w:val="ru-RU"/>
        </w:rPr>
        <w:t>("1. Перейти до обчислення виразу.")</w:t>
      </w:r>
    </w:p>
    <w:p w14:paraId="0450D986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</w:t>
      </w:r>
      <w:r w:rsidRPr="00660A74">
        <w:rPr>
          <w:rFonts w:ascii="Courier New" w:hAnsi="Courier New" w:cs="Courier New"/>
          <w:sz w:val="22"/>
          <w:lang w:val="en-US"/>
        </w:rPr>
        <w:t>print</w:t>
      </w:r>
      <w:r w:rsidRPr="00660A74">
        <w:rPr>
          <w:rFonts w:ascii="Courier New" w:hAnsi="Courier New" w:cs="Courier New"/>
          <w:sz w:val="22"/>
          <w:lang w:val="ru-RU"/>
        </w:rPr>
        <w:t>("2. Змінити налаштування.")</w:t>
      </w:r>
    </w:p>
    <w:p w14:paraId="2CB58BB3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ru-RU"/>
        </w:rPr>
      </w:pPr>
      <w:r w:rsidRPr="00660A74">
        <w:rPr>
          <w:rFonts w:ascii="Courier New" w:hAnsi="Courier New" w:cs="Courier New"/>
          <w:sz w:val="22"/>
          <w:lang w:val="ru-RU"/>
        </w:rPr>
        <w:lastRenderedPageBreak/>
        <w:t xml:space="preserve">        </w:t>
      </w:r>
      <w:r w:rsidRPr="00660A74">
        <w:rPr>
          <w:rFonts w:ascii="Courier New" w:hAnsi="Courier New" w:cs="Courier New"/>
          <w:sz w:val="22"/>
          <w:lang w:val="en-US"/>
        </w:rPr>
        <w:t>print</w:t>
      </w:r>
      <w:r w:rsidRPr="00660A74">
        <w:rPr>
          <w:rFonts w:ascii="Courier New" w:hAnsi="Courier New" w:cs="Courier New"/>
          <w:sz w:val="22"/>
          <w:lang w:val="ru-RU"/>
        </w:rPr>
        <w:t>("3. Переглянути історію.")</w:t>
      </w:r>
    </w:p>
    <w:p w14:paraId="4BBD1756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ru-RU"/>
        </w:rPr>
        <w:t xml:space="preserve">        </w:t>
      </w:r>
      <w:r w:rsidRPr="00660A74">
        <w:rPr>
          <w:rFonts w:ascii="Courier New" w:hAnsi="Courier New" w:cs="Courier New"/>
          <w:sz w:val="22"/>
          <w:lang w:val="en-US"/>
        </w:rPr>
        <w:t>print("4. Вихід.")</w:t>
      </w:r>
    </w:p>
    <w:p w14:paraId="303518C2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</w:t>
      </w:r>
    </w:p>
    <w:p w14:paraId="00038E24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def runCalculator(self):</w:t>
      </w:r>
    </w:p>
    <w:p w14:paraId="2370AF61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while True:</w:t>
      </w:r>
    </w:p>
    <w:p w14:paraId="3504EDD6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self.userMenu()</w:t>
      </w:r>
    </w:p>
    <w:p w14:paraId="19250AFE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</w:t>
      </w:r>
    </w:p>
    <w:p w14:paraId="3D235EBE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mainMenuChoice = input("Введіть ваш вибір: ")</w:t>
      </w:r>
    </w:p>
    <w:p w14:paraId="10F68484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</w:t>
      </w:r>
    </w:p>
    <w:p w14:paraId="5C4683E2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if mainMenuChoice == "1":</w:t>
      </w:r>
    </w:p>
    <w:p w14:paraId="183E5D54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if self.memory is not None:</w:t>
      </w:r>
    </w:p>
    <w:p w14:paraId="2B8F2C65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print(f"Число в пам'яті {self.memory}")</w:t>
      </w:r>
    </w:p>
    <w:p w14:paraId="2EA6E01B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getParamFromMemory = input("Взяти читсло з пам'яті? Y/N \n").strip().lower()</w:t>
      </w:r>
    </w:p>
    <w:p w14:paraId="52F0353D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if getParamFromMemory == 'y':</w:t>
      </w:r>
    </w:p>
    <w:p w14:paraId="64373F4C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    firstParam = self.memory</w:t>
      </w:r>
    </w:p>
    <w:p w14:paraId="36843428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else:</w:t>
      </w:r>
    </w:p>
    <w:p w14:paraId="08D1AB71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    firstParam = self.getParamValue("Введіть перше число:\n")</w:t>
      </w:r>
    </w:p>
    <w:p w14:paraId="6EAAB769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else:</w:t>
      </w:r>
    </w:p>
    <w:p w14:paraId="264B1B2D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firstParam = self.getParamValue("Введіть перше число:\n")</w:t>
      </w:r>
    </w:p>
    <w:p w14:paraId="2A5E53B5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</w:t>
      </w:r>
    </w:p>
    <w:p w14:paraId="7FBE0FBB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operator = self.getOperator("Введіть математичний оператор (+, -, *, /, %, ^, √): ")</w:t>
      </w:r>
    </w:p>
    <w:p w14:paraId="396E75FD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if operator == '√':</w:t>
      </w:r>
    </w:p>
    <w:p w14:paraId="5DB14AE4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resultOfCalculation = round(self.calculateValue(firstParam, None, operator),self.settings["decimalPlaces"])</w:t>
      </w:r>
    </w:p>
    <w:p w14:paraId="759300D0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expression = f" {operator}{firstParam}"</w:t>
      </w:r>
    </w:p>
    <w:p w14:paraId="239332A9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print("Результат обчислення виразу:\n",operator, firstParam, "=",resultOfCalculation)</w:t>
      </w:r>
    </w:p>
    <w:p w14:paraId="610B440D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else:</w:t>
      </w:r>
    </w:p>
    <w:p w14:paraId="083E8B94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secondParam = self.getParamValue("Введіть друге число:\n")</w:t>
      </w:r>
    </w:p>
    <w:p w14:paraId="627D72F9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resultOfCalculation = round(self.calculateValue(firstParam, secondParam, operator),self.settings["decimalPlaces"])</w:t>
      </w:r>
    </w:p>
    <w:p w14:paraId="01B09BDE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expression = f"{firstParam} {operator} {secondParam}"</w:t>
      </w:r>
    </w:p>
    <w:p w14:paraId="6F584C37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lastRenderedPageBreak/>
        <w:t xml:space="preserve">                    print("Результат обчислення виразу:\n",firstParam, operator, secondParam, "=",resultOfCalculation)</w:t>
      </w:r>
    </w:p>
    <w:p w14:paraId="2970DF82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</w:t>
      </w:r>
    </w:p>
    <w:p w14:paraId="6A3B3CA4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# Додавання результату до історії обчислень</w:t>
      </w:r>
    </w:p>
    <w:p w14:paraId="7D92452D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self.addToHistory(expression, resultOfCalculation)</w:t>
      </w:r>
    </w:p>
    <w:p w14:paraId="6F74DB3C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</w:t>
      </w:r>
    </w:p>
    <w:p w14:paraId="710B91CB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if self.settings["useMemory"]:</w:t>
      </w:r>
    </w:p>
    <w:p w14:paraId="63E50278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self.storeInMemory(resultOfCalculation)</w:t>
      </w:r>
    </w:p>
    <w:p w14:paraId="639C9AD2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    </w:t>
      </w:r>
    </w:p>
    <w:p w14:paraId="09EC5358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elif mainMenuChoice == '2':</w:t>
      </w:r>
    </w:p>
    <w:p w14:paraId="4A45FD68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self.changeSettings()</w:t>
      </w:r>
    </w:p>
    <w:p w14:paraId="7A175F96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elif mainMenuChoice == '3':</w:t>
      </w:r>
    </w:p>
    <w:p w14:paraId="6DBAF167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self.viewHistory()</w:t>
      </w:r>
    </w:p>
    <w:p w14:paraId="37CBFC9F" w14:textId="77777777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elif mainMenuChoice == '4':</w:t>
      </w:r>
    </w:p>
    <w:p w14:paraId="2C7444CD" w14:textId="27A73183" w:rsidR="00660A74" w:rsidRPr="00660A74" w:rsidRDefault="00660A74" w:rsidP="00660A74">
      <w:pPr>
        <w:ind w:firstLine="0"/>
        <w:rPr>
          <w:rFonts w:ascii="Courier New" w:hAnsi="Courier New" w:cs="Courier New"/>
          <w:sz w:val="22"/>
          <w:lang w:val="en-US"/>
        </w:rPr>
      </w:pPr>
      <w:r w:rsidRPr="00660A74">
        <w:rPr>
          <w:rFonts w:ascii="Courier New" w:hAnsi="Courier New" w:cs="Courier New"/>
          <w:sz w:val="22"/>
          <w:lang w:val="en-US"/>
        </w:rPr>
        <w:t xml:space="preserve">                break</w:t>
      </w:r>
    </w:p>
    <w:p w14:paraId="62AFC6F7" w14:textId="77777777" w:rsidR="00A36FAD" w:rsidRDefault="00A36FAD" w:rsidP="00A36FAD">
      <w:pPr>
        <w:ind w:firstLine="0"/>
        <w:jc w:val="center"/>
        <w:rPr>
          <w:rFonts w:cs="Times New Roman"/>
          <w:szCs w:val="28"/>
        </w:rPr>
      </w:pPr>
    </w:p>
    <w:p w14:paraId="0C70E31A" w14:textId="27D15527" w:rsidR="00A36FAD" w:rsidRDefault="00BD065C" w:rsidP="00A36FAD">
      <w:pPr>
        <w:ind w:firstLine="0"/>
        <w:jc w:val="center"/>
        <w:rPr>
          <w:rFonts w:cs="Times New Roman"/>
          <w:szCs w:val="28"/>
        </w:rPr>
      </w:pPr>
      <w:r w:rsidRPr="00BD065C">
        <w:rPr>
          <w:rFonts w:cs="Times New Roman"/>
          <w:noProof/>
          <w:szCs w:val="28"/>
        </w:rPr>
        <w:drawing>
          <wp:inline distT="0" distB="0" distL="0" distR="0" wp14:anchorId="24BC85BF" wp14:editId="6F63BC49">
            <wp:extent cx="3939881" cy="2857748"/>
            <wp:effectExtent l="0" t="0" r="3810" b="0"/>
            <wp:docPr id="131117588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7588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7BAD" w14:textId="4D576C7B" w:rsidR="00A36FAD" w:rsidRPr="00960F29" w:rsidRDefault="00A36FAD" w:rsidP="00960F29">
      <w:pPr>
        <w:jc w:val="center"/>
        <w:rPr>
          <w:bCs/>
          <w:i/>
          <w:szCs w:val="28"/>
        </w:rPr>
      </w:pPr>
      <w:r>
        <w:rPr>
          <w:bCs/>
          <w:i/>
          <w:szCs w:val="28"/>
        </w:rPr>
        <w:t>Рис. 1 Результат виконання програми</w:t>
      </w:r>
    </w:p>
    <w:p w14:paraId="508D52C5" w14:textId="351A00DF" w:rsidR="00A36FAD" w:rsidRDefault="00A36FAD" w:rsidP="00A36FAD">
      <w:pPr>
        <w:ind w:firstLine="0"/>
        <w:jc w:val="center"/>
        <w:rPr>
          <w:rFonts w:cs="Times New Roman"/>
          <w:szCs w:val="28"/>
        </w:rPr>
      </w:pPr>
    </w:p>
    <w:p w14:paraId="41A0380A" w14:textId="58A5E1F8" w:rsidR="00960F29" w:rsidRDefault="00774EC8" w:rsidP="00A36FAD">
      <w:pPr>
        <w:ind w:firstLine="0"/>
        <w:jc w:val="center"/>
        <w:rPr>
          <w:rFonts w:cs="Times New Roman"/>
          <w:szCs w:val="28"/>
        </w:rPr>
      </w:pPr>
      <w:r w:rsidRPr="00774EC8">
        <w:rPr>
          <w:rFonts w:cs="Times New Roman"/>
          <w:noProof/>
          <w:szCs w:val="28"/>
        </w:rPr>
        <w:lastRenderedPageBreak/>
        <w:drawing>
          <wp:inline distT="0" distB="0" distL="0" distR="0" wp14:anchorId="6EDAC1C1" wp14:editId="59480112">
            <wp:extent cx="2758679" cy="2377646"/>
            <wp:effectExtent l="0" t="0" r="3810" b="3810"/>
            <wp:docPr id="122311049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1049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5E94" w14:textId="6E37567F" w:rsidR="00960F29" w:rsidRPr="00E336E9" w:rsidRDefault="00960F29" w:rsidP="00E336E9">
      <w:pPr>
        <w:jc w:val="center"/>
        <w:rPr>
          <w:bCs/>
          <w:i/>
          <w:szCs w:val="28"/>
        </w:rPr>
      </w:pPr>
      <w:r>
        <w:rPr>
          <w:bCs/>
          <w:i/>
          <w:szCs w:val="28"/>
        </w:rPr>
        <w:t xml:space="preserve">Рис. </w:t>
      </w:r>
      <w:r w:rsidRPr="00917618">
        <w:rPr>
          <w:bCs/>
          <w:i/>
          <w:szCs w:val="28"/>
          <w:lang w:val="ru-RU"/>
        </w:rPr>
        <w:t>2</w:t>
      </w:r>
      <w:r>
        <w:rPr>
          <w:bCs/>
          <w:i/>
          <w:szCs w:val="28"/>
        </w:rPr>
        <w:t xml:space="preserve"> Результат виконання програми</w:t>
      </w:r>
    </w:p>
    <w:p w14:paraId="58AD2EE0" w14:textId="7CF22D1C" w:rsidR="00A36FAD" w:rsidRPr="00960F29" w:rsidRDefault="00A36FAD" w:rsidP="001E67F7">
      <w:pPr>
        <w:rPr>
          <w:bCs/>
          <w:szCs w:val="28"/>
        </w:rPr>
      </w:pPr>
      <w:r w:rsidRPr="002A4526">
        <w:rPr>
          <w:b/>
          <w:szCs w:val="28"/>
        </w:rPr>
        <w:t>Висновок:</w:t>
      </w:r>
      <w:r w:rsidR="00960F29" w:rsidRPr="00960F29">
        <w:t xml:space="preserve"> </w:t>
      </w:r>
      <w:r w:rsidR="00960F29" w:rsidRPr="00960F29">
        <w:rPr>
          <w:bCs/>
          <w:szCs w:val="28"/>
        </w:rPr>
        <w:t xml:space="preserve">Виконавши ці завдання, </w:t>
      </w:r>
      <w:r w:rsidR="00960F29">
        <w:rPr>
          <w:bCs/>
          <w:szCs w:val="28"/>
        </w:rPr>
        <w:t>я</w:t>
      </w:r>
      <w:r w:rsidR="00960F29" w:rsidRPr="00960F29">
        <w:rPr>
          <w:bCs/>
          <w:szCs w:val="28"/>
        </w:rPr>
        <w:t xml:space="preserve"> створ</w:t>
      </w:r>
      <w:r w:rsidR="00312200">
        <w:rPr>
          <w:bCs/>
          <w:szCs w:val="28"/>
        </w:rPr>
        <w:t>ив</w:t>
      </w:r>
      <w:r w:rsidR="00960F29" w:rsidRPr="00960F29">
        <w:rPr>
          <w:bCs/>
          <w:szCs w:val="28"/>
        </w:rPr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</w:t>
      </w:r>
      <w:r w:rsidR="00960F29">
        <w:rPr>
          <w:bCs/>
          <w:szCs w:val="28"/>
        </w:rPr>
        <w:t>іг</w:t>
      </w:r>
      <w:r w:rsidR="00960F29" w:rsidRPr="00960F29">
        <w:rPr>
          <w:bCs/>
          <w:szCs w:val="28"/>
        </w:rPr>
        <w:t xml:space="preserve"> м</w:t>
      </w:r>
      <w:r w:rsidR="00960F29">
        <w:rPr>
          <w:bCs/>
          <w:szCs w:val="28"/>
        </w:rPr>
        <w:t>ені</w:t>
      </w:r>
      <w:r w:rsidR="00960F29" w:rsidRPr="00960F29">
        <w:rPr>
          <w:bCs/>
          <w:szCs w:val="28"/>
        </w:rPr>
        <w:t xml:space="preserve"> вивчити основний синтаксис Python і концепції, такі як введення користувача, умовні оператори, цикли та обробка помилок.</w:t>
      </w:r>
    </w:p>
    <w:p w14:paraId="2C08098D" w14:textId="77777777" w:rsidR="00A36FAD" w:rsidRPr="00917618" w:rsidRDefault="00A36FAD" w:rsidP="00A36FAD">
      <w:pPr>
        <w:ind w:firstLine="0"/>
        <w:rPr>
          <w:rFonts w:cs="Times New Roman"/>
          <w:szCs w:val="28"/>
          <w:lang w:val="ru-RU"/>
        </w:rPr>
      </w:pPr>
    </w:p>
    <w:bookmarkEnd w:id="1"/>
    <w:p w14:paraId="613127F0" w14:textId="77777777" w:rsidR="00D56F36" w:rsidRDefault="00D56F36"/>
    <w:sectPr w:rsidR="00D56F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B3A"/>
    <w:multiLevelType w:val="hybridMultilevel"/>
    <w:tmpl w:val="36FE1376"/>
    <w:lvl w:ilvl="0" w:tplc="0422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 w15:restartNumberingAfterBreak="0">
    <w:nsid w:val="0EB865C2"/>
    <w:multiLevelType w:val="hybridMultilevel"/>
    <w:tmpl w:val="BA1C7E54"/>
    <w:lvl w:ilvl="0" w:tplc="0422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15FE72FD"/>
    <w:multiLevelType w:val="hybridMultilevel"/>
    <w:tmpl w:val="E2C64278"/>
    <w:lvl w:ilvl="0" w:tplc="0422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22444982"/>
    <w:multiLevelType w:val="hybridMultilevel"/>
    <w:tmpl w:val="54EE9B82"/>
    <w:lvl w:ilvl="0" w:tplc="0422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4" w15:restartNumberingAfterBreak="0">
    <w:nsid w:val="245C12C3"/>
    <w:multiLevelType w:val="hybridMultilevel"/>
    <w:tmpl w:val="05444F4C"/>
    <w:lvl w:ilvl="0" w:tplc="0422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34BD7C8E"/>
    <w:multiLevelType w:val="hybridMultilevel"/>
    <w:tmpl w:val="B39ACB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23091"/>
    <w:multiLevelType w:val="hybridMultilevel"/>
    <w:tmpl w:val="D85274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1760C"/>
    <w:multiLevelType w:val="hybridMultilevel"/>
    <w:tmpl w:val="3B36D9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05B58"/>
    <w:multiLevelType w:val="hybridMultilevel"/>
    <w:tmpl w:val="24565A32"/>
    <w:lvl w:ilvl="0" w:tplc="0422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1586258068">
    <w:abstractNumId w:val="7"/>
  </w:num>
  <w:num w:numId="2" w16cid:durableId="550581716">
    <w:abstractNumId w:val="5"/>
  </w:num>
  <w:num w:numId="3" w16cid:durableId="316956786">
    <w:abstractNumId w:val="6"/>
  </w:num>
  <w:num w:numId="4" w16cid:durableId="1456564576">
    <w:abstractNumId w:val="2"/>
  </w:num>
  <w:num w:numId="5" w16cid:durableId="627666037">
    <w:abstractNumId w:val="4"/>
  </w:num>
  <w:num w:numId="6" w16cid:durableId="1511142612">
    <w:abstractNumId w:val="8"/>
  </w:num>
  <w:num w:numId="7" w16cid:durableId="1756324000">
    <w:abstractNumId w:val="1"/>
  </w:num>
  <w:num w:numId="8" w16cid:durableId="575676112">
    <w:abstractNumId w:val="0"/>
  </w:num>
  <w:num w:numId="9" w16cid:durableId="11346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36"/>
    <w:rsid w:val="000B5388"/>
    <w:rsid w:val="000B78F0"/>
    <w:rsid w:val="001010DC"/>
    <w:rsid w:val="001E67F7"/>
    <w:rsid w:val="00312200"/>
    <w:rsid w:val="004464A0"/>
    <w:rsid w:val="00514F6F"/>
    <w:rsid w:val="00522F26"/>
    <w:rsid w:val="005D2728"/>
    <w:rsid w:val="00660A74"/>
    <w:rsid w:val="00774EC8"/>
    <w:rsid w:val="008340E6"/>
    <w:rsid w:val="00917618"/>
    <w:rsid w:val="009363F6"/>
    <w:rsid w:val="00960F29"/>
    <w:rsid w:val="00A36FAD"/>
    <w:rsid w:val="00B33CA1"/>
    <w:rsid w:val="00BD065C"/>
    <w:rsid w:val="00D56F36"/>
    <w:rsid w:val="00E336E9"/>
    <w:rsid w:val="00F8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0FCE"/>
  <w15:chartTrackingRefBased/>
  <w15:docId w15:val="{4CEB29C5-1BCB-4B89-BB53-1AB67330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FAD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6F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6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363F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5437</Words>
  <Characters>3100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olha.chyhyryk@gmail.com</dc:creator>
  <cp:keywords/>
  <dc:description/>
  <cp:lastModifiedBy>Олександр Козак</cp:lastModifiedBy>
  <cp:revision>19</cp:revision>
  <dcterms:created xsi:type="dcterms:W3CDTF">2023-12-15T08:47:00Z</dcterms:created>
  <dcterms:modified xsi:type="dcterms:W3CDTF">2023-12-18T16:56:00Z</dcterms:modified>
</cp:coreProperties>
</file>