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8411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bookmarkStart w:id="0" w:name="_Hlk153538827"/>
      <w:r>
        <w:rPr>
          <w:rFonts w:cs="Times New Roman"/>
          <w:szCs w:val="28"/>
        </w:rPr>
        <w:t>МІНІСТЕРСТВО ОСВІТИ І НАУКИ УКРАЇНИ</w:t>
      </w:r>
    </w:p>
    <w:p w14:paraId="218257C5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206DE102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325DC54C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5266B798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499E2AE5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53E06383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595074AC" wp14:editId="176C2279">
            <wp:extent cx="2668905" cy="2530475"/>
            <wp:effectExtent l="0" t="0" r="0" b="3175"/>
            <wp:docPr id="4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8E00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2D92880B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6979D301" w14:textId="77777777" w:rsidR="000B546E" w:rsidRPr="00BA1DB5" w:rsidRDefault="000B546E" w:rsidP="000B546E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Pr="00BA1DB5">
        <w:rPr>
          <w:rFonts w:cs="Times New Roman"/>
          <w:szCs w:val="28"/>
          <w:lang w:val="ru-RU"/>
        </w:rPr>
        <w:t>3</w:t>
      </w:r>
    </w:p>
    <w:p w14:paraId="01A0B25F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0CE7944C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2B30DA6A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0C37D955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 w:rsidRPr="00266021">
        <w:rPr>
          <w:rFonts w:cs="Times New Roman"/>
          <w:szCs w:val="28"/>
        </w:rPr>
        <w:t>Розробка ASCII ART генератора для візуалізації текстових даних</w:t>
      </w:r>
    </w:p>
    <w:p w14:paraId="55995247" w14:textId="52BB81BC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</w:t>
      </w:r>
      <w:r w:rsidR="0010703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:</w:t>
      </w:r>
    </w:p>
    <w:p w14:paraId="75F65F6B" w14:textId="18E0F1DA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</w:t>
      </w:r>
      <w:r w:rsidR="00BA1DB5">
        <w:rPr>
          <w:rFonts w:cs="Times New Roman"/>
          <w:szCs w:val="28"/>
        </w:rPr>
        <w:t>21сп</w:t>
      </w:r>
    </w:p>
    <w:p w14:paraId="07B78A81" w14:textId="1B834EA0" w:rsidR="000B546E" w:rsidRDefault="00BA1DB5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27492971" w14:textId="77777777" w:rsidR="000B546E" w:rsidRPr="00BA1DB5" w:rsidRDefault="000B546E" w:rsidP="000B546E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Прийняв</w:t>
      </w:r>
      <w:r w:rsidRPr="00BA1DB5">
        <w:rPr>
          <w:rFonts w:cs="Times New Roman"/>
          <w:szCs w:val="28"/>
          <w:lang w:val="ru-RU"/>
        </w:rPr>
        <w:t xml:space="preserve"> </w:t>
      </w:r>
    </w:p>
    <w:p w14:paraId="3CC79ED4" w14:textId="77777777" w:rsidR="000B546E" w:rsidRDefault="000B546E" w:rsidP="000B546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51250F7E" w14:textId="77777777" w:rsidR="000B546E" w:rsidRPr="00BA1DB5" w:rsidRDefault="000B546E" w:rsidP="000B546E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0B546E" w14:paraId="7086E8AB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44DE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C84B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0B546E" w14:paraId="583BBB38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D90B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2448" w14:textId="77777777" w:rsidR="000B546E" w:rsidRDefault="000B546E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68A34C1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7F1688AE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1E8680BC" w14:textId="77777777" w:rsidR="000B546E" w:rsidRDefault="000B546E" w:rsidP="000B546E">
      <w:pPr>
        <w:ind w:firstLine="0"/>
        <w:rPr>
          <w:rFonts w:cs="Times New Roman"/>
          <w:szCs w:val="28"/>
        </w:rPr>
      </w:pPr>
    </w:p>
    <w:p w14:paraId="29057A26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764D86D8" w14:textId="2C94684E" w:rsidR="000B546E" w:rsidRPr="00F62A74" w:rsidRDefault="000B546E" w:rsidP="00F62A74">
      <w:pPr>
        <w:ind w:firstLine="708"/>
        <w:rPr>
          <w:szCs w:val="28"/>
        </w:rPr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266021">
        <w:t xml:space="preserve"> </w:t>
      </w:r>
      <w:r w:rsidRPr="00266021">
        <w:rPr>
          <w:szCs w:val="28"/>
        </w:rPr>
        <w:t>створення додатка Генератора ASCII-</w:t>
      </w:r>
      <w:proofErr w:type="spellStart"/>
      <w:r w:rsidRPr="00266021">
        <w:rPr>
          <w:szCs w:val="28"/>
        </w:rPr>
        <w:t>арту</w:t>
      </w:r>
      <w:proofErr w:type="spellEnd"/>
      <w:r w:rsidRPr="00266021">
        <w:rPr>
          <w:szCs w:val="28"/>
        </w:rPr>
        <w:t>.</w:t>
      </w:r>
    </w:p>
    <w:p w14:paraId="173B11D8" w14:textId="77777777" w:rsidR="000B546E" w:rsidRDefault="000B546E" w:rsidP="000B546E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50284B3B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1: Введення користувача</w:t>
      </w:r>
    </w:p>
    <w:p w14:paraId="34DB0661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2E7CE795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2: Бібліотека ASCII-арту</w:t>
      </w:r>
    </w:p>
    <w:p w14:paraId="08CD08CA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17EAE736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3: Вибір шрифту</w:t>
      </w:r>
    </w:p>
    <w:p w14:paraId="29B4CCA6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7BD9BECE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4: Колір тексту</w:t>
      </w:r>
    </w:p>
    <w:p w14:paraId="6B79D719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2BF1B402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5: Форматування виводу</w:t>
      </w:r>
    </w:p>
    <w:p w14:paraId="729388D7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07D4E251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noProof/>
          <w:szCs w:val="28"/>
        </w:rPr>
        <w:t xml:space="preserve"> </w:t>
      </w:r>
      <w:r w:rsidRPr="00266021">
        <w:rPr>
          <w:rFonts w:cs="Times New Roman"/>
          <w:b/>
          <w:bCs/>
          <w:noProof/>
          <w:szCs w:val="28"/>
        </w:rPr>
        <w:t>Завдання 6: Збереження у файл</w:t>
      </w:r>
    </w:p>
    <w:p w14:paraId="0CFAE3A5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4B600699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7: Розмір ARTу</w:t>
      </w:r>
    </w:p>
    <w:p w14:paraId="3DE9F439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7FE45C6B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8: Вибір символів</w:t>
      </w:r>
    </w:p>
    <w:p w14:paraId="76BA6376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34334B90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9: Функція попереднього перегляду</w:t>
      </w:r>
    </w:p>
    <w:p w14:paraId="2EE69D31" w14:textId="77777777" w:rsidR="000B546E" w:rsidRPr="00266021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94B30C9" w14:textId="77777777" w:rsidR="000B546E" w:rsidRPr="00266021" w:rsidRDefault="000B546E" w:rsidP="000B546E">
      <w:pPr>
        <w:ind w:firstLine="0"/>
        <w:rPr>
          <w:rFonts w:cs="Times New Roman"/>
          <w:b/>
          <w:bCs/>
          <w:noProof/>
          <w:szCs w:val="28"/>
        </w:rPr>
      </w:pPr>
      <w:r w:rsidRPr="00266021">
        <w:rPr>
          <w:rFonts w:cs="Times New Roman"/>
          <w:b/>
          <w:bCs/>
          <w:noProof/>
          <w:szCs w:val="28"/>
        </w:rPr>
        <w:t>Завдання 10: Інтерфейс, зрозумілий для користувача</w:t>
      </w:r>
    </w:p>
    <w:p w14:paraId="449B5A2C" w14:textId="77777777" w:rsidR="000B546E" w:rsidRDefault="000B546E" w:rsidP="000B546E">
      <w:pPr>
        <w:ind w:firstLine="0"/>
        <w:rPr>
          <w:rFonts w:cs="Times New Roman"/>
          <w:noProof/>
          <w:szCs w:val="28"/>
        </w:rPr>
      </w:pPr>
      <w:r w:rsidRPr="00266021">
        <w:rPr>
          <w:rFonts w:cs="Times New Roman"/>
          <w:noProof/>
          <w:szCs w:val="28"/>
        </w:rPr>
        <w:lastRenderedPageBreak/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08C027" w14:textId="1E63A48D" w:rsidR="000B546E" w:rsidRPr="00266021" w:rsidRDefault="00600933" w:rsidP="002479C1">
      <w:pPr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00933">
        <w:rPr>
          <w:rFonts w:cs="Times New Roman"/>
          <w:b/>
          <w:bCs/>
          <w:noProof/>
          <w:szCs w:val="28"/>
          <w:lang w:val="en-US"/>
        </w:rPr>
        <w:t>main</w:t>
      </w:r>
      <w:r w:rsidR="000B546E" w:rsidRPr="00266021">
        <w:rPr>
          <w:rFonts w:cs="Times New Roman"/>
          <w:b/>
          <w:bCs/>
          <w:noProof/>
          <w:szCs w:val="28"/>
          <w:lang w:val="en-US"/>
        </w:rPr>
        <w:t>.py</w:t>
      </w:r>
    </w:p>
    <w:p w14:paraId="0B871C9D" w14:textId="1CCBBDB0" w:rsidR="000C5437" w:rsidRPr="000C5437" w:rsidRDefault="000C5437" w:rsidP="000C5437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0C5437">
        <w:rPr>
          <w:rFonts w:ascii="Courier New" w:hAnsi="Courier New" w:cs="Courier New"/>
          <w:noProof/>
          <w:sz w:val="20"/>
          <w:szCs w:val="20"/>
        </w:rPr>
        <w:t xml:space="preserve">from ascii_art_text import * </w:t>
      </w:r>
    </w:p>
    <w:p w14:paraId="596162EA" w14:textId="77777777" w:rsidR="000C5437" w:rsidRPr="000C5437" w:rsidRDefault="000C5437" w:rsidP="000C5437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0C5437">
        <w:rPr>
          <w:rFonts w:ascii="Courier New" w:hAnsi="Courier New" w:cs="Courier New"/>
          <w:noProof/>
          <w:sz w:val="20"/>
          <w:szCs w:val="20"/>
        </w:rPr>
        <w:t>if __name__ == "__main__":</w:t>
      </w:r>
    </w:p>
    <w:p w14:paraId="081C8779" w14:textId="77777777" w:rsidR="000C5437" w:rsidRPr="000C5437" w:rsidRDefault="000C5437" w:rsidP="000C5437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0C5437">
        <w:rPr>
          <w:rFonts w:ascii="Courier New" w:hAnsi="Courier New" w:cs="Courier New"/>
          <w:noProof/>
          <w:sz w:val="20"/>
          <w:szCs w:val="20"/>
        </w:rPr>
        <w:t xml:space="preserve">    runner = Ascii_art_runner()</w:t>
      </w:r>
    </w:p>
    <w:p w14:paraId="40C089FC" w14:textId="4985E5FA" w:rsidR="000B546E" w:rsidRPr="000C5437" w:rsidRDefault="000C5437" w:rsidP="000C5437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0C5437">
        <w:rPr>
          <w:rFonts w:ascii="Courier New" w:hAnsi="Courier New" w:cs="Courier New"/>
          <w:noProof/>
          <w:sz w:val="20"/>
          <w:szCs w:val="20"/>
        </w:rPr>
        <w:t xml:space="preserve">    runner.run_ascii_art_gen()</w:t>
      </w:r>
    </w:p>
    <w:p w14:paraId="357A5F04" w14:textId="45E45909" w:rsidR="000B546E" w:rsidRPr="00266021" w:rsidRDefault="00600933" w:rsidP="000B546E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600933">
        <w:rPr>
          <w:rFonts w:cs="Times New Roman"/>
          <w:b/>
          <w:bCs/>
          <w:noProof/>
          <w:szCs w:val="28"/>
          <w:lang w:val="en-US"/>
        </w:rPr>
        <w:t>ascii_art_engine</w:t>
      </w:r>
      <w:r w:rsidR="000B546E" w:rsidRPr="00266021">
        <w:rPr>
          <w:rFonts w:cs="Times New Roman"/>
          <w:b/>
          <w:bCs/>
          <w:noProof/>
          <w:szCs w:val="28"/>
          <w:lang w:val="en-US"/>
        </w:rPr>
        <w:t>.py</w:t>
      </w:r>
    </w:p>
    <w:p w14:paraId="22B1AA7A" w14:textId="61567750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>from ascii_art_engine import *</w:t>
      </w:r>
    </w:p>
    <w:p w14:paraId="14E5D819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>class Ascii_art_runner:</w:t>
      </w:r>
    </w:p>
    <w:p w14:paraId="509FFF63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def run_ascii_art_gen(self):</w:t>
      </w:r>
    </w:p>
    <w:p w14:paraId="3FB747C2" w14:textId="4E2D84E4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ascii_art_gen = Ascii_art_generator()</w:t>
      </w:r>
    </w:p>
    <w:p w14:paraId="7548A0C2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user_text, font, color, preview_chosse, save_chosse, user_cahr, height, width   = ascii_art_gen.user_input()</w:t>
      </w:r>
    </w:p>
    <w:p w14:paraId="7E4C3705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4CE7C775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ascii_art = ascii_art_gen.creating_ascii_art(user_text, font, color, user_cahr, height, width)</w:t>
      </w:r>
    </w:p>
    <w:p w14:paraId="72DBAB18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03F9E85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ascii_art_gen.ascii_art_preview(ascii_art, preview_chosse)</w:t>
      </w:r>
    </w:p>
    <w:p w14:paraId="53B1363F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507AF84F" w14:textId="77777777" w:rsidR="00276084" w:rsidRP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if save_chosse == "y":</w:t>
      </w:r>
    </w:p>
    <w:p w14:paraId="71310531" w14:textId="77777777" w:rsidR="00276084" w:rsidRDefault="00276084" w:rsidP="00276084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276084">
        <w:rPr>
          <w:rFonts w:ascii="Courier New" w:hAnsi="Courier New" w:cs="Courier New"/>
          <w:noProof/>
          <w:sz w:val="20"/>
          <w:szCs w:val="20"/>
        </w:rPr>
        <w:t xml:space="preserve">            ascii_art_gen.save_ascii_art_to_txt(ascii_art, "ascci_art")</w:t>
      </w:r>
    </w:p>
    <w:p w14:paraId="259D6669" w14:textId="43500DDF" w:rsidR="000B546E" w:rsidRDefault="00450197" w:rsidP="00276084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450197">
        <w:rPr>
          <w:rFonts w:cs="Times New Roman"/>
          <w:b/>
          <w:bCs/>
          <w:noProof/>
          <w:szCs w:val="28"/>
          <w:lang w:val="en-US"/>
        </w:rPr>
        <w:t>ascii_art_engine</w:t>
      </w:r>
      <w:r w:rsidR="000B546E" w:rsidRPr="00266021">
        <w:rPr>
          <w:rFonts w:cs="Times New Roman"/>
          <w:b/>
          <w:bCs/>
          <w:noProof/>
          <w:szCs w:val="28"/>
          <w:lang w:val="en-US"/>
        </w:rPr>
        <w:t>.py</w:t>
      </w:r>
    </w:p>
    <w:p w14:paraId="1DBE299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import pyfiglet</w:t>
      </w:r>
    </w:p>
    <w:p w14:paraId="234F4FD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from termcolor import colored</w:t>
      </w:r>
    </w:p>
    <w:p w14:paraId="34B6C2D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from colorama import Fore, Style</w:t>
      </w:r>
    </w:p>
    <w:p w14:paraId="625DCD3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from termcolor import COLORS</w:t>
      </w:r>
    </w:p>
    <w:p w14:paraId="439643F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6B95EA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class Ascii_art_generator:</w:t>
      </w:r>
    </w:p>
    <w:p w14:paraId="4070E7F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__init__(self):</w:t>
      </w:r>
    </w:p>
    <w:p w14:paraId="467EAFB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self.available_fonts = ['standard', 'slant', 'alphabet', 'banner3-D', 'doh', 'bulbhead', 'letters', '6x10']</w:t>
      </w:r>
    </w:p>
    <w:p w14:paraId="0528BF6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self.available_colors = ['black', 'red', 'green', 'yellow', 'blue', 'magenta', 'cyan']</w:t>
      </w:r>
    </w:p>
    <w:p w14:paraId="0744834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6A6DFE7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user_input(self):</w:t>
      </w:r>
    </w:p>
    <w:p w14:paraId="18C8A8E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user_text = input("Введіть слово або фразу для перетворення в ASCII-арт: ")</w:t>
      </w:r>
    </w:p>
    <w:p w14:paraId="65044ED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7150FB98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self.show_colors()</w:t>
      </w:r>
    </w:p>
    <w:p w14:paraId="4AD0FB9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user_color = self.get_color("Виберіть номер доступного кольору: ")</w:t>
      </w:r>
    </w:p>
    <w:p w14:paraId="4E50B5F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09624E2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self.show_fonts()</w:t>
      </w:r>
    </w:p>
    <w:p w14:paraId="1B5C09B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user_font = self.get_font("Виберіть номер доступного шрифту: ")</w:t>
      </w:r>
    </w:p>
    <w:p w14:paraId="34ECFD5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02BF6F8A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width = self.get_param("Введіть ширину ASCII-art-ту (кількість символів у ширину): ")</w:t>
      </w:r>
    </w:p>
    <w:p w14:paraId="0526A37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height = self.get_param("Введіть висоту ASCII-art-ту (кількість символів у вистоу): ")</w:t>
      </w:r>
    </w:p>
    <w:p w14:paraId="365953F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F6E56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_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custom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_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chars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=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("Ви хочете обрати спец-символ?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(y/n): ").lower()</w:t>
      </w:r>
    </w:p>
    <w:p w14:paraId="69CB007F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user_char = self.get_custom_char() if use_custom_chars == 'y' else None</w:t>
      </w:r>
    </w:p>
    <w:p w14:paraId="2BDEF9C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24221C5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user_preview_chosse = input("Хочете попередньо переглянути арт перед тим як зберегти його?(y/n): ").lower()</w:t>
      </w:r>
    </w:p>
    <w:p w14:paraId="4BA7156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63EC95F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user_save_chossoe = input("Хочете зберегти створений ASCII-art у текстовий файл?(y/n): ").lower()</w:t>
      </w:r>
    </w:p>
    <w:p w14:paraId="0641E92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2999DDB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return user_text, user_font, user_color, user_preview_chosse, user_save_chossoe, user_char, height, width</w:t>
      </w:r>
    </w:p>
    <w:p w14:paraId="0EDAEAC8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7F6DAA7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# Функція для вибору кольору користувачем</w:t>
      </w:r>
    </w:p>
    <w:p w14:paraId="2D31465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show_colors(self):</w:t>
      </w:r>
    </w:p>
    <w:p w14:paraId="56651B0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print("Доступні кольори:")</w:t>
      </w:r>
    </w:p>
    <w:p w14:paraId="7FC9B83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index, color in enumerate(self.available_colors, start=1):</w:t>
      </w:r>
    </w:p>
    <w:p w14:paraId="78AC574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print(f"{index}. {color}")</w:t>
      </w:r>
    </w:p>
    <w:p w14:paraId="069CA45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14:paraId="4259995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get_color(self,message):        </w:t>
      </w:r>
    </w:p>
    <w:p w14:paraId="025B67A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while True:</w:t>
      </w:r>
    </w:p>
    <w:p w14:paraId="07A375F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try:</w:t>
      </w:r>
    </w:p>
    <w:p w14:paraId="24F13C7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choice = int(input(message))</w:t>
      </w:r>
    </w:p>
    <w:p w14:paraId="55AA0A8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1 &lt;= choice &lt;= len(self.available_colors):</w:t>
      </w:r>
    </w:p>
    <w:p w14:paraId="77637F9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return self.available_colors[choice - 1]</w:t>
      </w:r>
    </w:p>
    <w:p w14:paraId="3F22235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:</w:t>
      </w:r>
    </w:p>
    <w:p w14:paraId="1BB27AA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("Виберіть правильний номер кольору.")</w:t>
      </w:r>
    </w:p>
    <w:p w14:paraId="29190FE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ValueError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:</w:t>
      </w:r>
    </w:p>
    <w:p w14:paraId="418498B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("Виберіть правильний номер кольору.")</w:t>
      </w:r>
    </w:p>
    <w:p w14:paraId="16E479D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</w:p>
    <w:p w14:paraId="56238F5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# def set_color(self):</w:t>
      </w:r>
    </w:p>
    <w:p w14:paraId="2D3DD83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389C7BE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6499F5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show_fonts(self):</w:t>
      </w:r>
    </w:p>
    <w:p w14:paraId="31737BD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3662C4C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print("Доступні шрифти:")</w:t>
      </w:r>
    </w:p>
    <w:p w14:paraId="06236EF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for index, font in enumerate(self.available_fonts, start=1):</w:t>
      </w:r>
    </w:p>
    <w:p w14:paraId="1865CD4F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print(f"{index}. {font}")</w:t>
      </w:r>
    </w:p>
    <w:p w14:paraId="14820AA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14:paraId="5BE01A1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get_font(self, message):</w:t>
      </w:r>
    </w:p>
    <w:p w14:paraId="3F55A14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while True:</w:t>
      </w:r>
    </w:p>
    <w:p w14:paraId="5318C7C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try:</w:t>
      </w:r>
    </w:p>
    <w:p w14:paraId="78B4225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choice = int(input(message))</w:t>
      </w:r>
    </w:p>
    <w:p w14:paraId="3196144F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1 &lt;= choice &lt;= len(self.available_fonts):</w:t>
      </w:r>
    </w:p>
    <w:p w14:paraId="6595F73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return self.available_fonts[choice - 1]</w:t>
      </w:r>
    </w:p>
    <w:p w14:paraId="453A9F2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:</w:t>
      </w:r>
    </w:p>
    <w:p w14:paraId="74F8534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("Виберіть правильний номер шрифту.")</w:t>
      </w:r>
    </w:p>
    <w:p w14:paraId="75A01998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ValueError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:</w:t>
      </w:r>
    </w:p>
    <w:p w14:paraId="1A02C2A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("Виберіть правильний номер шрифту.")</w:t>
      </w:r>
    </w:p>
    <w:p w14:paraId="76F2197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</w:p>
    <w:p w14:paraId="40C7EF2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def get_param(self, message):</w:t>
      </w:r>
    </w:p>
    <w:p w14:paraId="512E8DFF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while True:</w:t>
      </w:r>
    </w:p>
    <w:p w14:paraId="020A5FE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try:</w:t>
      </w:r>
    </w:p>
    <w:p w14:paraId="630D185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number = int(input(message))</w:t>
      </w:r>
    </w:p>
    <w:p w14:paraId="086AFCFA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number &gt; 0:</w:t>
      </w:r>
    </w:p>
    <w:p w14:paraId="0B77BE9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return number</w:t>
      </w:r>
    </w:p>
    <w:p w14:paraId="0BD864E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else:</w:t>
      </w:r>
    </w:p>
    <w:p w14:paraId="07A4B46A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("Введіть число ібльше за 0.")</w:t>
      </w:r>
    </w:p>
    <w:p w14:paraId="54A9F19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ValueError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:</w:t>
      </w:r>
    </w:p>
    <w:p w14:paraId="16A618B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print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("Будь ласка введіть правильне число.")</w:t>
      </w:r>
    </w:p>
    <w:p w14:paraId="7D0E8BFA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</w:p>
    <w:p w14:paraId="321CE6D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def get_custom_char(self):</w:t>
      </w:r>
    </w:p>
    <w:p w14:paraId="19CF901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return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>("Введіть символ яікий хочите використовувати ('@', '#', '*', ...): ")</w:t>
      </w:r>
    </w:p>
    <w:p w14:paraId="4AD82DC8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</w:t>
      </w:r>
    </w:p>
    <w:p w14:paraId="6261208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ru-RU"/>
        </w:rPr>
        <w:t xml:space="preserve">    </w:t>
      </w: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>def creating_ascii_art(self, user_text, user_font, user_color, user_char, width, height ):</w:t>
      </w:r>
    </w:p>
    <w:p w14:paraId="432ACBB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5BD5128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ascii_art = pyfiglet.figlet_format(user_text, font=user_font)</w:t>
      </w:r>
    </w:p>
    <w:p w14:paraId="18358F7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ascii_lines = ascii_art.split('\n')</w:t>
      </w:r>
    </w:p>
    <w:p w14:paraId="59CE168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5242553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scaled_ascii_lines = []</w:t>
      </w:r>
    </w:p>
    <w:p w14:paraId="55CCE11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char_set_length = len(user_char) if user_char else 0</w:t>
      </w:r>
    </w:p>
    <w:p w14:paraId="2FE4510D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line in ascii_lines:</w:t>
      </w:r>
    </w:p>
    <w:p w14:paraId="650638CF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scaled_line = ""</w:t>
      </w:r>
    </w:p>
    <w:p w14:paraId="3ABE5C4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char in line:</w:t>
      </w:r>
    </w:p>
    <w:p w14:paraId="33E6EC08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char == ' ':</w:t>
      </w:r>
    </w:p>
    <w:p w14:paraId="3CF9B96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scaled_line += ' '</w:t>
      </w:r>
    </w:p>
    <w:p w14:paraId="5349D39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else:</w:t>
      </w:r>
    </w:p>
    <w:p w14:paraId="52466240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user_char:</w:t>
      </w:r>
    </w:p>
    <w:p w14:paraId="713425C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scaled_line += user_char[hash(char) % char_set_length]</w:t>
      </w:r>
    </w:p>
    <w:p w14:paraId="789994F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else:</w:t>
      </w:r>
    </w:p>
    <w:p w14:paraId="36F57E2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scaled_line += char</w:t>
      </w:r>
    </w:p>
    <w:p w14:paraId="02F5B30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scaled_ascii_lines.append(scaled_line.center(width)[:width])</w:t>
      </w:r>
    </w:p>
    <w:p w14:paraId="26E2D07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6653249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scaled_ascii_text = '\n'.join(scaled_ascii_lines[:height])</w:t>
      </w:r>
    </w:p>
    <w:p w14:paraId="53471A6C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</w:p>
    <w:p w14:paraId="69CD7D6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colored_ascii_art = colored(scaled_ascii_text, user_color)</w:t>
      </w:r>
    </w:p>
    <w:p w14:paraId="0B50759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28BB0867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final_ascii_art = colored_ascii_art</w:t>
      </w:r>
    </w:p>
    <w:p w14:paraId="2A3E3142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2EF482A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return final_ascii_art</w:t>
      </w:r>
    </w:p>
    <w:p w14:paraId="7544F3B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14:paraId="7145C1E3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show_ascii_art(self, ascii_art):</w:t>
      </w:r>
    </w:p>
    <w:p w14:paraId="1C2C1395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print(ascii_art)</w:t>
      </w:r>
    </w:p>
    <w:p w14:paraId="61F8072E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14:paraId="03385791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save_ascii_art_to_txt(self, final_ascii_art, file_name):</w:t>
      </w:r>
    </w:p>
    <w:p w14:paraId="2383FFB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with open(f"{file_name}.txt", "w") as file:</w:t>
      </w:r>
    </w:p>
    <w:p w14:paraId="19F5BF24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file.write(final_ascii_art)</w:t>
      </w:r>
    </w:p>
    <w:p w14:paraId="71EFE01C" w14:textId="59A7F9E8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print(f"Ваш ASCII-art успішно збережений у файл з ім'ям {file_name}.txt! :D")</w:t>
      </w:r>
    </w:p>
    <w:p w14:paraId="1A75747B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def ascii_art_preview(self, ascii_art, preview_chosse):</w:t>
      </w:r>
    </w:p>
    <w:p w14:paraId="27025226" w14:textId="77777777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if preview_chosse == 'y':</w:t>
      </w:r>
    </w:p>
    <w:p w14:paraId="5163A272" w14:textId="7BAC78D8" w:rsidR="00473F2B" w:rsidRPr="00473F2B" w:rsidRDefault="00473F2B" w:rsidP="00473F2B">
      <w:pPr>
        <w:ind w:firstLine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3F2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self.show_ascii_art(ascii_art)</w:t>
      </w:r>
    </w:p>
    <w:p w14:paraId="33804CF7" w14:textId="0D1C4E16" w:rsidR="000B546E" w:rsidRDefault="004640D3" w:rsidP="000B546E">
      <w:pPr>
        <w:ind w:firstLine="0"/>
        <w:jc w:val="center"/>
        <w:rPr>
          <w:rFonts w:cs="Times New Roman"/>
          <w:szCs w:val="28"/>
        </w:rPr>
      </w:pPr>
      <w:r w:rsidRPr="004640D3">
        <w:rPr>
          <w:rFonts w:cs="Times New Roman"/>
          <w:szCs w:val="28"/>
        </w:rPr>
        <w:drawing>
          <wp:inline distT="0" distB="0" distL="0" distR="0" wp14:anchorId="11EC5ADE" wp14:editId="2BF0B8FD">
            <wp:extent cx="4152900" cy="3808336"/>
            <wp:effectExtent l="0" t="0" r="0" b="1905"/>
            <wp:docPr id="143587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751" cy="38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6132" w14:textId="10F53DA3" w:rsidR="000B546E" w:rsidRPr="004640D3" w:rsidRDefault="000B546E" w:rsidP="004640D3">
      <w:pPr>
        <w:jc w:val="center"/>
        <w:rPr>
          <w:rFonts w:cs="Times New Roman"/>
          <w:szCs w:val="28"/>
          <w:lang w:val="ru-RU"/>
        </w:rPr>
      </w:pPr>
      <w:r>
        <w:rPr>
          <w:bCs/>
          <w:i/>
          <w:szCs w:val="28"/>
        </w:rPr>
        <w:t xml:space="preserve">Рис. </w:t>
      </w:r>
      <w:r w:rsidRPr="00B4521E">
        <w:rPr>
          <w:bCs/>
          <w:i/>
          <w:szCs w:val="28"/>
          <w:lang w:val="ru-RU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</w:p>
    <w:p w14:paraId="7C07AF86" w14:textId="5AC55AED" w:rsidR="000B546E" w:rsidRDefault="000B546E" w:rsidP="00115830">
      <w:pPr>
        <w:rPr>
          <w:bCs/>
          <w:szCs w:val="28"/>
        </w:rPr>
      </w:pPr>
      <w:r>
        <w:rPr>
          <w:b/>
          <w:szCs w:val="28"/>
        </w:rPr>
        <w:lastRenderedPageBreak/>
        <w:t>Висновок:</w:t>
      </w:r>
      <w:r>
        <w:t xml:space="preserve"> </w:t>
      </w:r>
      <w:r w:rsidRPr="00266021">
        <w:t>Виконуючи ці завдання,</w:t>
      </w:r>
      <w:r>
        <w:t xml:space="preserve"> я</w:t>
      </w:r>
      <w:r w:rsidRPr="00266021">
        <w:t xml:space="preserve"> створ</w:t>
      </w:r>
      <w:r>
        <w:t>и</w:t>
      </w:r>
      <w:r w:rsidR="00115830">
        <w:t>в</w:t>
      </w:r>
      <w:r w:rsidRPr="00266021">
        <w:t xml:space="preserve"> універсальний Генератор ASCII-</w:t>
      </w:r>
      <w:proofErr w:type="spellStart"/>
      <w:r w:rsidRPr="00266021">
        <w:t>арту</w:t>
      </w:r>
      <w:proofErr w:type="spellEnd"/>
      <w:r w:rsidRPr="00266021">
        <w:t>, який дозволить користувачам налаштовувати свої творіння з різними шрифтами, кольорами, розмірами та символами. Проект</w:t>
      </w:r>
      <w:r>
        <w:t xml:space="preserve"> надав</w:t>
      </w:r>
      <w:r w:rsidRPr="00266021"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266021">
        <w:t>Python</w:t>
      </w:r>
      <w:proofErr w:type="spellEnd"/>
      <w:r w:rsidRPr="00266021">
        <w:t>.</w:t>
      </w:r>
    </w:p>
    <w:p w14:paraId="4DE5AB41" w14:textId="77777777" w:rsidR="000B546E" w:rsidRPr="00BA1DB5" w:rsidRDefault="000B546E" w:rsidP="000B546E">
      <w:pPr>
        <w:ind w:firstLine="0"/>
        <w:rPr>
          <w:rFonts w:cs="Times New Roman"/>
          <w:szCs w:val="28"/>
        </w:rPr>
      </w:pPr>
    </w:p>
    <w:p w14:paraId="7EE7B4F3" w14:textId="77777777" w:rsidR="000B546E" w:rsidRDefault="000B546E" w:rsidP="000B546E"/>
    <w:p w14:paraId="1A15D467" w14:textId="77777777" w:rsidR="000B546E" w:rsidRDefault="000B546E" w:rsidP="000B546E"/>
    <w:p w14:paraId="52822C4A" w14:textId="77777777" w:rsidR="000B546E" w:rsidRDefault="000B546E" w:rsidP="000B546E"/>
    <w:p w14:paraId="66E9E78D" w14:textId="77777777" w:rsidR="000B546E" w:rsidRDefault="000B546E" w:rsidP="000B546E"/>
    <w:p w14:paraId="3664EFCE" w14:textId="77777777" w:rsidR="000B546E" w:rsidRDefault="000B546E" w:rsidP="000B546E"/>
    <w:p w14:paraId="5E1CA5DE" w14:textId="77777777" w:rsidR="005A2C64" w:rsidRDefault="005A2C64" w:rsidP="005A2C64"/>
    <w:bookmarkEnd w:id="0"/>
    <w:p w14:paraId="45EC4DAD" w14:textId="77777777" w:rsidR="006C09F0" w:rsidRDefault="006C09F0"/>
    <w:sectPr w:rsidR="006C0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F0"/>
    <w:rsid w:val="0009566E"/>
    <w:rsid w:val="000B546E"/>
    <w:rsid w:val="000C5437"/>
    <w:rsid w:val="0010703F"/>
    <w:rsid w:val="00115830"/>
    <w:rsid w:val="002479C1"/>
    <w:rsid w:val="00276084"/>
    <w:rsid w:val="00450197"/>
    <w:rsid w:val="004640D3"/>
    <w:rsid w:val="00473F2B"/>
    <w:rsid w:val="005A2C64"/>
    <w:rsid w:val="00600933"/>
    <w:rsid w:val="006C09F0"/>
    <w:rsid w:val="00B4521E"/>
    <w:rsid w:val="00BA1DB5"/>
    <w:rsid w:val="00C72F71"/>
    <w:rsid w:val="00F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0B0B"/>
  <w15:chartTrackingRefBased/>
  <w15:docId w15:val="{90AA7121-3881-42E0-A878-B964623F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C64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A2C64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5A2C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5047</Words>
  <Characters>2878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17</cp:revision>
  <dcterms:created xsi:type="dcterms:W3CDTF">2023-12-15T11:10:00Z</dcterms:created>
  <dcterms:modified xsi:type="dcterms:W3CDTF">2023-12-18T16:22:00Z</dcterms:modified>
</cp:coreProperties>
</file>