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EA50" w14:textId="77777777" w:rsidR="004D4B9F" w:rsidRPr="004D4B9F" w:rsidRDefault="004D4B9F" w:rsidP="004D4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01: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Microsoft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Entra</w:t>
      </w:r>
      <w:proofErr w:type="spellEnd"/>
      <w:r w:rsidRPr="004D4B9F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  <w:proofErr w:type="spellStart"/>
      <w:r w:rsidRPr="004D4B9F">
        <w:rPr>
          <w:rFonts w:ascii="Times New Roman" w:hAnsi="Times New Roman" w:cs="Times New Roman"/>
          <w:b/>
          <w:bCs/>
          <w:sz w:val="28"/>
          <w:szCs w:val="28"/>
        </w:rPr>
        <w:t>Identities</w:t>
      </w:r>
      <w:proofErr w:type="spellEnd"/>
    </w:p>
    <w:p w14:paraId="4F64FB5E" w14:textId="77777777" w:rsidR="004D4B9F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14:paraId="700C2C2C" w14:textId="77777777" w:rsidR="004D4B9F" w:rsidRPr="00730010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730010">
        <w:rPr>
          <w:rFonts w:ascii="Times New Roman" w:hAnsi="Times New Roman" w:cs="Times New Roman"/>
          <w:sz w:val="28"/>
          <w:szCs w:val="28"/>
          <w:lang w:val="en-US"/>
        </w:rPr>
        <w:t>Task 1: Create and configure user accounts</w:t>
      </w:r>
    </w:p>
    <w:p w14:paraId="1E078AD3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0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A10E1" wp14:editId="75D67235">
            <wp:extent cx="3797502" cy="4908289"/>
            <wp:effectExtent l="0" t="0" r="0" b="6985"/>
            <wp:docPr id="1446852052" name="Рисунок 1" descr="Зображення, що містить текст, знімок екрана, програмне забезпечення, число&#10;&#10;Вміст, створений ШІ, може бути неправильним.">
              <a:extLst xmlns:a="http://schemas.openxmlformats.org/drawingml/2006/main">
                <a:ext uri="{FF2B5EF4-FFF2-40B4-BE49-F238E27FC236}">
                  <a16:creationId xmlns:a16="http://schemas.microsoft.com/office/drawing/2014/main" id="{C86438AF-A355-4BEB-8579-C7BBE6EC3A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2052" name="Рисунок 1" descr="Зображення, що містить текст, знімок екрана, програмне забезпечення, число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918" cy="4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76D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A361F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6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E85FCD" wp14:editId="73B021BF">
            <wp:extent cx="5718489" cy="1249071"/>
            <wp:effectExtent l="0" t="0" r="0" b="8255"/>
            <wp:docPr id="1153819216" name="Рисунок 1" descr="Зображення, що містить текст, знімок екрана, Шрифт&#10;&#10;Вміст, створений ШІ, може бути неправильним.">
              <a:extLst xmlns:a="http://schemas.openxmlformats.org/drawingml/2006/main">
                <a:ext uri="{FF2B5EF4-FFF2-40B4-BE49-F238E27FC236}">
                  <a16:creationId xmlns:a16="http://schemas.microsoft.com/office/drawing/2014/main" id="{4C569E46-A7B3-41FA-8606-67E22478BC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921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238" cy="12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AF8" w14:textId="77777777" w:rsidR="004D4B9F" w:rsidRPr="00010DA0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0DA0">
        <w:rPr>
          <w:rFonts w:ascii="Times New Roman" w:hAnsi="Times New Roman" w:cs="Times New Roman"/>
          <w:sz w:val="28"/>
          <w:szCs w:val="28"/>
          <w:lang w:val="en-US"/>
        </w:rPr>
        <w:t>Invite an external user</w:t>
      </w:r>
    </w:p>
    <w:p w14:paraId="1933112B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61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0B9A44" wp14:editId="232A028A">
            <wp:extent cx="4155799" cy="4233875"/>
            <wp:effectExtent l="0" t="0" r="0" b="0"/>
            <wp:docPr id="1300026836" name="Рисунок 1" descr="Зображення, що містить текст, знімок екрана, програмне забезпечення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6836" name="Рисунок 1" descr="Зображення, що містить текст, знімок екрана, програмне забезпечення, число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379" cy="42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8E0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C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B027D3" wp14:editId="09F48C44">
            <wp:extent cx="4839375" cy="866896"/>
            <wp:effectExtent l="0" t="0" r="0" b="9525"/>
            <wp:docPr id="1761333980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3980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370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CC3644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B5D28A" wp14:editId="2B5AB6B3">
            <wp:extent cx="5197420" cy="3313053"/>
            <wp:effectExtent l="0" t="0" r="3810" b="1905"/>
            <wp:docPr id="123747695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695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865" cy="33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BCE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480427" w14:textId="77777777" w:rsidR="004D4B9F" w:rsidRPr="0031667B" w:rsidRDefault="004D4B9F" w:rsidP="004D4B9F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67B">
        <w:rPr>
          <w:rFonts w:ascii="Times New Roman" w:hAnsi="Times New Roman" w:cs="Times New Roman"/>
          <w:sz w:val="28"/>
          <w:szCs w:val="28"/>
          <w:lang w:val="en-US"/>
        </w:rPr>
        <w:t>Task 2: Create groups and add members</w:t>
      </w:r>
    </w:p>
    <w:p w14:paraId="3DD42F9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0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1FBE34" wp14:editId="26D0AE2E">
            <wp:extent cx="4545855" cy="3077154"/>
            <wp:effectExtent l="0" t="0" r="7620" b="9525"/>
            <wp:docPr id="1549572695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2695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2" cy="30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BD9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28D074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1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B6D3A8" wp14:editId="36E2AFAB">
            <wp:extent cx="5612495" cy="3904090"/>
            <wp:effectExtent l="0" t="0" r="7620" b="1270"/>
            <wp:docPr id="1351554851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54851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824" cy="39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A398" w14:textId="77777777" w:rsidR="004D4B9F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5B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A1295" wp14:editId="3327A157">
            <wp:extent cx="4270295" cy="2218414"/>
            <wp:effectExtent l="0" t="0" r="0" b="0"/>
            <wp:docPr id="214197254" name="Рисунок 1" descr="Зображення, що містить текст, знімок екрана, Шрифт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254" name="Рисунок 1" descr="Зображення, що містить текст, знімок екрана, Шрифт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257" cy="2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390" w14:textId="77777777" w:rsidR="004D4B9F" w:rsidRPr="001846B7" w:rsidRDefault="004D4B9F" w:rsidP="004D4B9F">
      <w:pPr>
        <w:spacing w:after="0" w:line="360" w:lineRule="auto"/>
        <w:ind w:left="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3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655DD3" wp14:editId="55CD2B9C">
            <wp:extent cx="4553364" cy="2958239"/>
            <wp:effectExtent l="0" t="0" r="0" b="0"/>
            <wp:docPr id="1190394278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4278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042" cy="29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2E6" w14:textId="77777777" w:rsidR="002806EB" w:rsidRDefault="002806EB"/>
    <w:sectPr w:rsidR="0028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70FE7"/>
    <w:multiLevelType w:val="hybridMultilevel"/>
    <w:tmpl w:val="AC70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6"/>
    <w:rsid w:val="00141332"/>
    <w:rsid w:val="002806EB"/>
    <w:rsid w:val="004D4B9F"/>
    <w:rsid w:val="006028BC"/>
    <w:rsid w:val="0072355F"/>
    <w:rsid w:val="00957156"/>
    <w:rsid w:val="009C36AC"/>
    <w:rsid w:val="00C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A27E"/>
  <w15:chartTrackingRefBased/>
  <w15:docId w15:val="{8144EF72-8A58-4271-9E4E-96317B9F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9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9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9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C949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94936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94936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94936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94936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94936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94936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94936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9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9493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9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94936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9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94936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949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9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94936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9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Козак</dc:creator>
  <cp:keywords/>
  <dc:description/>
  <cp:lastModifiedBy>Олександр Козак</cp:lastModifiedBy>
  <cp:revision>2</cp:revision>
  <dcterms:created xsi:type="dcterms:W3CDTF">2025-04-02T10:03:00Z</dcterms:created>
  <dcterms:modified xsi:type="dcterms:W3CDTF">2025-04-02T10:03:00Z</dcterms:modified>
</cp:coreProperties>
</file>