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D3E9" w14:textId="2E9C1E29" w:rsidR="00FE68AC" w:rsidRPr="007B523B" w:rsidRDefault="00E95792" w:rsidP="008C3A2A">
      <w:pPr>
        <w:pStyle w:val="Titre1"/>
        <w:rPr>
          <w:lang w:val="fr-CA"/>
        </w:rPr>
      </w:pPr>
      <w:r w:rsidRPr="007B523B">
        <w:rPr>
          <w:lang w:val="fr-CA"/>
        </w:rPr>
        <w:t>Service de traitement</w:t>
      </w:r>
      <w:r w:rsidR="00F65223" w:rsidRPr="007B523B">
        <w:rPr>
          <w:lang w:val="fr-CA"/>
        </w:rPr>
        <w:t xml:space="preserve"> d’information</w:t>
      </w:r>
    </w:p>
    <w:p w14:paraId="363DC99C" w14:textId="77777777" w:rsidR="008C3A2A" w:rsidRPr="007B523B" w:rsidRDefault="008C3A2A" w:rsidP="008C3A2A">
      <w:pPr>
        <w:rPr>
          <w:lang w:val="fr-CA"/>
        </w:rPr>
      </w:pPr>
    </w:p>
    <w:p w14:paraId="7F91F6EF" w14:textId="756702D5" w:rsidR="004E38EA" w:rsidRPr="007B523B" w:rsidRDefault="004E38EA" w:rsidP="004E38EA">
      <w:pPr>
        <w:rPr>
          <w:lang w:val="fr-CA"/>
        </w:rPr>
      </w:pPr>
      <w:r w:rsidRPr="007B523B">
        <w:rPr>
          <w:b/>
          <w:bCs/>
          <w:lang w:val="fr-CA"/>
        </w:rPr>
        <w:t xml:space="preserve">Description: </w:t>
      </w:r>
      <w:r w:rsidR="00EF21CD" w:rsidRPr="007B523B">
        <w:rPr>
          <w:b/>
          <w:bCs/>
          <w:lang w:val="fr-CA"/>
        </w:rPr>
        <w:br/>
      </w:r>
      <w:r w:rsidRPr="007B523B">
        <w:rPr>
          <w:lang w:val="fr-CA"/>
        </w:rPr>
        <w:t xml:space="preserve">Ce service sert </w:t>
      </w:r>
      <w:r w:rsidR="007B523B">
        <w:rPr>
          <w:lang w:val="fr-CA"/>
        </w:rPr>
        <w:t xml:space="preserve">à </w:t>
      </w:r>
      <w:r w:rsidRPr="007B523B">
        <w:rPr>
          <w:lang w:val="fr-CA"/>
        </w:rPr>
        <w:t xml:space="preserve">traiter les informations des frames. Il trouve quels objets sont </w:t>
      </w:r>
      <w:r w:rsidR="001F05F5" w:rsidRPr="007B523B">
        <w:rPr>
          <w:lang w:val="fr-CA"/>
        </w:rPr>
        <w:t>potentiellement</w:t>
      </w:r>
      <w:r w:rsidRPr="007B523B">
        <w:rPr>
          <w:lang w:val="fr-CA"/>
        </w:rPr>
        <w:t xml:space="preserve"> en « collision » pour envoyer </w:t>
      </w:r>
      <w:r w:rsidR="008540B1">
        <w:rPr>
          <w:lang w:val="fr-CA"/>
        </w:rPr>
        <w:t xml:space="preserve">ces informations pertinentes </w:t>
      </w:r>
      <w:r w:rsidRPr="007B523B">
        <w:rPr>
          <w:lang w:val="fr-CA"/>
        </w:rPr>
        <w:t>à kafka</w:t>
      </w:r>
      <w:r w:rsidR="008540B1">
        <w:rPr>
          <w:lang w:val="fr-CA"/>
        </w:rPr>
        <w:t xml:space="preserve"> pour qu’elles servent à openHAB à faire des meilleures décisions</w:t>
      </w:r>
      <w:r w:rsidRPr="007B523B">
        <w:rPr>
          <w:lang w:val="fr-CA"/>
        </w:rPr>
        <w:t>.</w:t>
      </w:r>
    </w:p>
    <w:p w14:paraId="76DFB790" w14:textId="77777777" w:rsidR="004E38EA" w:rsidRPr="007B523B" w:rsidRDefault="004E38EA">
      <w:pPr>
        <w:rPr>
          <w:lang w:val="fr-CA"/>
        </w:rPr>
      </w:pPr>
    </w:p>
    <w:p w14:paraId="67083328" w14:textId="22E700B4" w:rsidR="002118F3" w:rsidRPr="007B523B" w:rsidRDefault="00255E64">
      <w:pPr>
        <w:rPr>
          <w:lang w:val="fr-CA"/>
        </w:rPr>
      </w:pPr>
      <w:r w:rsidRPr="007B523B">
        <w:rPr>
          <w:b/>
          <w:bCs/>
          <w:lang w:val="fr-CA"/>
        </w:rPr>
        <w:t>Exécution</w:t>
      </w:r>
      <w:r w:rsidR="00020746" w:rsidRPr="007B523B">
        <w:rPr>
          <w:b/>
          <w:bCs/>
          <w:lang w:val="fr-CA"/>
        </w:rPr>
        <w:t>:</w:t>
      </w:r>
      <w:r w:rsidR="002118F3" w:rsidRPr="007B523B">
        <w:rPr>
          <w:lang w:val="fr-CA"/>
        </w:rPr>
        <w:t xml:space="preserve"> </w:t>
      </w:r>
      <w:r w:rsidR="00020746" w:rsidRPr="007B523B">
        <w:rPr>
          <w:lang w:val="fr-CA"/>
        </w:rPr>
        <w:br/>
      </w:r>
      <w:r w:rsidR="002118F3" w:rsidRPr="007B523B">
        <w:rPr>
          <w:lang w:val="fr-CA"/>
        </w:rPr>
        <w:t>python main.py -</w:t>
      </w:r>
      <w:r w:rsidR="00183408">
        <w:rPr>
          <w:lang w:val="fr-CA"/>
        </w:rPr>
        <w:t>o</w:t>
      </w:r>
      <w:r w:rsidR="002118F3" w:rsidRPr="007B523B">
        <w:rPr>
          <w:lang w:val="fr-CA"/>
        </w:rPr>
        <w:t xml:space="preserve"> </w:t>
      </w:r>
      <w:r w:rsidR="004D34CE" w:rsidRPr="007B523B">
        <w:rPr>
          <w:lang w:val="fr-CA"/>
        </w:rPr>
        <w:t>&lt;</w:t>
      </w:r>
      <w:r w:rsidR="002118F3" w:rsidRPr="007B523B">
        <w:rPr>
          <w:lang w:val="fr-CA"/>
        </w:rPr>
        <w:t>path_to_obj.names</w:t>
      </w:r>
      <w:r w:rsidR="004D34CE" w:rsidRPr="007B523B">
        <w:rPr>
          <w:lang w:val="fr-CA"/>
        </w:rPr>
        <w:t>&gt;</w:t>
      </w:r>
    </w:p>
    <w:p w14:paraId="54B1ED8C" w14:textId="29610086" w:rsidR="00E162C8" w:rsidRPr="007B523B" w:rsidRDefault="00E162C8">
      <w:pPr>
        <w:rPr>
          <w:lang w:val="fr-CA"/>
        </w:rPr>
      </w:pPr>
      <w:r w:rsidRPr="007B523B">
        <w:rPr>
          <w:lang w:val="fr-CA"/>
        </w:rPr>
        <w:t>Input: information des objets trouver dans un frame en st</w:t>
      </w:r>
      <w:r w:rsidR="001610CB" w:rsidRPr="007B523B">
        <w:rPr>
          <w:lang w:val="fr-CA"/>
        </w:rPr>
        <w:t>r</w:t>
      </w:r>
      <w:r w:rsidRPr="007B523B">
        <w:rPr>
          <w:lang w:val="fr-CA"/>
        </w:rPr>
        <w:t>ing</w:t>
      </w:r>
    </w:p>
    <w:p w14:paraId="31E2D690" w14:textId="3082EA3D" w:rsidR="00E162C8" w:rsidRPr="007B523B" w:rsidRDefault="00E162C8">
      <w:pPr>
        <w:rPr>
          <w:lang w:val="fr-CA"/>
        </w:rPr>
      </w:pPr>
      <w:r w:rsidRPr="007B523B">
        <w:rPr>
          <w:lang w:val="fr-CA"/>
        </w:rPr>
        <w:t xml:space="preserve">Output : Un dictionnaire qui contient </w:t>
      </w:r>
      <w:r w:rsidR="001610CB" w:rsidRPr="007B523B">
        <w:rPr>
          <w:lang w:val="fr-CA"/>
        </w:rPr>
        <w:t>tous les objets</w:t>
      </w:r>
      <w:r w:rsidRPr="007B523B">
        <w:rPr>
          <w:lang w:val="fr-CA"/>
        </w:rPr>
        <w:t xml:space="preserve"> potentiellement en collision avec leur </w:t>
      </w:r>
      <w:r w:rsidR="001610CB" w:rsidRPr="007B523B">
        <w:rPr>
          <w:lang w:val="fr-CA"/>
        </w:rPr>
        <w:t>probabilité</w:t>
      </w:r>
    </w:p>
    <w:p w14:paraId="27F9EA14" w14:textId="3995C9A6" w:rsidR="00E162C8" w:rsidRPr="007B523B" w:rsidRDefault="00E162C8">
      <w:pPr>
        <w:rPr>
          <w:lang w:val="fr-CA"/>
        </w:rPr>
      </w:pPr>
    </w:p>
    <w:p w14:paraId="76187AC9" w14:textId="19BC2235" w:rsidR="00E162C8" w:rsidRPr="00502F96" w:rsidRDefault="001610CB">
      <w:pPr>
        <w:rPr>
          <w:b/>
          <w:bCs/>
          <w:lang w:val="fr-CA"/>
        </w:rPr>
      </w:pPr>
      <w:r w:rsidRPr="00502F96">
        <w:rPr>
          <w:b/>
          <w:bCs/>
          <w:lang w:val="fr-CA"/>
        </w:rPr>
        <w:t>Amélioration</w:t>
      </w:r>
      <w:r w:rsidR="00502F96" w:rsidRPr="00502F96">
        <w:rPr>
          <w:b/>
          <w:bCs/>
          <w:lang w:val="fr-CA"/>
        </w:rPr>
        <w:t>s</w:t>
      </w:r>
      <w:r w:rsidR="00E162C8" w:rsidRPr="00502F96">
        <w:rPr>
          <w:b/>
          <w:bCs/>
          <w:lang w:val="fr-CA"/>
        </w:rPr>
        <w:t> :</w:t>
      </w:r>
    </w:p>
    <w:p w14:paraId="49B3BD39" w14:textId="69CEA4D8" w:rsidR="00E162C8" w:rsidRPr="00812318" w:rsidRDefault="00E162C8" w:rsidP="00812318">
      <w:pPr>
        <w:pStyle w:val="Paragraphedeliste"/>
        <w:numPr>
          <w:ilvl w:val="0"/>
          <w:numId w:val="3"/>
        </w:numPr>
        <w:rPr>
          <w:lang w:val="fr-CA"/>
        </w:rPr>
      </w:pPr>
      <w:r w:rsidRPr="00812318">
        <w:rPr>
          <w:lang w:val="fr-CA"/>
        </w:rPr>
        <w:t xml:space="preserve">Envoyer l’information </w:t>
      </w:r>
      <w:r w:rsidR="002E77FC" w:rsidRPr="00812318">
        <w:rPr>
          <w:lang w:val="fr-CA"/>
        </w:rPr>
        <w:t>à</w:t>
      </w:r>
      <w:r w:rsidRPr="00812318">
        <w:rPr>
          <w:lang w:val="fr-CA"/>
        </w:rPr>
        <w:t xml:space="preserve"> Kafka (pour l’instant on ne fait que print </w:t>
      </w:r>
      <w:r w:rsidR="00777BEE" w:rsidRPr="00812318">
        <w:rPr>
          <w:lang w:val="fr-CA"/>
        </w:rPr>
        <w:t>l’information des colissions</w:t>
      </w:r>
      <w:r w:rsidR="000D2D1C" w:rsidRPr="00812318">
        <w:rPr>
          <w:lang w:val="fr-CA"/>
        </w:rPr>
        <w:t xml:space="preserve"> détecté</w:t>
      </w:r>
      <w:r w:rsidR="00266B7D" w:rsidRPr="00812318">
        <w:rPr>
          <w:lang w:val="fr-CA"/>
        </w:rPr>
        <w:t>e</w:t>
      </w:r>
      <w:r w:rsidR="000D2D1C" w:rsidRPr="00812318">
        <w:rPr>
          <w:lang w:val="fr-CA"/>
        </w:rPr>
        <w:t>s</w:t>
      </w:r>
      <w:r w:rsidRPr="00812318">
        <w:rPr>
          <w:lang w:val="fr-CA"/>
        </w:rPr>
        <w:t>)</w:t>
      </w:r>
    </w:p>
    <w:p w14:paraId="328E6E09" w14:textId="22B71C02" w:rsidR="00E162C8" w:rsidRPr="00812318" w:rsidRDefault="0040520C" w:rsidP="00812318">
      <w:pPr>
        <w:pStyle w:val="Paragraphedeliste"/>
        <w:numPr>
          <w:ilvl w:val="0"/>
          <w:numId w:val="3"/>
        </w:numPr>
        <w:rPr>
          <w:lang w:val="fr-CA"/>
        </w:rPr>
      </w:pPr>
      <w:r w:rsidRPr="00812318">
        <w:rPr>
          <w:lang w:val="fr-CA"/>
        </w:rPr>
        <w:t xml:space="preserve">Choisir l’information </w:t>
      </w:r>
      <w:r w:rsidR="002E77FC" w:rsidRPr="00812318">
        <w:rPr>
          <w:lang w:val="fr-CA"/>
        </w:rPr>
        <w:t>pertinente</w:t>
      </w:r>
      <w:r w:rsidRPr="00812318">
        <w:rPr>
          <w:lang w:val="fr-CA"/>
        </w:rPr>
        <w:t xml:space="preserve"> </w:t>
      </w:r>
      <w:r w:rsidR="002E77FC" w:rsidRPr="00812318">
        <w:rPr>
          <w:lang w:val="fr-CA"/>
        </w:rPr>
        <w:t>à</w:t>
      </w:r>
      <w:r w:rsidRPr="00812318">
        <w:rPr>
          <w:lang w:val="fr-CA"/>
        </w:rPr>
        <w:t xml:space="preserve"> envoyer :</w:t>
      </w:r>
    </w:p>
    <w:p w14:paraId="33F341ED" w14:textId="0C52D17A" w:rsidR="0040520C" w:rsidRPr="00812318" w:rsidRDefault="0040520C" w:rsidP="00812318">
      <w:pPr>
        <w:pStyle w:val="Paragraphedeliste"/>
        <w:numPr>
          <w:ilvl w:val="1"/>
          <w:numId w:val="3"/>
        </w:numPr>
        <w:rPr>
          <w:lang w:val="fr-CA"/>
        </w:rPr>
      </w:pPr>
      <w:r w:rsidRPr="00812318">
        <w:rPr>
          <w:lang w:val="fr-CA"/>
        </w:rPr>
        <w:t>Est-ce qu’on veu</w:t>
      </w:r>
      <w:r w:rsidR="007A757D" w:rsidRPr="00812318">
        <w:rPr>
          <w:lang w:val="fr-CA"/>
        </w:rPr>
        <w:t>t</w:t>
      </w:r>
      <w:r w:rsidRPr="00812318">
        <w:rPr>
          <w:lang w:val="fr-CA"/>
        </w:rPr>
        <w:t xml:space="preserve"> envoyer l’information pour chaque frame ou juste quand il y a </w:t>
      </w:r>
      <w:r w:rsidR="00A56FD7" w:rsidRPr="00812318">
        <w:rPr>
          <w:lang w:val="fr-CA"/>
        </w:rPr>
        <w:t>des gros changements</w:t>
      </w:r>
      <w:r w:rsidRPr="00812318">
        <w:rPr>
          <w:lang w:val="fr-CA"/>
        </w:rPr>
        <w:t>?</w:t>
      </w:r>
    </w:p>
    <w:p w14:paraId="6A399174" w14:textId="6814E868" w:rsidR="0040520C" w:rsidRPr="00812318" w:rsidRDefault="0040520C" w:rsidP="00812318">
      <w:pPr>
        <w:pStyle w:val="Paragraphedeliste"/>
        <w:numPr>
          <w:ilvl w:val="1"/>
          <w:numId w:val="3"/>
        </w:numPr>
        <w:rPr>
          <w:lang w:val="fr-CA"/>
        </w:rPr>
      </w:pPr>
      <w:r w:rsidRPr="00812318">
        <w:rPr>
          <w:lang w:val="fr-CA"/>
        </w:rPr>
        <w:t xml:space="preserve">Si on trouve une collision pour 10 </w:t>
      </w:r>
      <w:r w:rsidR="007A757D" w:rsidRPr="00812318">
        <w:rPr>
          <w:lang w:val="fr-CA"/>
        </w:rPr>
        <w:t xml:space="preserve">images </w:t>
      </w:r>
      <w:r w:rsidRPr="00812318">
        <w:rPr>
          <w:lang w:val="fr-CA"/>
        </w:rPr>
        <w:t xml:space="preserve">d’affiler, mais pas sur le 11 frame, est-ce qu’on </w:t>
      </w:r>
      <w:r w:rsidR="00293D88" w:rsidRPr="00812318">
        <w:rPr>
          <w:lang w:val="fr-CA"/>
        </w:rPr>
        <w:t>envoi</w:t>
      </w:r>
      <w:r w:rsidRPr="00812318">
        <w:rPr>
          <w:lang w:val="fr-CA"/>
        </w:rPr>
        <w:t xml:space="preserve"> tout de suite </w:t>
      </w:r>
      <w:r w:rsidR="00293D88" w:rsidRPr="00812318">
        <w:rPr>
          <w:lang w:val="fr-CA"/>
        </w:rPr>
        <w:t>à</w:t>
      </w:r>
      <w:r w:rsidRPr="00812318">
        <w:rPr>
          <w:lang w:val="fr-CA"/>
        </w:rPr>
        <w:t xml:space="preserve"> Kafka ou on attend de voir le prochain frame?</w:t>
      </w:r>
    </w:p>
    <w:p w14:paraId="0A0D8172" w14:textId="74A3E34D" w:rsidR="0040520C" w:rsidRPr="00812318" w:rsidRDefault="0040520C" w:rsidP="00812318">
      <w:pPr>
        <w:pStyle w:val="Paragraphedeliste"/>
        <w:numPr>
          <w:ilvl w:val="1"/>
          <w:numId w:val="3"/>
        </w:numPr>
        <w:rPr>
          <w:lang w:val="fr-CA"/>
        </w:rPr>
      </w:pPr>
      <w:r w:rsidRPr="00812318">
        <w:rPr>
          <w:lang w:val="fr-CA"/>
        </w:rPr>
        <w:t xml:space="preserve">Ajuster la </w:t>
      </w:r>
      <w:r w:rsidR="00293D88" w:rsidRPr="00812318">
        <w:rPr>
          <w:lang w:val="fr-CA"/>
        </w:rPr>
        <w:t>probabilité</w:t>
      </w:r>
      <w:r w:rsidRPr="00812318">
        <w:rPr>
          <w:lang w:val="fr-CA"/>
        </w:rPr>
        <w:t xml:space="preserve"> avec d’autres </w:t>
      </w:r>
      <w:r w:rsidR="00812166" w:rsidRPr="00812318">
        <w:rPr>
          <w:lang w:val="fr-CA"/>
        </w:rPr>
        <w:t>métriques.</w:t>
      </w:r>
    </w:p>
    <w:p w14:paraId="7F6A2301" w14:textId="7169FE61" w:rsidR="00942287" w:rsidRPr="00812318" w:rsidRDefault="00942287" w:rsidP="00812318">
      <w:pPr>
        <w:pStyle w:val="Paragraphedeliste"/>
        <w:numPr>
          <w:ilvl w:val="0"/>
          <w:numId w:val="3"/>
        </w:numPr>
        <w:rPr>
          <w:lang w:val="fr-CA"/>
        </w:rPr>
      </w:pPr>
      <w:r w:rsidRPr="00812318">
        <w:rPr>
          <w:lang w:val="fr-CA"/>
        </w:rPr>
        <w:t>Exécuter avec des threads</w:t>
      </w:r>
    </w:p>
    <w:p w14:paraId="4E53ED8C" w14:textId="77777777" w:rsidR="00942287" w:rsidRDefault="00942287" w:rsidP="00942287">
      <w:pPr>
        <w:pStyle w:val="Paragraphedeliste"/>
        <w:rPr>
          <w:lang w:val="fr-CA"/>
        </w:rPr>
      </w:pPr>
    </w:p>
    <w:p w14:paraId="55D14C9C" w14:textId="5F65A702" w:rsidR="0040520C" w:rsidRDefault="0040520C" w:rsidP="0040520C">
      <w:pPr>
        <w:rPr>
          <w:lang w:val="fr-CA"/>
        </w:rPr>
      </w:pPr>
      <w:r w:rsidRPr="00E020F8">
        <w:rPr>
          <w:b/>
          <w:bCs/>
          <w:lang w:val="fr-CA"/>
        </w:rPr>
        <w:t>Important :</w:t>
      </w:r>
      <w:r w:rsidR="00E020F8">
        <w:rPr>
          <w:lang w:val="fr-CA"/>
        </w:rPr>
        <w:br/>
      </w:r>
      <w:r w:rsidR="00F7048B" w:rsidRPr="007B523B">
        <w:rPr>
          <w:lang w:val="fr-CA"/>
        </w:rPr>
        <w:t xml:space="preserve">Ce service </w:t>
      </w:r>
      <w:r w:rsidR="005A3D0A">
        <w:rPr>
          <w:lang w:val="fr-CA"/>
        </w:rPr>
        <w:t>analyse</w:t>
      </w:r>
      <w:r w:rsidR="00F7048B" w:rsidRPr="007B523B">
        <w:rPr>
          <w:lang w:val="fr-CA"/>
        </w:rPr>
        <w:t xml:space="preserve"> les collision</w:t>
      </w:r>
      <w:r w:rsidR="00F61CD2">
        <w:rPr>
          <w:lang w:val="fr-CA"/>
        </w:rPr>
        <w:t>s</w:t>
      </w:r>
      <w:r w:rsidR="00F7048B" w:rsidRPr="007B523B">
        <w:rPr>
          <w:lang w:val="fr-CA"/>
        </w:rPr>
        <w:t xml:space="preserve"> d’objet</w:t>
      </w:r>
      <w:r w:rsidR="007A69A3">
        <w:rPr>
          <w:lang w:val="fr-CA"/>
        </w:rPr>
        <w:t>s</w:t>
      </w:r>
      <w:r w:rsidR="00F7048B" w:rsidRPr="007B523B">
        <w:rPr>
          <w:lang w:val="fr-CA"/>
        </w:rPr>
        <w:t xml:space="preserve"> selon les </w:t>
      </w:r>
      <w:r w:rsidR="00A113F9">
        <w:rPr>
          <w:lang w:val="fr-CA"/>
        </w:rPr>
        <w:t>images</w:t>
      </w:r>
      <w:r w:rsidR="00F7048B" w:rsidRPr="007B523B">
        <w:rPr>
          <w:lang w:val="fr-CA"/>
        </w:rPr>
        <w:t xml:space="preserve"> qu’il reçoit, il pourrai</w:t>
      </w:r>
      <w:r w:rsidR="0029215C">
        <w:rPr>
          <w:lang w:val="fr-CA"/>
        </w:rPr>
        <w:t>t</w:t>
      </w:r>
      <w:r w:rsidR="00F7048B" w:rsidRPr="007B523B">
        <w:rPr>
          <w:lang w:val="fr-CA"/>
        </w:rPr>
        <w:t xml:space="preserve"> donc être utiliser pour d’autre</w:t>
      </w:r>
      <w:r w:rsidR="00436D70">
        <w:rPr>
          <w:lang w:val="fr-CA"/>
        </w:rPr>
        <w:t>s</w:t>
      </w:r>
      <w:r w:rsidR="00F7048B" w:rsidRPr="007B523B">
        <w:rPr>
          <w:lang w:val="fr-CA"/>
        </w:rPr>
        <w:t xml:space="preserve"> </w:t>
      </w:r>
      <w:r w:rsidR="00F61CD2" w:rsidRPr="007B523B">
        <w:rPr>
          <w:lang w:val="fr-CA"/>
        </w:rPr>
        <w:t>scénario</w:t>
      </w:r>
      <w:r w:rsidR="00436D70">
        <w:rPr>
          <w:lang w:val="fr-CA"/>
        </w:rPr>
        <w:t>s</w:t>
      </w:r>
      <w:r w:rsidR="00F7048B" w:rsidRPr="007B523B">
        <w:rPr>
          <w:lang w:val="fr-CA"/>
        </w:rPr>
        <w:t xml:space="preserve"> que le </w:t>
      </w:r>
      <w:r w:rsidR="00F61CD2" w:rsidRPr="007B523B">
        <w:rPr>
          <w:lang w:val="fr-CA"/>
        </w:rPr>
        <w:t>poêle</w:t>
      </w:r>
      <w:r w:rsidR="001C2161">
        <w:rPr>
          <w:lang w:val="fr-CA"/>
        </w:rPr>
        <w:t xml:space="preserve"> et pour analyser d’autres problèmes que la collision d’objets</w:t>
      </w:r>
      <w:r w:rsidR="00F7048B" w:rsidRPr="007B523B">
        <w:rPr>
          <w:lang w:val="fr-CA"/>
        </w:rPr>
        <w:t xml:space="preserve">. CEPEDANT : Il garde présentement la dernière position du </w:t>
      </w:r>
      <w:r w:rsidR="00F61CD2" w:rsidRPr="007B523B">
        <w:rPr>
          <w:lang w:val="fr-CA"/>
        </w:rPr>
        <w:t>poêle</w:t>
      </w:r>
      <w:r w:rsidR="00F7048B" w:rsidRPr="007B523B">
        <w:rPr>
          <w:lang w:val="fr-CA"/>
        </w:rPr>
        <w:t xml:space="preserve"> en mémoire pour calculer </w:t>
      </w:r>
      <w:r w:rsidR="00240586" w:rsidRPr="007B523B">
        <w:rPr>
          <w:lang w:val="fr-CA"/>
        </w:rPr>
        <w:t>les collisions</w:t>
      </w:r>
      <w:r w:rsidR="00F7048B" w:rsidRPr="007B523B">
        <w:rPr>
          <w:lang w:val="fr-CA"/>
        </w:rPr>
        <w:t xml:space="preserve">. De cette façon si une casserole couvre le rond du </w:t>
      </w:r>
      <w:r w:rsidR="00C81500" w:rsidRPr="007B523B">
        <w:rPr>
          <w:lang w:val="fr-CA"/>
        </w:rPr>
        <w:t>poêle</w:t>
      </w:r>
      <w:r w:rsidR="00F7048B" w:rsidRPr="007B523B">
        <w:rPr>
          <w:lang w:val="fr-CA"/>
        </w:rPr>
        <w:t xml:space="preserve">, on </w:t>
      </w:r>
      <w:r w:rsidR="00C81500" w:rsidRPr="007B523B">
        <w:rPr>
          <w:lang w:val="fr-CA"/>
        </w:rPr>
        <w:t>pourra</w:t>
      </w:r>
      <w:r w:rsidR="00F7048B" w:rsidRPr="007B523B">
        <w:rPr>
          <w:lang w:val="fr-CA"/>
        </w:rPr>
        <w:t xml:space="preserve"> toujours détecter les collision</w:t>
      </w:r>
      <w:r w:rsidR="00902E62">
        <w:rPr>
          <w:lang w:val="fr-CA"/>
        </w:rPr>
        <w:t>s</w:t>
      </w:r>
      <w:r w:rsidR="00F7048B" w:rsidRPr="007B523B">
        <w:rPr>
          <w:lang w:val="fr-CA"/>
        </w:rPr>
        <w:t xml:space="preserve"> entre le rond et la casserole.</w:t>
      </w:r>
    </w:p>
    <w:p w14:paraId="3F689EC0" w14:textId="2FD3A0CA" w:rsidR="00BE719A" w:rsidRPr="00E020F8" w:rsidRDefault="00BE719A" w:rsidP="0040520C">
      <w:pPr>
        <w:rPr>
          <w:u w:val="single"/>
          <w:lang w:val="fr-CA"/>
        </w:rPr>
      </w:pPr>
    </w:p>
    <w:sectPr w:rsidR="00BE719A" w:rsidRPr="00E02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EA4"/>
    <w:multiLevelType w:val="hybridMultilevel"/>
    <w:tmpl w:val="E65E3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A20AC"/>
    <w:multiLevelType w:val="hybridMultilevel"/>
    <w:tmpl w:val="479C9206"/>
    <w:lvl w:ilvl="0" w:tplc="A3DA4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451DD"/>
    <w:multiLevelType w:val="hybridMultilevel"/>
    <w:tmpl w:val="E5662F00"/>
    <w:lvl w:ilvl="0" w:tplc="A3DA4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AC"/>
    <w:rsid w:val="00020746"/>
    <w:rsid w:val="00037CFB"/>
    <w:rsid w:val="000D2D1C"/>
    <w:rsid w:val="001610CB"/>
    <w:rsid w:val="00170B88"/>
    <w:rsid w:val="00183408"/>
    <w:rsid w:val="001B5872"/>
    <w:rsid w:val="001C2161"/>
    <w:rsid w:val="001E6543"/>
    <w:rsid w:val="001F05F5"/>
    <w:rsid w:val="002021C1"/>
    <w:rsid w:val="002118F3"/>
    <w:rsid w:val="00240586"/>
    <w:rsid w:val="00255E64"/>
    <w:rsid w:val="00266B7D"/>
    <w:rsid w:val="0029215C"/>
    <w:rsid w:val="00293D88"/>
    <w:rsid w:val="002E77FC"/>
    <w:rsid w:val="0040520C"/>
    <w:rsid w:val="00417CAF"/>
    <w:rsid w:val="0042699C"/>
    <w:rsid w:val="00436D70"/>
    <w:rsid w:val="0049215F"/>
    <w:rsid w:val="004D34CE"/>
    <w:rsid w:val="004E38EA"/>
    <w:rsid w:val="00502F96"/>
    <w:rsid w:val="005A3D0A"/>
    <w:rsid w:val="006309AD"/>
    <w:rsid w:val="007410CF"/>
    <w:rsid w:val="00777BEE"/>
    <w:rsid w:val="007A69A3"/>
    <w:rsid w:val="007A757D"/>
    <w:rsid w:val="007B523B"/>
    <w:rsid w:val="00812166"/>
    <w:rsid w:val="00812318"/>
    <w:rsid w:val="008540B1"/>
    <w:rsid w:val="00864CB6"/>
    <w:rsid w:val="008C3A2A"/>
    <w:rsid w:val="00902E62"/>
    <w:rsid w:val="009245FE"/>
    <w:rsid w:val="00942287"/>
    <w:rsid w:val="00A113F9"/>
    <w:rsid w:val="00A23E4C"/>
    <w:rsid w:val="00A56FD7"/>
    <w:rsid w:val="00AB351F"/>
    <w:rsid w:val="00B84F75"/>
    <w:rsid w:val="00BE719A"/>
    <w:rsid w:val="00C81500"/>
    <w:rsid w:val="00E020F8"/>
    <w:rsid w:val="00E162C8"/>
    <w:rsid w:val="00E95792"/>
    <w:rsid w:val="00EF21CD"/>
    <w:rsid w:val="00EF4D02"/>
    <w:rsid w:val="00F61CD2"/>
    <w:rsid w:val="00F65223"/>
    <w:rsid w:val="00F7048B"/>
    <w:rsid w:val="00FE68AC"/>
    <w:rsid w:val="00F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2EF7"/>
  <w15:chartTrackingRefBased/>
  <w15:docId w15:val="{074D7640-DAE2-464F-BBD3-EBDC4FAC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3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C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Comlombin Généreux</dc:creator>
  <cp:keywords/>
  <dc:description/>
  <cp:lastModifiedBy>Anthony Richer</cp:lastModifiedBy>
  <cp:revision>60</cp:revision>
  <dcterms:created xsi:type="dcterms:W3CDTF">2021-04-03T18:38:00Z</dcterms:created>
  <dcterms:modified xsi:type="dcterms:W3CDTF">2021-04-11T18:02:00Z</dcterms:modified>
</cp:coreProperties>
</file>