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C2CA" w14:textId="2EF4CE2F" w:rsidR="001D5C98" w:rsidRPr="00D31E64" w:rsidRDefault="001D5C98">
      <w:pPr>
        <w:rPr>
          <w:lang w:val="fr-CA"/>
        </w:rPr>
      </w:pPr>
      <w:r w:rsidRPr="00D31E64">
        <w:rPr>
          <w:lang w:val="fr-CA"/>
        </w:rPr>
        <w:t xml:space="preserve">Construction de la </w:t>
      </w:r>
      <w:r w:rsidR="00327B84" w:rsidRPr="00D31E64">
        <w:rPr>
          <w:lang w:val="fr-CA"/>
        </w:rPr>
        <w:t>base de données d’images</w:t>
      </w:r>
    </w:p>
    <w:p w14:paraId="47BA05C5" w14:textId="185E16AC" w:rsidR="001D5C98" w:rsidRPr="00D31E64" w:rsidRDefault="001D5C98">
      <w:pPr>
        <w:rPr>
          <w:lang w:val="fr-CA"/>
        </w:rPr>
      </w:pPr>
      <w:r w:rsidRPr="00D31E64">
        <w:rPr>
          <w:lang w:val="fr-CA"/>
        </w:rPr>
        <w:t xml:space="preserve">Nous utilisons 2 </w:t>
      </w:r>
      <w:r w:rsidR="00327B84" w:rsidRPr="00D31E64">
        <w:rPr>
          <w:lang w:val="fr-CA"/>
        </w:rPr>
        <w:t>façons</w:t>
      </w:r>
      <w:r w:rsidRPr="00D31E64">
        <w:rPr>
          <w:lang w:val="fr-CA"/>
        </w:rPr>
        <w:t xml:space="preserve"> diff</w:t>
      </w:r>
      <w:r w:rsidR="00327B84" w:rsidRPr="00D31E64">
        <w:rPr>
          <w:lang w:val="fr-CA"/>
        </w:rPr>
        <w:t>é</w:t>
      </w:r>
      <w:r w:rsidRPr="00D31E64">
        <w:rPr>
          <w:lang w:val="fr-CA"/>
        </w:rPr>
        <w:t>rente</w:t>
      </w:r>
      <w:r w:rsidR="00327B84" w:rsidRPr="00D31E64">
        <w:rPr>
          <w:lang w:val="fr-CA"/>
        </w:rPr>
        <w:t>s</w:t>
      </w:r>
      <w:r w:rsidRPr="00D31E64">
        <w:rPr>
          <w:lang w:val="fr-CA"/>
        </w:rPr>
        <w:t xml:space="preserve"> pour monter notre database :</w:t>
      </w:r>
    </w:p>
    <w:p w14:paraId="2BB61013" w14:textId="4E30DD10" w:rsidR="001D5C98" w:rsidRPr="00D31E64" w:rsidRDefault="001D5C98" w:rsidP="001D5C98">
      <w:pPr>
        <w:pStyle w:val="Paragraphedeliste"/>
        <w:numPr>
          <w:ilvl w:val="0"/>
          <w:numId w:val="1"/>
        </w:numPr>
        <w:rPr>
          <w:lang w:val="fr-CA"/>
        </w:rPr>
      </w:pPr>
      <w:r w:rsidRPr="00D31E64">
        <w:rPr>
          <w:lang w:val="fr-CA"/>
        </w:rPr>
        <w:t xml:space="preserve">En utilisant OidV4 pour récupérer des </w:t>
      </w:r>
      <w:r w:rsidR="004A567C" w:rsidRPr="00D31E64">
        <w:rPr>
          <w:lang w:val="fr-CA"/>
        </w:rPr>
        <w:t xml:space="preserve">ensembles d’images </w:t>
      </w:r>
      <w:r w:rsidRPr="00D31E64">
        <w:rPr>
          <w:lang w:val="fr-CA"/>
        </w:rPr>
        <w:t xml:space="preserve">de OpenimageV6 si </w:t>
      </w:r>
      <w:r w:rsidR="004A567C" w:rsidRPr="00D31E64">
        <w:rPr>
          <w:lang w:val="fr-CA"/>
        </w:rPr>
        <w:t>les classes</w:t>
      </w:r>
      <w:r w:rsidRPr="00D31E64">
        <w:rPr>
          <w:lang w:val="fr-CA"/>
        </w:rPr>
        <w:t xml:space="preserve"> </w:t>
      </w:r>
      <w:r w:rsidR="004A567C" w:rsidRPr="00D31E64">
        <w:rPr>
          <w:lang w:val="fr-CA"/>
        </w:rPr>
        <w:t>sont répertoriées</w:t>
      </w:r>
    </w:p>
    <w:p w14:paraId="5960E743" w14:textId="5D3BEFA2" w:rsidR="001D5C98" w:rsidRPr="00D31E64" w:rsidRDefault="001D5C98" w:rsidP="001D5C98">
      <w:pPr>
        <w:pStyle w:val="Paragraphedeliste"/>
        <w:numPr>
          <w:ilvl w:val="0"/>
          <w:numId w:val="1"/>
        </w:numPr>
        <w:rPr>
          <w:lang w:val="fr-CA"/>
        </w:rPr>
      </w:pPr>
      <w:r w:rsidRPr="00D31E64">
        <w:rPr>
          <w:lang w:val="fr-CA"/>
        </w:rPr>
        <w:t xml:space="preserve">En construisant une </w:t>
      </w:r>
      <w:r w:rsidR="00FA22A5" w:rsidRPr="00D31E64">
        <w:rPr>
          <w:lang w:val="fr-CA"/>
        </w:rPr>
        <w:t>base de données</w:t>
      </w:r>
      <w:r w:rsidRPr="00D31E64">
        <w:rPr>
          <w:lang w:val="fr-CA"/>
        </w:rPr>
        <w:t xml:space="preserve"> personnalis</w:t>
      </w:r>
      <w:r w:rsidR="00747682" w:rsidRPr="00D31E64">
        <w:rPr>
          <w:lang w:val="fr-CA"/>
        </w:rPr>
        <w:t>é</w:t>
      </w:r>
      <w:r w:rsidR="003A5DAA" w:rsidRPr="00D31E64">
        <w:rPr>
          <w:lang w:val="fr-CA"/>
        </w:rPr>
        <w:t>e</w:t>
      </w:r>
      <w:r w:rsidRPr="00D31E64">
        <w:rPr>
          <w:lang w:val="fr-CA"/>
        </w:rPr>
        <w:t xml:space="preserve"> pour les classes manquantes</w:t>
      </w:r>
      <w:r w:rsidR="003A5DAA" w:rsidRPr="00D31E64">
        <w:rPr>
          <w:lang w:val="fr-CA"/>
        </w:rPr>
        <w:t xml:space="preserve"> ou pour ajouter plus d’images.</w:t>
      </w:r>
    </w:p>
    <w:p w14:paraId="5DFE6B2C" w14:textId="045AB9A0" w:rsidR="001D5C98" w:rsidRPr="00D31E64" w:rsidRDefault="001D5C98" w:rsidP="001D5C98">
      <w:pPr>
        <w:rPr>
          <w:b/>
          <w:bCs/>
          <w:u w:val="single"/>
          <w:lang w:val="fr-CA"/>
        </w:rPr>
      </w:pPr>
      <w:r w:rsidRPr="00D31E64">
        <w:rPr>
          <w:b/>
          <w:bCs/>
          <w:u w:val="single"/>
          <w:lang w:val="fr-CA"/>
        </w:rPr>
        <w:t>Utiliser OidV4 pour r</w:t>
      </w:r>
      <w:r w:rsidR="002A6270" w:rsidRPr="00D31E64">
        <w:rPr>
          <w:b/>
          <w:bCs/>
          <w:u w:val="single"/>
          <w:lang w:val="fr-CA"/>
        </w:rPr>
        <w:t>é</w:t>
      </w:r>
      <w:r w:rsidRPr="00D31E64">
        <w:rPr>
          <w:b/>
          <w:bCs/>
          <w:u w:val="single"/>
          <w:lang w:val="fr-CA"/>
        </w:rPr>
        <w:t>cup</w:t>
      </w:r>
      <w:r w:rsidR="00F31192" w:rsidRPr="00D31E64">
        <w:rPr>
          <w:b/>
          <w:bCs/>
          <w:u w:val="single"/>
          <w:lang w:val="fr-CA"/>
        </w:rPr>
        <w:t>é</w:t>
      </w:r>
      <w:r w:rsidRPr="00D31E64">
        <w:rPr>
          <w:b/>
          <w:bCs/>
          <w:u w:val="single"/>
          <w:lang w:val="fr-CA"/>
        </w:rPr>
        <w:t xml:space="preserve">rer des </w:t>
      </w:r>
      <w:r w:rsidR="00F31192" w:rsidRPr="00D31E64">
        <w:rPr>
          <w:b/>
          <w:bCs/>
          <w:u w:val="single"/>
          <w:lang w:val="fr-CA"/>
        </w:rPr>
        <w:t>ensembles d’images</w:t>
      </w:r>
      <w:r w:rsidRPr="00D31E64">
        <w:rPr>
          <w:b/>
          <w:bCs/>
          <w:u w:val="single"/>
          <w:lang w:val="fr-CA"/>
        </w:rPr>
        <w:t xml:space="preserve"> de OpenimageV6.</w:t>
      </w:r>
    </w:p>
    <w:p w14:paraId="0120CD39" w14:textId="3721CE81" w:rsidR="009C00AF" w:rsidRPr="00D31E64" w:rsidRDefault="009C00AF" w:rsidP="001D5C98">
      <w:pPr>
        <w:rPr>
          <w:lang w:val="fr-CA"/>
        </w:rPr>
      </w:pPr>
      <w:r w:rsidRPr="00D31E64">
        <w:rPr>
          <w:lang w:val="fr-CA"/>
        </w:rPr>
        <w:t xml:space="preserve">Vérifier si la classe existe : </w:t>
      </w:r>
      <w:hyperlink r:id="rId5" w:history="1">
        <w:r w:rsidRPr="00D31E64">
          <w:rPr>
            <w:rStyle w:val="Lienhypertexte"/>
            <w:lang w:val="fr-CA"/>
          </w:rPr>
          <w:t>https://storage.googleapis.com/openimages/web/visualizer/index.html?set=train&amp;type=detection&amp;c=%2Fm%2F03hlz0c</w:t>
        </w:r>
      </w:hyperlink>
      <w:r w:rsidRPr="00D31E64">
        <w:rPr>
          <w:lang w:val="fr-CA"/>
        </w:rPr>
        <w:t xml:space="preserve"> </w:t>
      </w:r>
    </w:p>
    <w:p w14:paraId="26FC053B" w14:textId="13A5B855" w:rsidR="009C00AF" w:rsidRPr="00A52C6C" w:rsidRDefault="009C00AF" w:rsidP="001D5C98">
      <w:pPr>
        <w:rPr>
          <w:lang w:val="fr-CA"/>
        </w:rPr>
      </w:pPr>
      <w:r w:rsidRPr="00D31E64">
        <w:rPr>
          <w:lang w:val="fr-CA"/>
        </w:rPr>
        <w:t>Et changer Type -&gt; detection</w:t>
      </w:r>
    </w:p>
    <w:p w14:paraId="5C69840A" w14:textId="06439DE5" w:rsidR="00683F22" w:rsidRPr="00D31E64" w:rsidRDefault="00683F22" w:rsidP="001D5C98">
      <w:pPr>
        <w:rPr>
          <w:lang w:val="fr-CA"/>
        </w:rPr>
      </w:pPr>
    </w:p>
    <w:p w14:paraId="3D550E53" w14:textId="35BA9CC6" w:rsidR="006E13F8" w:rsidRPr="00D31E64" w:rsidRDefault="006E13F8" w:rsidP="001D5C98">
      <w:pPr>
        <w:rPr>
          <w:lang w:val="fr-CA"/>
        </w:rPr>
      </w:pPr>
      <w:r w:rsidRPr="00D31E64">
        <w:rPr>
          <w:lang w:val="fr-CA"/>
        </w:rPr>
        <w:t>Récupérer les images et leur</w:t>
      </w:r>
      <w:r w:rsidR="00165507" w:rsidRPr="00D31E64">
        <w:rPr>
          <w:lang w:val="fr-CA"/>
        </w:rPr>
        <w:t>s</w:t>
      </w:r>
      <w:r w:rsidRPr="00D31E64">
        <w:rPr>
          <w:lang w:val="fr-CA"/>
        </w:rPr>
        <w:t xml:space="preserve"> labels</w:t>
      </w:r>
    </w:p>
    <w:p w14:paraId="3EEF13BD" w14:textId="0953ED59" w:rsidR="001D5C98" w:rsidRPr="00FC6672" w:rsidRDefault="00F501A3" w:rsidP="00F501A3">
      <w:pPr>
        <w:pStyle w:val="Paragraphedeliste"/>
        <w:numPr>
          <w:ilvl w:val="0"/>
          <w:numId w:val="3"/>
        </w:numPr>
        <w:rPr>
          <w:rStyle w:val="Lienhypertexte"/>
          <w:color w:val="auto"/>
          <w:u w:val="none"/>
        </w:rPr>
      </w:pPr>
      <w:r w:rsidRPr="00FC6672">
        <w:t xml:space="preserve">Cloner OidV4 : </w:t>
      </w:r>
      <w:r w:rsidR="00FC6672" w:rsidRPr="00FC6672">
        <w:t>https://github.com/Kozehh/OIDv4_YOLOv5.git</w:t>
      </w:r>
    </w:p>
    <w:p w14:paraId="6A22990C" w14:textId="257F2ED9" w:rsidR="00F501A3" w:rsidRPr="00D31E64" w:rsidRDefault="00F501A3" w:rsidP="00F501A3">
      <w:pPr>
        <w:pStyle w:val="Paragraphedeliste"/>
        <w:numPr>
          <w:ilvl w:val="0"/>
          <w:numId w:val="3"/>
        </w:numPr>
        <w:rPr>
          <w:lang w:val="fr-CA"/>
        </w:rPr>
      </w:pPr>
      <w:r w:rsidRPr="00D31E64">
        <w:rPr>
          <w:lang w:val="fr-CA"/>
        </w:rPr>
        <w:t>Se placer dans le dossier OIDv4_ToolKit et exécuter la comande : pip install -r requirements.txt</w:t>
      </w:r>
    </w:p>
    <w:p w14:paraId="1B34FB6C" w14:textId="67C14664" w:rsidR="00F501A3" w:rsidRPr="00D31E64" w:rsidRDefault="008B5A1F" w:rsidP="00F501A3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** Conseil -&gt; Rouler la commande qui suit dans un terminal Anaconda pour éviter des problèmes **</w:t>
      </w:r>
      <w:r>
        <w:rPr>
          <w:lang w:val="fr-CA"/>
        </w:rPr>
        <w:br/>
      </w:r>
      <w:r w:rsidR="00F501A3" w:rsidRPr="00D31E64">
        <w:rPr>
          <w:lang w:val="fr-CA"/>
        </w:rPr>
        <w:t>T</w:t>
      </w:r>
      <w:r w:rsidR="007155F2" w:rsidRPr="00D31E64">
        <w:rPr>
          <w:lang w:val="fr-CA"/>
        </w:rPr>
        <w:t>élé</w:t>
      </w:r>
      <w:r w:rsidR="00F501A3" w:rsidRPr="00D31E64">
        <w:rPr>
          <w:lang w:val="fr-CA"/>
        </w:rPr>
        <w:t>charger les images et labels avec </w:t>
      </w:r>
      <w:r w:rsidR="00C375B2">
        <w:rPr>
          <w:lang w:val="fr-CA"/>
        </w:rPr>
        <w:t>une commande du genre</w:t>
      </w:r>
      <w:r w:rsidR="00F501A3" w:rsidRPr="00D31E64">
        <w:rPr>
          <w:lang w:val="fr-CA"/>
        </w:rPr>
        <w:t xml:space="preserve">: </w:t>
      </w:r>
      <w:r>
        <w:rPr>
          <w:lang w:val="fr-CA"/>
        </w:rPr>
        <w:br/>
      </w:r>
      <w:r w:rsidR="00F501A3" w:rsidRPr="00D31E64">
        <w:rPr>
          <w:lang w:val="fr-CA"/>
        </w:rPr>
        <w:t xml:space="preserve">python main.py downloader --classes Classe_1 Classe_2 Classe_k --type_csv train --limit 1000 --n_threads </w:t>
      </w:r>
      <w:r w:rsidR="00A52C6C">
        <w:rPr>
          <w:lang w:val="fr-CA"/>
        </w:rPr>
        <w:t>5</w:t>
      </w:r>
      <w:r w:rsidR="00F501A3" w:rsidRPr="00D31E64">
        <w:rPr>
          <w:lang w:val="fr-CA"/>
        </w:rPr>
        <w:t xml:space="preserve"> --multiclasses 1 –y</w:t>
      </w:r>
    </w:p>
    <w:p w14:paraId="6C83115A" w14:textId="1D0815BA" w:rsidR="00F501A3" w:rsidRPr="00D31E64" w:rsidRDefault="00F501A3" w:rsidP="00F501A3">
      <w:pPr>
        <w:pStyle w:val="Paragraphedeliste"/>
        <w:numPr>
          <w:ilvl w:val="1"/>
          <w:numId w:val="3"/>
        </w:numPr>
        <w:rPr>
          <w:lang w:val="fr-CA"/>
        </w:rPr>
      </w:pPr>
      <w:r w:rsidRPr="00D31E64">
        <w:rPr>
          <w:lang w:val="fr-CA"/>
        </w:rPr>
        <w:t>Si le nom de la classe contien</w:t>
      </w:r>
      <w:r w:rsidR="008C17B8" w:rsidRPr="00D31E64">
        <w:rPr>
          <w:lang w:val="fr-CA"/>
        </w:rPr>
        <w:t>t</w:t>
      </w:r>
      <w:r w:rsidRPr="00D31E64">
        <w:rPr>
          <w:lang w:val="fr-CA"/>
        </w:rPr>
        <w:t xml:space="preserve"> un espace, remplacer l’espace par « _ ». (ex : Frying_pan)</w:t>
      </w:r>
    </w:p>
    <w:p w14:paraId="2DA535BD" w14:textId="152998A9" w:rsidR="00F501A3" w:rsidRPr="00D31E64" w:rsidRDefault="00F501A3" w:rsidP="00F501A3">
      <w:pPr>
        <w:pStyle w:val="Paragraphedeliste"/>
        <w:numPr>
          <w:ilvl w:val="1"/>
          <w:numId w:val="3"/>
        </w:numPr>
        <w:rPr>
          <w:lang w:val="fr-CA"/>
        </w:rPr>
      </w:pPr>
      <w:r w:rsidRPr="00D31E64">
        <w:rPr>
          <w:lang w:val="fr-CA"/>
        </w:rPr>
        <w:t>Limit : n</w:t>
      </w:r>
      <w:r w:rsidR="008C17B8" w:rsidRPr="00D31E64">
        <w:rPr>
          <w:lang w:val="fr-CA"/>
        </w:rPr>
        <w:t>ombre</w:t>
      </w:r>
      <w:r w:rsidRPr="00D31E64">
        <w:rPr>
          <w:lang w:val="fr-CA"/>
        </w:rPr>
        <w:t xml:space="preserve"> maximal d’image</w:t>
      </w:r>
      <w:r w:rsidR="008C17B8" w:rsidRPr="00D31E64">
        <w:rPr>
          <w:lang w:val="fr-CA"/>
        </w:rPr>
        <w:t>s</w:t>
      </w:r>
      <w:r w:rsidRPr="00D31E64">
        <w:rPr>
          <w:lang w:val="fr-CA"/>
        </w:rPr>
        <w:t xml:space="preserve"> </w:t>
      </w:r>
      <w:r w:rsidR="008C17B8" w:rsidRPr="00D31E64">
        <w:rPr>
          <w:lang w:val="fr-CA"/>
        </w:rPr>
        <w:t xml:space="preserve">à </w:t>
      </w:r>
      <w:r w:rsidRPr="00D31E64">
        <w:rPr>
          <w:lang w:val="fr-CA"/>
        </w:rPr>
        <w:t>t</w:t>
      </w:r>
      <w:r w:rsidR="008C17B8" w:rsidRPr="00D31E64">
        <w:rPr>
          <w:lang w:val="fr-CA"/>
        </w:rPr>
        <w:t>élé</w:t>
      </w:r>
      <w:r w:rsidRPr="00D31E64">
        <w:rPr>
          <w:lang w:val="fr-CA"/>
        </w:rPr>
        <w:t>charger par classe</w:t>
      </w:r>
    </w:p>
    <w:p w14:paraId="59860E61" w14:textId="1DFA8722" w:rsidR="00B23082" w:rsidRDefault="00F501A3" w:rsidP="00B23082">
      <w:pPr>
        <w:pStyle w:val="Paragraphedeliste"/>
        <w:numPr>
          <w:ilvl w:val="1"/>
          <w:numId w:val="3"/>
        </w:numPr>
        <w:rPr>
          <w:lang w:val="fr-CA"/>
        </w:rPr>
      </w:pPr>
      <w:r w:rsidRPr="00D31E64">
        <w:rPr>
          <w:lang w:val="fr-CA"/>
        </w:rPr>
        <w:t xml:space="preserve">n_threads peut </w:t>
      </w:r>
      <w:r w:rsidR="008B5A1F">
        <w:rPr>
          <w:lang w:val="fr-CA"/>
        </w:rPr>
        <w:t>ê</w:t>
      </w:r>
      <w:r w:rsidRPr="00D31E64">
        <w:rPr>
          <w:lang w:val="fr-CA"/>
        </w:rPr>
        <w:t>tre ajust</w:t>
      </w:r>
      <w:r w:rsidR="008B5A1F">
        <w:rPr>
          <w:lang w:val="fr-CA"/>
        </w:rPr>
        <w:t>é</w:t>
      </w:r>
      <w:r w:rsidRPr="00D31E64">
        <w:rPr>
          <w:lang w:val="fr-CA"/>
        </w:rPr>
        <w:t xml:space="preserve"> en fonction de</w:t>
      </w:r>
      <w:r w:rsidR="008B5A1F">
        <w:rPr>
          <w:lang w:val="fr-CA"/>
        </w:rPr>
        <w:t xml:space="preserve">s ressources de </w:t>
      </w:r>
      <w:r w:rsidRPr="00D31E64">
        <w:rPr>
          <w:lang w:val="fr-CA"/>
        </w:rPr>
        <w:t>l’ordinateu</w:t>
      </w:r>
      <w:r w:rsidR="008B5A1F">
        <w:rPr>
          <w:lang w:val="fr-CA"/>
        </w:rPr>
        <w:t>r</w:t>
      </w:r>
    </w:p>
    <w:p w14:paraId="2F1ED6C1" w14:textId="31634E05" w:rsidR="00525B71" w:rsidRDefault="00525B71" w:rsidP="00525B71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S’il y a des problèmes spécifiant des fichiers csv, faire l’étape 4.2.</w:t>
      </w:r>
    </w:p>
    <w:p w14:paraId="49B4F593" w14:textId="6E1175C7" w:rsidR="00525B71" w:rsidRPr="00525B71" w:rsidRDefault="00525B71" w:rsidP="00525B71">
      <w:pPr>
        <w:pStyle w:val="Paragraphedeliste"/>
        <w:numPr>
          <w:ilvl w:val="1"/>
          <w:numId w:val="5"/>
        </w:numPr>
        <w:rPr>
          <w:lang w:val="fr-CA"/>
        </w:rPr>
      </w:pPr>
      <w:r w:rsidRPr="00525B71">
        <w:rPr>
          <w:lang w:val="fr-CA"/>
        </w:rPr>
        <w:t>Télécharger les fichiers csv des « Boxes » pour Train, Validation et Test :</w:t>
      </w:r>
      <w:r w:rsidRPr="00525B71">
        <w:rPr>
          <w:lang w:val="fr-CA"/>
        </w:rPr>
        <w:br/>
      </w:r>
      <w:hyperlink r:id="rId6" w:history="1">
        <w:r w:rsidRPr="00525B71">
          <w:rPr>
            <w:rStyle w:val="Lienhypertexte"/>
            <w:lang w:val="fr-CA"/>
          </w:rPr>
          <w:t>https://storage.googleapis.com/openimages/web/download_v4.html</w:t>
        </w:r>
      </w:hyperlink>
      <w:r w:rsidRPr="00525B71">
        <w:rPr>
          <w:lang w:val="fr-CA"/>
        </w:rPr>
        <w:br/>
        <w:t>et les mettre dans OIDv4_</w:t>
      </w:r>
      <w:r>
        <w:rPr>
          <w:lang w:val="fr-CA"/>
        </w:rPr>
        <w:t>ToolKit</w:t>
      </w:r>
      <w:r w:rsidRPr="00525B71">
        <w:rPr>
          <w:lang w:val="fr-CA"/>
        </w:rPr>
        <w:t>/OID/csv_folder/</w:t>
      </w:r>
    </w:p>
    <w:p w14:paraId="19CB5AE8" w14:textId="3B767317" w:rsidR="005418FA" w:rsidRDefault="005418FA" w:rsidP="005418FA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Refaire la commande, mais en changeant --type_csv train par --type_csv validation</w:t>
      </w:r>
      <w:r w:rsidR="006D5275">
        <w:rPr>
          <w:lang w:val="fr-CA"/>
        </w:rPr>
        <w:t xml:space="preserve"> et réduire le nombre d’image (--limit) à environ 70% du nombre d’images de « train ».</w:t>
      </w:r>
    </w:p>
    <w:p w14:paraId="2164C679" w14:textId="45F777AE" w:rsidR="005418FA" w:rsidRPr="005418FA" w:rsidRDefault="005418FA" w:rsidP="005418FA">
      <w:pPr>
        <w:pStyle w:val="Paragraphedeliste"/>
        <w:numPr>
          <w:ilvl w:val="0"/>
          <w:numId w:val="3"/>
        </w:numPr>
        <w:rPr>
          <w:lang w:val="fr-CA"/>
        </w:rPr>
      </w:pPr>
      <w:r>
        <w:rPr>
          <w:lang w:val="fr-CA"/>
        </w:rPr>
        <w:t>Refaire la commande, mais en changeant --type_csv validation par --type_csv test</w:t>
      </w:r>
      <w:r w:rsidR="006D5275">
        <w:rPr>
          <w:lang w:val="fr-CA"/>
        </w:rPr>
        <w:t xml:space="preserve"> et réduire le nombre d’image (--limit) à environ 10% du nombre d’images de « train ».</w:t>
      </w:r>
    </w:p>
    <w:p w14:paraId="07CF552A" w14:textId="3BCE74C1" w:rsidR="006E13F8" w:rsidRPr="00D31E64" w:rsidRDefault="006E13F8" w:rsidP="006E13F8">
      <w:pPr>
        <w:rPr>
          <w:lang w:val="fr-CA"/>
        </w:rPr>
      </w:pPr>
      <w:r w:rsidRPr="00D31E64">
        <w:rPr>
          <w:lang w:val="fr-CA"/>
        </w:rPr>
        <w:t xml:space="preserve">Transformer les labels en format </w:t>
      </w:r>
      <w:r w:rsidR="00F16785">
        <w:rPr>
          <w:lang w:val="fr-CA"/>
        </w:rPr>
        <w:t>YOLO</w:t>
      </w:r>
    </w:p>
    <w:p w14:paraId="130489BA" w14:textId="441DA983" w:rsidR="006E13F8" w:rsidRPr="00D31E64" w:rsidRDefault="00792B41" w:rsidP="005F0080">
      <w:pPr>
        <w:pStyle w:val="Paragraphedeliste"/>
        <w:numPr>
          <w:ilvl w:val="0"/>
          <w:numId w:val="4"/>
        </w:numPr>
        <w:rPr>
          <w:lang w:val="fr-CA"/>
        </w:rPr>
      </w:pPr>
      <w:r w:rsidRPr="00D31E64">
        <w:rPr>
          <w:lang w:val="fr-CA"/>
        </w:rPr>
        <w:t>Créer</w:t>
      </w:r>
      <w:r w:rsidR="007F3F00">
        <w:rPr>
          <w:lang w:val="fr-CA"/>
        </w:rPr>
        <w:t>/modifier</w:t>
      </w:r>
      <w:r w:rsidRPr="00D31E64">
        <w:rPr>
          <w:lang w:val="fr-CA"/>
        </w:rPr>
        <w:t xml:space="preserve"> classes.txt et ajouter nom des classes</w:t>
      </w:r>
      <w:r w:rsidR="008A3B4F">
        <w:rPr>
          <w:lang w:val="fr-CA"/>
        </w:rPr>
        <w:t xml:space="preserve"> (1 classe par ligne)</w:t>
      </w:r>
      <w:r w:rsidR="006E13F8" w:rsidRPr="00D31E64">
        <w:rPr>
          <w:lang w:val="fr-CA"/>
        </w:rPr>
        <w:t xml:space="preserve"> </w:t>
      </w:r>
    </w:p>
    <w:p w14:paraId="70AB2EDB" w14:textId="342CF4B6" w:rsidR="001C7821" w:rsidRPr="00D72CA0" w:rsidRDefault="006E13F8" w:rsidP="001C7821">
      <w:pPr>
        <w:pStyle w:val="Paragraphedeliste"/>
        <w:numPr>
          <w:ilvl w:val="0"/>
          <w:numId w:val="4"/>
        </w:numPr>
        <w:rPr>
          <w:lang w:val="fr-CA"/>
        </w:rPr>
      </w:pPr>
      <w:r w:rsidRPr="00D31E64">
        <w:rPr>
          <w:lang w:val="fr-CA"/>
        </w:rPr>
        <w:t>Rouler la commande : python convert_annotations.py</w:t>
      </w:r>
    </w:p>
    <w:p w14:paraId="27B691ED" w14:textId="721AAF83" w:rsidR="001C7821" w:rsidRDefault="001C7821" w:rsidP="001C7821">
      <w:pPr>
        <w:rPr>
          <w:lang w:val="fr-CA"/>
        </w:rPr>
      </w:pPr>
      <w:r>
        <w:rPr>
          <w:lang w:val="fr-CA"/>
        </w:rPr>
        <w:t>RÉSULTATS :</w:t>
      </w:r>
      <w:r>
        <w:rPr>
          <w:lang w:val="fr-CA"/>
        </w:rPr>
        <w:br/>
        <w:t>- Dossier contenant les images pour Train, Validation et Test.</w:t>
      </w:r>
    </w:p>
    <w:p w14:paraId="21DCBD57" w14:textId="4A8BD943" w:rsidR="001C7821" w:rsidRPr="001C7821" w:rsidRDefault="001C7821" w:rsidP="001C7821">
      <w:pPr>
        <w:rPr>
          <w:lang w:val="fr-CA"/>
        </w:rPr>
      </w:pPr>
      <w:r>
        <w:rPr>
          <w:lang w:val="fr-CA"/>
        </w:rPr>
        <w:t>- Dossier contenant les labels pour les images de Train, Validation et Test.</w:t>
      </w:r>
    </w:p>
    <w:sectPr w:rsidR="001C7821" w:rsidRPr="001C78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FC4"/>
    <w:multiLevelType w:val="multilevel"/>
    <w:tmpl w:val="C62E71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16207"/>
    <w:multiLevelType w:val="hybridMultilevel"/>
    <w:tmpl w:val="F32EE1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720BB"/>
    <w:multiLevelType w:val="hybridMultilevel"/>
    <w:tmpl w:val="2112F4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1021"/>
    <w:multiLevelType w:val="hybridMultilevel"/>
    <w:tmpl w:val="A3D6CA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5E56"/>
    <w:multiLevelType w:val="hybridMultilevel"/>
    <w:tmpl w:val="FEB61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61"/>
    <w:rsid w:val="00087E3E"/>
    <w:rsid w:val="00165507"/>
    <w:rsid w:val="00190F01"/>
    <w:rsid w:val="001C7821"/>
    <w:rsid w:val="001D1833"/>
    <w:rsid w:val="001D5C98"/>
    <w:rsid w:val="001E69A9"/>
    <w:rsid w:val="002A51F1"/>
    <w:rsid w:val="002A6270"/>
    <w:rsid w:val="00327B84"/>
    <w:rsid w:val="003A5DAA"/>
    <w:rsid w:val="004A567C"/>
    <w:rsid w:val="004F24DE"/>
    <w:rsid w:val="00525B71"/>
    <w:rsid w:val="00532BB8"/>
    <w:rsid w:val="005418FA"/>
    <w:rsid w:val="00586F58"/>
    <w:rsid w:val="005F0080"/>
    <w:rsid w:val="00683F22"/>
    <w:rsid w:val="006A6CD0"/>
    <w:rsid w:val="006D5275"/>
    <w:rsid w:val="006D5F71"/>
    <w:rsid w:val="006E13F8"/>
    <w:rsid w:val="007155F2"/>
    <w:rsid w:val="00747682"/>
    <w:rsid w:val="00792B41"/>
    <w:rsid w:val="007F3F00"/>
    <w:rsid w:val="00897DAF"/>
    <w:rsid w:val="008A3B4F"/>
    <w:rsid w:val="008B5A1F"/>
    <w:rsid w:val="008C17B8"/>
    <w:rsid w:val="009329D0"/>
    <w:rsid w:val="00933B61"/>
    <w:rsid w:val="009C00AF"/>
    <w:rsid w:val="00A52C6C"/>
    <w:rsid w:val="00A6098D"/>
    <w:rsid w:val="00B2028B"/>
    <w:rsid w:val="00B23082"/>
    <w:rsid w:val="00B93958"/>
    <w:rsid w:val="00C375B2"/>
    <w:rsid w:val="00D31E64"/>
    <w:rsid w:val="00D72CA0"/>
    <w:rsid w:val="00DA6D90"/>
    <w:rsid w:val="00E04839"/>
    <w:rsid w:val="00F16785"/>
    <w:rsid w:val="00F20217"/>
    <w:rsid w:val="00F2183C"/>
    <w:rsid w:val="00F31192"/>
    <w:rsid w:val="00F501A3"/>
    <w:rsid w:val="00F73312"/>
    <w:rsid w:val="00FA22A5"/>
    <w:rsid w:val="00FC6672"/>
    <w:rsid w:val="00F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C68B"/>
  <w15:chartTrackingRefBased/>
  <w15:docId w15:val="{C7AC347E-BDCD-41D7-AEF1-63ADB5FC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5C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501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7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openimages/web/download_v4.html" TargetMode="External"/><Relationship Id="rId5" Type="http://schemas.openxmlformats.org/officeDocument/2006/relationships/hyperlink" Target="https://storage.googleapis.com/openimages/web/visualizer/index.html?set=train&amp;type=detection&amp;c=%2Fm%2F03hlz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365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Comlombin Généreux</dc:creator>
  <cp:keywords/>
  <dc:description/>
  <cp:lastModifiedBy>Anthony Richer</cp:lastModifiedBy>
  <cp:revision>53</cp:revision>
  <dcterms:created xsi:type="dcterms:W3CDTF">2021-03-06T13:44:00Z</dcterms:created>
  <dcterms:modified xsi:type="dcterms:W3CDTF">2021-04-11T01:14:00Z</dcterms:modified>
</cp:coreProperties>
</file>