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F2F3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0BDE352A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6AA3A69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2B8FCA27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464B053F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47151BE0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0FDB3FFD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693277B1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5026B6A3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8397649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4F7BBE03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59355DB8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6F593382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№1</w:t>
      </w:r>
    </w:p>
    <w:p w14:paraId="4C19EFFF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1A18E786" w14:textId="77777777" w:rsidR="00F80698" w:rsidRPr="00212708" w:rsidRDefault="00F80698" w:rsidP="00F80698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 xml:space="preserve">ОСНОВЫ ЯЗЫКА </w:t>
      </w:r>
      <w:r>
        <w:rPr>
          <w:rFonts w:eastAsiaTheme="minorEastAsia"/>
          <w:b/>
          <w:bCs/>
          <w:sz w:val="28"/>
          <w:szCs w:val="28"/>
          <w:lang w:val="en-US" w:eastAsia="ja-JP"/>
        </w:rPr>
        <w:t>KOTLIN</w:t>
      </w:r>
    </w:p>
    <w:p w14:paraId="4876CA02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10308FC3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3207E7EF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4598939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29F241E6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4DD6E780" w14:textId="77777777" w:rsidR="00F80698" w:rsidRDefault="00F80698" w:rsidP="00F80698">
      <w:pPr>
        <w:pStyle w:val="Textbody"/>
        <w:spacing w:after="0" w:line="240" w:lineRule="auto"/>
        <w:ind w:hanging="42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Проверил       ______________________      Ф.В. Усенко</w:t>
      </w:r>
    </w:p>
    <w:p w14:paraId="487BF643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56A33D3C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4F70F8EB" w14:textId="7FA3D63E" w:rsidR="00F80698" w:rsidRDefault="00494ED6" w:rsidP="00494ED6">
      <w:pPr>
        <w:pStyle w:val="Textbody"/>
        <w:spacing w:after="0" w:line="240" w:lineRule="auto"/>
        <w:ind w:right="141" w:firstLine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</w:t>
      </w:r>
      <w:r w:rsidR="00F80698">
        <w:rPr>
          <w:rFonts w:ascii="Times New Roman" w:hAnsi="Times New Roman"/>
          <w:color w:val="000000"/>
          <w:sz w:val="28"/>
        </w:rPr>
        <w:t xml:space="preserve">Выполнил      ______________________     </w:t>
      </w:r>
      <w:r>
        <w:rPr>
          <w:rFonts w:ascii="Times New Roman" w:hAnsi="Times New Roman"/>
          <w:color w:val="000000"/>
          <w:sz w:val="28"/>
        </w:rPr>
        <w:t>И</w:t>
      </w:r>
      <w:r w:rsidR="00F80698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И</w:t>
      </w:r>
      <w:r w:rsidR="00F80698"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  <w:sz w:val="28"/>
        </w:rPr>
        <w:t>Козел</w:t>
      </w:r>
    </w:p>
    <w:p w14:paraId="3C0A2C35" w14:textId="77777777" w:rsidR="00F80698" w:rsidRDefault="00F80698" w:rsidP="00F8069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гр. 214302   </w:t>
      </w:r>
    </w:p>
    <w:p w14:paraId="6D4EC91D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028651E7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600C1D6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619346B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5FFCB939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D5A9D10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8487B75" w14:textId="77777777" w:rsidR="00F80698" w:rsidRDefault="00F80698" w:rsidP="00F8069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2FB4E8BC" w14:textId="77777777" w:rsidR="00F80698" w:rsidRDefault="00F80698" w:rsidP="00F8069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4A5134BC" w14:textId="77777777" w:rsidR="00F80698" w:rsidRDefault="00F80698" w:rsidP="00D2519B">
      <w:pPr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860F23B" w14:textId="77777777" w:rsidR="00F80698" w:rsidRDefault="00F80698" w:rsidP="00F8069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39846C" w14:textId="77777777" w:rsidR="00F80698" w:rsidRDefault="00F80698" w:rsidP="00F806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основные конструкции языка </w:t>
      </w:r>
      <w:proofErr w:type="spellStart"/>
      <w:r w:rsidRPr="00855A4E">
        <w:rPr>
          <w:rFonts w:ascii="Times New Roman" w:eastAsia="Times New Roman" w:hAnsi="Times New Roman" w:cs="Times New Roman"/>
          <w:i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14:paraId="7B99E58B" w14:textId="77777777" w:rsidR="00F80698" w:rsidRDefault="00F80698" w:rsidP="00F80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07FC2E" w14:textId="77777777" w:rsidR="00F80698" w:rsidRDefault="00F80698" w:rsidP="00F806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12708">
        <w:rPr>
          <w:rFonts w:ascii="Times New Roman" w:hAnsi="Times New Roman" w:cs="Times New Roman"/>
          <w:b/>
          <w:sz w:val="28"/>
        </w:rPr>
        <w:t>ЗАДАНИЕ</w:t>
      </w:r>
    </w:p>
    <w:p w14:paraId="7F62661F" w14:textId="77777777" w:rsidR="00F80698" w:rsidRDefault="00F80698" w:rsidP="00F806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7CF4A54D" w14:textId="400B75E4" w:rsidR="00F80698" w:rsidRPr="00F80698" w:rsidRDefault="00F80698" w:rsidP="00F806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0698">
        <w:rPr>
          <w:rFonts w:ascii="Times New Roman" w:eastAsia="Times New Roman" w:hAnsi="Times New Roman" w:cs="Times New Roman"/>
          <w:bCs/>
          <w:sz w:val="28"/>
          <w:szCs w:val="28"/>
        </w:rPr>
        <w:t xml:space="preserve">Вариант </w:t>
      </w:r>
      <w:r w:rsidR="001B2EBB" w:rsidRPr="001B2EBB">
        <w:rPr>
          <w:rFonts w:ascii="Times New Roman" w:eastAsia="Times New Roman" w:hAnsi="Times New Roman" w:cs="Times New Roman"/>
          <w:bCs/>
          <w:sz w:val="28"/>
          <w:szCs w:val="28"/>
        </w:rPr>
        <w:t>12.</w:t>
      </w:r>
      <w:r w:rsidR="00A122A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B2EBB" w:rsidRPr="001B2EBB">
        <w:rPr>
          <w:rFonts w:ascii="Times New Roman" w:eastAsia="Times New Roman" w:hAnsi="Times New Roman" w:cs="Times New Roman"/>
          <w:bCs/>
          <w:sz w:val="28"/>
          <w:szCs w:val="28"/>
        </w:rPr>
        <w:t>Определение наибольшего общего делителя и наименьшего общего кратного: Напишите программу, которая вычисляет НОД и НОК для двух введенных чисел. Реализуйте алгоритм Евклида для поиска НОД</w:t>
      </w:r>
      <w:r w:rsidRPr="00F806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6667E" w14:textId="77777777" w:rsidR="00F80698" w:rsidRDefault="00F80698" w:rsidP="00F806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6946E2C9" w14:textId="77777777" w:rsidR="00F80698" w:rsidRDefault="00F80698" w:rsidP="00F806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</w:t>
      </w:r>
    </w:p>
    <w:p w14:paraId="5F773240" w14:textId="77777777" w:rsidR="00F80698" w:rsidRDefault="00F80698" w:rsidP="00F80698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3A8DF96E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import </w:t>
      </w:r>
      <w:proofErr w:type="spellStart"/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java.util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.Scanner</w:t>
      </w:r>
      <w:proofErr w:type="spellEnd"/>
    </w:p>
    <w:p w14:paraId="73A6C7F3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import </w:t>
      </w:r>
      <w:proofErr w:type="spellStart"/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java.util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.regex.Pattern</w:t>
      </w:r>
      <w:proofErr w:type="spellEnd"/>
    </w:p>
    <w:p w14:paraId="6051B10F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390268FD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fun </w:t>
      </w:r>
      <w:proofErr w:type="spellStart"/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inputVarInt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): Int {</w:t>
      </w:r>
    </w:p>
    <w:p w14:paraId="2C8271E7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sc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 </w:t>
      </w:r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Scanner(</w:t>
      </w:r>
      <w:proofErr w:type="spellStart"/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System.`in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`)</w:t>
      </w:r>
    </w:p>
    <w:p w14:paraId="2358630B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var x = 0</w:t>
      </w:r>
    </w:p>
    <w:p w14:paraId="10DC5259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var str: String</w:t>
      </w:r>
    </w:p>
    <w:p w14:paraId="6F4FE065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for (n in </w:t>
      </w:r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1..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100) {</w:t>
      </w:r>
    </w:p>
    <w:p w14:paraId="66606824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str = </w:t>
      </w:r>
      <w:proofErr w:type="spellStart"/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sc.nextLine</w:t>
      </w:r>
      <w:proofErr w:type="spellEnd"/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1B882B2F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if (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Pattern.matches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("[0-</w:t>
      </w:r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9]+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", str)) {</w:t>
      </w:r>
    </w:p>
    <w:p w14:paraId="51ED7873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x = </w:t>
      </w:r>
      <w:proofErr w:type="spellStart"/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str.toIntOrNull</w:t>
      </w:r>
      <w:proofErr w:type="spellEnd"/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()!!</w:t>
      </w:r>
    </w:p>
    <w:p w14:paraId="1E32AD78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if(x==</w:t>
      </w:r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0){</w:t>
      </w:r>
      <w:proofErr w:type="gramEnd"/>
    </w:p>
    <w:p w14:paraId="19359855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</w:t>
      </w:r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print</w:t>
      </w:r>
      <w:r w:rsidRPr="00255A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</w:rPr>
        <w:t>"Введите любое натуральное число: ")</w:t>
      </w:r>
    </w:p>
    <w:p w14:paraId="3821B026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255AB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continue</w:t>
      </w:r>
    </w:p>
    <w:p w14:paraId="7F6F6F47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255AB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10CEFF3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255A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else</w:t>
      </w:r>
      <w:r w:rsidRPr="00255ABC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14:paraId="185E328B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255AB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break</w:t>
      </w:r>
    </w:p>
    <w:p w14:paraId="70C5BC4F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255AB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CD61D48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</w:p>
    <w:p w14:paraId="6D2E3349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255ABC">
        <w:rPr>
          <w:rFonts w:ascii="Courier New" w:eastAsia="Times New Roman" w:hAnsi="Courier New" w:cs="Courier New"/>
          <w:sz w:val="20"/>
          <w:szCs w:val="20"/>
        </w:rPr>
        <w:t xml:space="preserve">        } </w:t>
      </w: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else</w:t>
      </w:r>
      <w:r w:rsidRPr="00255AB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0727986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255A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print</w:t>
      </w:r>
      <w:r w:rsidRPr="00255A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</w:rPr>
        <w:t>"Введите любое натуральное число: ")</w:t>
      </w:r>
    </w:p>
    <w:p w14:paraId="62ACC2D9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}</w:t>
      </w:r>
    </w:p>
    <w:p w14:paraId="18BBEF61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}</w:t>
      </w:r>
    </w:p>
    <w:p w14:paraId="7CDB08F8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return x</w:t>
      </w:r>
    </w:p>
    <w:p w14:paraId="79F3FCCA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}</w:t>
      </w:r>
    </w:p>
    <w:p w14:paraId="2035C466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49BC5000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fun 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nodCalcEuclid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(a: Int, b: Int): Int {</w:t>
      </w:r>
    </w:p>
    <w:p w14:paraId="5855ECC3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var temp: Int</w:t>
      </w:r>
    </w:p>
    <w:p w14:paraId="7368C9BB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var x: Int = a</w:t>
      </w:r>
    </w:p>
    <w:p w14:paraId="1610036C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var y: Int = b</w:t>
      </w:r>
    </w:p>
    <w:p w14:paraId="7F5FFCB4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while (</w:t>
      </w:r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y!=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0){</w:t>
      </w:r>
    </w:p>
    <w:p w14:paraId="206E879E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temp = 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x%y</w:t>
      </w:r>
      <w:proofErr w:type="spellEnd"/>
    </w:p>
    <w:p w14:paraId="4B55868C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x = y</w:t>
      </w:r>
    </w:p>
    <w:p w14:paraId="2B179402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y = temp</w:t>
      </w:r>
    </w:p>
    <w:p w14:paraId="4295E0D3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}</w:t>
      </w:r>
    </w:p>
    <w:p w14:paraId="0ADEDF2A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return x</w:t>
      </w:r>
    </w:p>
    <w:p w14:paraId="2323FFF0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}</w:t>
      </w:r>
    </w:p>
    <w:p w14:paraId="371E5E13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230BC81C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fun 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nokCalc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(x: Int, y: Int, nod: Int): Int {</w:t>
      </w:r>
    </w:p>
    <w:p w14:paraId="16089F69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return (x*y)/nod</w:t>
      </w:r>
    </w:p>
    <w:p w14:paraId="63D82C53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}</w:t>
      </w:r>
    </w:p>
    <w:p w14:paraId="77295A4B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0879EFE7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fun </w:t>
      </w:r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main(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) {</w:t>
      </w:r>
    </w:p>
    <w:p w14:paraId="48F51FBF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print(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"a = ")</w:t>
      </w:r>
    </w:p>
    <w:p w14:paraId="7ECFD061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a: Int = </w:t>
      </w:r>
      <w:proofErr w:type="spellStart"/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inputVarInt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)</w:t>
      </w:r>
    </w:p>
    <w:p w14:paraId="057A0BF5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print(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"b = ")</w:t>
      </w:r>
    </w:p>
    <w:p w14:paraId="36296D14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b: Int = </w:t>
      </w:r>
      <w:proofErr w:type="spellStart"/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inputVarInt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)</w:t>
      </w:r>
    </w:p>
    <w:p w14:paraId="6E4A5F25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"\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nВведённые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числа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:\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na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=$a\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nb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=$b\n")</w:t>
      </w:r>
    </w:p>
    <w:p w14:paraId="36310833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nod: Int = </w:t>
      </w:r>
      <w:proofErr w:type="spellStart"/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nodCalcEuclid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a, b)</w:t>
      </w:r>
    </w:p>
    <w:p w14:paraId="12146CD0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nok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: Int = </w:t>
      </w:r>
      <w:proofErr w:type="spellStart"/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nokCalc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a, b, nod)</w:t>
      </w:r>
    </w:p>
    <w:p w14:paraId="349F2AB3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</w:rPr>
        <w:t>"НОД по Евклиду (методом деления): $</w:t>
      </w:r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nod</w:t>
      </w:r>
      <w:r w:rsidRPr="00255ABC">
        <w:rPr>
          <w:rFonts w:ascii="Courier New" w:eastAsia="Times New Roman" w:hAnsi="Courier New" w:cs="Courier New"/>
          <w:sz w:val="20"/>
          <w:szCs w:val="20"/>
        </w:rPr>
        <w:t>")</w:t>
      </w:r>
    </w:p>
    <w:p w14:paraId="5935E546" w14:textId="77777777" w:rsidR="00255ABC" w:rsidRP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255A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5ABC">
        <w:rPr>
          <w:rFonts w:ascii="Courier New" w:eastAsia="Times New Roman" w:hAnsi="Courier New" w:cs="Courier New"/>
          <w:sz w:val="20"/>
          <w:szCs w:val="20"/>
        </w:rPr>
        <w:t>"НОК: $</w:t>
      </w:r>
      <w:proofErr w:type="spellStart"/>
      <w:r w:rsidRPr="00255ABC">
        <w:rPr>
          <w:rFonts w:ascii="Courier New" w:eastAsia="Times New Roman" w:hAnsi="Courier New" w:cs="Courier New"/>
          <w:sz w:val="20"/>
          <w:szCs w:val="20"/>
          <w:lang w:val="en-ZA"/>
        </w:rPr>
        <w:t>nok</w:t>
      </w:r>
      <w:proofErr w:type="spellEnd"/>
      <w:r w:rsidRPr="00255ABC">
        <w:rPr>
          <w:rFonts w:ascii="Courier New" w:eastAsia="Times New Roman" w:hAnsi="Courier New" w:cs="Courier New"/>
          <w:sz w:val="20"/>
          <w:szCs w:val="20"/>
        </w:rPr>
        <w:t>")</w:t>
      </w:r>
    </w:p>
    <w:p w14:paraId="0119F12E" w14:textId="77777777" w:rsid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255ABC">
        <w:rPr>
          <w:rFonts w:ascii="Courier New" w:eastAsia="Times New Roman" w:hAnsi="Courier New" w:cs="Courier New"/>
          <w:sz w:val="20"/>
          <w:szCs w:val="20"/>
        </w:rPr>
        <w:t>}</w:t>
      </w:r>
    </w:p>
    <w:p w14:paraId="2D720F96" w14:textId="77777777" w:rsidR="00255ABC" w:rsidRDefault="00255ABC" w:rsidP="00255ABC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</w:p>
    <w:p w14:paraId="64DD2EFD" w14:textId="0BCCB534" w:rsidR="00F80698" w:rsidRDefault="00F80698" w:rsidP="00255ABC">
      <w:pPr>
        <w:pStyle w:val="a5"/>
        <w:spacing w:after="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 представлен на рисунке 1.</w:t>
      </w:r>
    </w:p>
    <w:p w14:paraId="475038D9" w14:textId="77777777" w:rsidR="00255ABC" w:rsidRPr="00855A4E" w:rsidRDefault="00255ABC" w:rsidP="00255ABC">
      <w:pPr>
        <w:pStyle w:val="a5"/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14:paraId="14609075" w14:textId="70E3DB05" w:rsidR="00F80698" w:rsidRDefault="007202DF" w:rsidP="00F8069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245E6E4" wp14:editId="047E0072">
            <wp:extent cx="312420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853C" w14:textId="77777777" w:rsidR="00F80698" w:rsidRDefault="00F80698" w:rsidP="00F8069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2B0E397F" w14:textId="77777777" w:rsidR="00F80698" w:rsidRDefault="00F80698" w:rsidP="00F8069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Результат выполнения программы</w:t>
      </w:r>
    </w:p>
    <w:p w14:paraId="5BC089C9" w14:textId="77777777" w:rsidR="00F80698" w:rsidRPr="00C1288F" w:rsidRDefault="00F80698" w:rsidP="00F80698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8"/>
        </w:rPr>
      </w:pPr>
    </w:p>
    <w:p w14:paraId="0472DD42" w14:textId="77777777" w:rsidR="00F80698" w:rsidRDefault="00F80698" w:rsidP="00D2519B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855A4E">
        <w:rPr>
          <w:rFonts w:ascii="Times New Roman" w:hAnsi="Times New Roman" w:cs="Times New Roman"/>
          <w:b/>
          <w:sz w:val="28"/>
        </w:rPr>
        <w:t>ВЫВОД</w:t>
      </w:r>
    </w:p>
    <w:p w14:paraId="459EDC68" w14:textId="77777777" w:rsidR="00F80698" w:rsidRDefault="00F80698" w:rsidP="00F8069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7A7A5ACB" w14:textId="77777777" w:rsidR="00F80698" w:rsidRDefault="00F80698" w:rsidP="00F806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>изуч</w:t>
      </w:r>
      <w:r w:rsidR="00C84D6E">
        <w:rPr>
          <w:rFonts w:ascii="Times New Roman" w:eastAsia="Times New Roman" w:hAnsi="Times New Roman" w:cs="Times New Roman"/>
          <w:sz w:val="28"/>
          <w:szCs w:val="28"/>
        </w:rPr>
        <w:t>ены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основные конструкции языка </w:t>
      </w:r>
      <w:proofErr w:type="spellStart"/>
      <w:r w:rsidRPr="00855A4E">
        <w:rPr>
          <w:rFonts w:ascii="Times New Roman" w:eastAsia="Times New Roman" w:hAnsi="Times New Roman" w:cs="Times New Roman"/>
          <w:i/>
          <w:sz w:val="28"/>
          <w:szCs w:val="28"/>
        </w:rPr>
        <w:t>Kotlin</w:t>
      </w:r>
      <w:proofErr w:type="spellEnd"/>
      <w:r w:rsidR="00C84D6E">
        <w:rPr>
          <w:rFonts w:ascii="Times New Roman" w:eastAsia="Times New Roman" w:hAnsi="Times New Roman" w:cs="Times New Roman"/>
          <w:sz w:val="28"/>
          <w:szCs w:val="28"/>
        </w:rPr>
        <w:t>, типы данных, операций ввода-вывода, а также условные операторы. Закреплены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полученные знания через выполнение задач, требующих практического применения теории.</w:t>
      </w:r>
    </w:p>
    <w:p w14:paraId="42FA15DB" w14:textId="77777777" w:rsidR="00F80698" w:rsidRPr="00855A4E" w:rsidRDefault="00F80698" w:rsidP="00F80698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</w:p>
    <w:p w14:paraId="0F2552FF" w14:textId="77777777" w:rsidR="00470AFE" w:rsidRPr="00724A24" w:rsidRDefault="00470AFE" w:rsidP="00724A24"/>
    <w:sectPr w:rsidR="00470AFE" w:rsidRPr="00724A24" w:rsidSect="009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0F9B"/>
    <w:multiLevelType w:val="multilevel"/>
    <w:tmpl w:val="A50060C8"/>
    <w:lvl w:ilvl="0">
      <w:start w:val="1"/>
      <w:numFmt w:val="decimal"/>
      <w:pStyle w:val="a"/>
      <w:lvlText w:val="1.%1"/>
      <w:lvlJc w:val="left"/>
      <w:pPr>
        <w:ind w:left="113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8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6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2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80" w:hanging="340"/>
      </w:pPr>
      <w:rPr>
        <w:rFonts w:hint="default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23BC6"/>
    <w:multiLevelType w:val="multilevel"/>
    <w:tmpl w:val="0AB41780"/>
    <w:lvl w:ilvl="0">
      <w:start w:val="1"/>
      <w:numFmt w:val="decimal"/>
      <w:pStyle w:val="a0"/>
      <w:lvlText w:val="%1"/>
      <w:lvlJc w:val="left"/>
      <w:pPr>
        <w:ind w:left="340" w:hanging="34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698"/>
    <w:rsid w:val="00196329"/>
    <w:rsid w:val="001B2EBB"/>
    <w:rsid w:val="00255ABC"/>
    <w:rsid w:val="00470AFE"/>
    <w:rsid w:val="00494ED6"/>
    <w:rsid w:val="007202DF"/>
    <w:rsid w:val="00724A24"/>
    <w:rsid w:val="00925C28"/>
    <w:rsid w:val="009E584A"/>
    <w:rsid w:val="00A122AD"/>
    <w:rsid w:val="00C318BF"/>
    <w:rsid w:val="00C84D6E"/>
    <w:rsid w:val="00D2519B"/>
    <w:rsid w:val="00E7373C"/>
    <w:rsid w:val="00F70326"/>
    <w:rsid w:val="00F8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C072"/>
  <w15:docId w15:val="{C4614CC9-ABCE-4BB9-8335-5AEE77E7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0698"/>
    <w:rPr>
      <w:rFonts w:eastAsiaTheme="minorEastAsia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Глава"/>
    <w:basedOn w:val="a5"/>
    <w:link w:val="a6"/>
    <w:rsid w:val="00196329"/>
    <w:pPr>
      <w:numPr>
        <w:numId w:val="3"/>
      </w:numPr>
      <w:spacing w:after="0" w:line="360" w:lineRule="exact"/>
      <w:jc w:val="both"/>
    </w:pPr>
    <w:rPr>
      <w:b/>
      <w:sz w:val="32"/>
      <w:szCs w:val="28"/>
      <w:shd w:val="clear" w:color="auto" w:fill="FFFFFF"/>
    </w:rPr>
  </w:style>
  <w:style w:type="character" w:customStyle="1" w:styleId="a6">
    <w:name w:val="Глава Знак"/>
    <w:basedOn w:val="a2"/>
    <w:link w:val="a0"/>
    <w:rsid w:val="00470AFE"/>
    <w:rPr>
      <w:rFonts w:ascii="Times New Roman" w:hAnsi="Times New Roman"/>
      <w:b/>
      <w:sz w:val="32"/>
      <w:szCs w:val="28"/>
    </w:rPr>
  </w:style>
  <w:style w:type="paragraph" w:customStyle="1" w:styleId="a7">
    <w:name w:val="Остальной текст"/>
    <w:basedOn w:val="a5"/>
    <w:link w:val="a8"/>
    <w:qFormat/>
    <w:rsid w:val="00470AFE"/>
    <w:pPr>
      <w:spacing w:after="0" w:line="360" w:lineRule="exact"/>
      <w:ind w:left="0" w:firstLine="709"/>
      <w:jc w:val="both"/>
    </w:pPr>
    <w:rPr>
      <w:szCs w:val="28"/>
      <w:shd w:val="clear" w:color="auto" w:fill="FFFFFF"/>
    </w:rPr>
  </w:style>
  <w:style w:type="paragraph" w:customStyle="1" w:styleId="a">
    <w:name w:val="Название подзаголовка"/>
    <w:basedOn w:val="a5"/>
    <w:link w:val="a9"/>
    <w:qFormat/>
    <w:rsid w:val="00470AFE"/>
    <w:pPr>
      <w:numPr>
        <w:numId w:val="1"/>
      </w:numPr>
      <w:spacing w:after="0" w:line="360" w:lineRule="exact"/>
      <w:ind w:left="822"/>
      <w:jc w:val="both"/>
    </w:pPr>
    <w:rPr>
      <w:b/>
      <w:szCs w:val="28"/>
      <w:shd w:val="clear" w:color="auto" w:fill="FFFFFF"/>
    </w:rPr>
  </w:style>
  <w:style w:type="character" w:customStyle="1" w:styleId="a8">
    <w:name w:val="Остальной текст Знак"/>
    <w:basedOn w:val="a2"/>
    <w:link w:val="a7"/>
    <w:rsid w:val="00470AFE"/>
    <w:rPr>
      <w:rFonts w:ascii="Times New Roman" w:hAnsi="Times New Roman"/>
      <w:sz w:val="28"/>
      <w:szCs w:val="28"/>
    </w:rPr>
  </w:style>
  <w:style w:type="character" w:customStyle="1" w:styleId="a9">
    <w:name w:val="Название подзаголовка Знак"/>
    <w:basedOn w:val="a2"/>
    <w:link w:val="a"/>
    <w:rsid w:val="00470AFE"/>
    <w:rPr>
      <w:rFonts w:ascii="Times New Roman" w:hAnsi="Times New Roman"/>
      <w:b/>
      <w:sz w:val="28"/>
      <w:szCs w:val="28"/>
    </w:rPr>
  </w:style>
  <w:style w:type="paragraph" w:styleId="a5">
    <w:name w:val="List Paragraph"/>
    <w:basedOn w:val="a1"/>
    <w:uiPriority w:val="34"/>
    <w:qFormat/>
    <w:rsid w:val="00470AFE"/>
    <w:pPr>
      <w:ind w:left="720"/>
      <w:contextualSpacing/>
    </w:pPr>
  </w:style>
  <w:style w:type="paragraph" w:customStyle="1" w:styleId="aa">
    <w:name w:val="Название заголовка"/>
    <w:basedOn w:val="a0"/>
    <w:link w:val="ab"/>
    <w:qFormat/>
    <w:rsid w:val="00470AFE"/>
  </w:style>
  <w:style w:type="paragraph" w:customStyle="1" w:styleId="11">
    <w:name w:val="Название подзаголовка 1.1"/>
    <w:basedOn w:val="a"/>
    <w:link w:val="110"/>
    <w:qFormat/>
    <w:rsid w:val="00470AFE"/>
  </w:style>
  <w:style w:type="character" w:customStyle="1" w:styleId="ab">
    <w:name w:val="Название заголовка Знак"/>
    <w:basedOn w:val="a6"/>
    <w:link w:val="aa"/>
    <w:rsid w:val="00470AFE"/>
    <w:rPr>
      <w:rFonts w:ascii="Times New Roman" w:hAnsi="Times New Roman"/>
      <w:b/>
      <w:sz w:val="32"/>
      <w:szCs w:val="28"/>
    </w:rPr>
  </w:style>
  <w:style w:type="character" w:customStyle="1" w:styleId="110">
    <w:name w:val="Название подзаголовка 1.1 Знак"/>
    <w:basedOn w:val="a9"/>
    <w:link w:val="11"/>
    <w:rsid w:val="00470AFE"/>
    <w:rPr>
      <w:rFonts w:ascii="Times New Roman" w:hAnsi="Times New Roman"/>
      <w:b/>
      <w:sz w:val="28"/>
      <w:szCs w:val="28"/>
    </w:rPr>
  </w:style>
  <w:style w:type="paragraph" w:customStyle="1" w:styleId="ac">
    <w:name w:val="ГЛАВА"/>
    <w:basedOn w:val="aa"/>
    <w:link w:val="ad"/>
    <w:qFormat/>
    <w:rsid w:val="00196329"/>
  </w:style>
  <w:style w:type="character" w:customStyle="1" w:styleId="ad">
    <w:name w:val="ГЛАВА Знак"/>
    <w:basedOn w:val="ab"/>
    <w:link w:val="ac"/>
    <w:rsid w:val="00196329"/>
    <w:rPr>
      <w:rFonts w:ascii="Times New Roman" w:hAnsi="Times New Roman"/>
      <w:b/>
      <w:sz w:val="32"/>
      <w:szCs w:val="28"/>
    </w:rPr>
  </w:style>
  <w:style w:type="character" w:customStyle="1" w:styleId="1">
    <w:name w:val="Основной шрифт абзаца1"/>
    <w:rsid w:val="00F80698"/>
  </w:style>
  <w:style w:type="paragraph" w:customStyle="1" w:styleId="Textbody">
    <w:name w:val="Text body"/>
    <w:basedOn w:val="a1"/>
    <w:rsid w:val="00F8069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e">
    <w:name w:val="Balloon Text"/>
    <w:basedOn w:val="a1"/>
    <w:link w:val="af"/>
    <w:uiPriority w:val="99"/>
    <w:semiHidden/>
    <w:unhideWhenUsed/>
    <w:rsid w:val="00F80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F80698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Игорь Козел</cp:lastModifiedBy>
  <cp:revision>8</cp:revision>
  <dcterms:created xsi:type="dcterms:W3CDTF">2024-12-06T20:22:00Z</dcterms:created>
  <dcterms:modified xsi:type="dcterms:W3CDTF">2024-12-08T11:38:00Z</dcterms:modified>
</cp:coreProperties>
</file>