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5610" w14:textId="77777777" w:rsidR="0090139A" w:rsidRDefault="0090139A" w:rsidP="0090139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14:paraId="76D1B026" w14:textId="77777777" w:rsidR="0090139A" w:rsidRDefault="0090139A" w:rsidP="0090139A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655FAA3F" w14:textId="77777777" w:rsidR="0090139A" w:rsidRDefault="0090139A" w:rsidP="0090139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14:paraId="22132A40" w14:textId="77777777" w:rsidR="0090139A" w:rsidRDefault="0090139A" w:rsidP="0090139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14:paraId="54489A49" w14:textId="77777777" w:rsidR="0090139A" w:rsidRDefault="0090139A" w:rsidP="0090139A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0053D5D7" w14:textId="77777777" w:rsidR="0090139A" w:rsidRDefault="0090139A" w:rsidP="0090139A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14:paraId="2B3F3B20" w14:textId="77777777" w:rsidR="0090139A" w:rsidRDefault="0090139A" w:rsidP="0090139A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14:paraId="33CBFFF0" w14:textId="77777777" w:rsidR="0090139A" w:rsidRDefault="0090139A" w:rsidP="0090139A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34265CBA" w14:textId="77777777" w:rsidR="0090139A" w:rsidRDefault="0090139A" w:rsidP="0090139A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3EC00A70" w14:textId="77777777" w:rsidR="0090139A" w:rsidRDefault="0090139A" w:rsidP="0090139A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685D2D5F" w14:textId="77777777" w:rsidR="0090139A" w:rsidRDefault="0090139A" w:rsidP="0090139A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59A288AD" w14:textId="77777777" w:rsidR="0090139A" w:rsidRDefault="0090139A" w:rsidP="0090139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14:paraId="4B6235A8" w14:textId="77777777" w:rsidR="0090139A" w:rsidRPr="0090139A" w:rsidRDefault="0090139A" w:rsidP="0090139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№4</w:t>
      </w:r>
    </w:p>
    <w:p w14:paraId="11B13B96" w14:textId="77777777" w:rsidR="0090139A" w:rsidRDefault="0090139A" w:rsidP="0090139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14:paraId="57479CE4" w14:textId="77777777" w:rsidR="0090139A" w:rsidRDefault="0090139A" w:rsidP="0090139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ОБЪЕКТНО-ОРИЕНТИРОВАННОЕ ПРОГРАММИРОВАНИЕ (ООП)</w:t>
      </w:r>
      <w:r>
        <w:rPr>
          <w:rFonts w:ascii="Times New Roman" w:hAnsi="Times New Roman"/>
        </w:rPr>
        <w:br/>
      </w:r>
    </w:p>
    <w:p w14:paraId="715AC7E4" w14:textId="77777777" w:rsidR="0090139A" w:rsidRDefault="0090139A" w:rsidP="0090139A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42B379B4" w14:textId="77777777" w:rsidR="0090139A" w:rsidRDefault="0090139A" w:rsidP="0090139A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7A50BC3D" w14:textId="77777777" w:rsidR="0090139A" w:rsidRDefault="0090139A" w:rsidP="0090139A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065265CD" w14:textId="77777777" w:rsidR="0090139A" w:rsidRDefault="0090139A" w:rsidP="0090139A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21823D8" w14:textId="77777777" w:rsidR="0090139A" w:rsidRDefault="0090139A" w:rsidP="0090139A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1323DC0E" w14:textId="77777777" w:rsidR="0090139A" w:rsidRDefault="0090139A" w:rsidP="0090139A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61BDBC9B" w14:textId="77777777" w:rsidR="0090139A" w:rsidRDefault="0090139A" w:rsidP="0090139A">
      <w:pPr>
        <w:pStyle w:val="Textbody"/>
        <w:spacing w:after="0" w:line="240" w:lineRule="auto"/>
        <w:ind w:hanging="42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Проверил       ______________________      Ф.В. Усенко</w:t>
      </w:r>
    </w:p>
    <w:p w14:paraId="46F97700" w14:textId="77777777" w:rsidR="0090139A" w:rsidRDefault="0090139A" w:rsidP="0090139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14:paraId="6B571C08" w14:textId="77777777" w:rsidR="0090139A" w:rsidRDefault="0090139A" w:rsidP="0090139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14:paraId="07DB415E" w14:textId="53363751" w:rsidR="0090139A" w:rsidRDefault="00FF4581" w:rsidP="00FF4581">
      <w:pPr>
        <w:pStyle w:val="Textbody"/>
        <w:spacing w:after="0" w:line="240" w:lineRule="auto"/>
        <w:ind w:right="141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</w:t>
      </w:r>
      <w:r w:rsidR="0090139A">
        <w:rPr>
          <w:rFonts w:ascii="Times New Roman" w:hAnsi="Times New Roman"/>
          <w:color w:val="000000"/>
          <w:sz w:val="28"/>
        </w:rPr>
        <w:t xml:space="preserve">Выполнил      ______________________     </w:t>
      </w:r>
      <w:r w:rsidR="00907A7D">
        <w:rPr>
          <w:rFonts w:ascii="Times New Roman" w:hAnsi="Times New Roman"/>
          <w:color w:val="000000"/>
          <w:sz w:val="28"/>
        </w:rPr>
        <w:t>И</w:t>
      </w:r>
      <w:r w:rsidR="0090139A">
        <w:rPr>
          <w:rFonts w:ascii="Times New Roman" w:hAnsi="Times New Roman"/>
          <w:color w:val="000000"/>
          <w:sz w:val="28"/>
        </w:rPr>
        <w:t>.</w:t>
      </w:r>
      <w:r w:rsidR="00907A7D">
        <w:rPr>
          <w:rFonts w:ascii="Times New Roman" w:hAnsi="Times New Roman"/>
          <w:color w:val="000000"/>
          <w:sz w:val="28"/>
        </w:rPr>
        <w:t>И</w:t>
      </w:r>
      <w:r w:rsidR="0090139A">
        <w:rPr>
          <w:rFonts w:ascii="Times New Roman" w:hAnsi="Times New Roman"/>
          <w:color w:val="000000"/>
          <w:sz w:val="28"/>
        </w:rPr>
        <w:t xml:space="preserve">. </w:t>
      </w:r>
      <w:r w:rsidR="00907A7D">
        <w:rPr>
          <w:rFonts w:ascii="Times New Roman" w:hAnsi="Times New Roman"/>
          <w:color w:val="000000"/>
          <w:sz w:val="28"/>
        </w:rPr>
        <w:t>Козел</w:t>
      </w:r>
    </w:p>
    <w:p w14:paraId="01675A57" w14:textId="77777777" w:rsidR="0090139A" w:rsidRDefault="0090139A" w:rsidP="0090139A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                                    (подпись)                          </w:t>
      </w:r>
      <w:r>
        <w:rPr>
          <w:rStyle w:val="1"/>
          <w:rFonts w:ascii="Times New Roman" w:hAnsi="Times New Roman"/>
          <w:color w:val="000000"/>
          <w:sz w:val="28"/>
        </w:rPr>
        <w:t xml:space="preserve">гр. 214302   </w:t>
      </w:r>
    </w:p>
    <w:p w14:paraId="75016F01" w14:textId="77777777" w:rsidR="0090139A" w:rsidRDefault="0090139A" w:rsidP="0090139A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530C6A6E" w14:textId="77777777" w:rsidR="0090139A" w:rsidRDefault="0090139A" w:rsidP="0090139A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1E5BE716" w14:textId="77777777" w:rsidR="0090139A" w:rsidRDefault="0090139A" w:rsidP="0090139A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46BD0AC3" w14:textId="77777777" w:rsidR="0090139A" w:rsidRDefault="0090139A" w:rsidP="0090139A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5D52B786" w14:textId="77777777" w:rsidR="0090139A" w:rsidRDefault="0090139A" w:rsidP="0090139A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495783F8" w14:textId="77777777" w:rsidR="0090139A" w:rsidRDefault="0090139A" w:rsidP="0090139A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3D6E9756" w14:textId="77777777" w:rsidR="0090139A" w:rsidRDefault="0090139A" w:rsidP="0090139A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14:paraId="56B09AB4" w14:textId="77777777" w:rsidR="0090139A" w:rsidRDefault="0090139A" w:rsidP="0090139A">
      <w:pPr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02BCAC6" w14:textId="77777777" w:rsidR="0090139A" w:rsidRDefault="0090139A" w:rsidP="0090139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принципы объектно-ориентированного программирования (ООП) в </w:t>
      </w:r>
      <w:proofErr w:type="spellStart"/>
      <w:r w:rsidRPr="00446943">
        <w:rPr>
          <w:rFonts w:ascii="Times New Roman" w:eastAsia="Times New Roman" w:hAnsi="Times New Roman" w:cs="Times New Roman"/>
          <w:i/>
          <w:sz w:val="28"/>
          <w:szCs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включая классы, объекты, наследование, полиморфизм, интерфейсы и абстрактные классы. Научиться создавать и использовать собственные классы, а также применять принципы ООП на практике.</w:t>
      </w:r>
    </w:p>
    <w:p w14:paraId="3B0EF089" w14:textId="77777777" w:rsidR="0090139A" w:rsidRDefault="0090139A" w:rsidP="009013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12708">
        <w:rPr>
          <w:rFonts w:ascii="Times New Roman" w:hAnsi="Times New Roman" w:cs="Times New Roman"/>
          <w:b/>
          <w:sz w:val="28"/>
        </w:rPr>
        <w:t>ЗАДАНИЕ</w:t>
      </w:r>
    </w:p>
    <w:p w14:paraId="472E931B" w14:textId="77777777" w:rsidR="0090139A" w:rsidRDefault="0090139A" w:rsidP="009013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60CE5CC1" w14:textId="7C4FA74C" w:rsidR="0090139A" w:rsidRPr="0090139A" w:rsidRDefault="0090139A" w:rsidP="009013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Вариант</w:t>
      </w:r>
      <w:r w:rsidR="00C17DA3">
        <w:rPr>
          <w:rFonts w:ascii="Times New Roman" w:eastAsia="Times New Roman" w:hAnsi="Times New Roman" w:cs="Times New Roman"/>
          <w:bCs/>
          <w:sz w:val="28"/>
          <w:szCs w:val="28"/>
        </w:rPr>
        <w:t xml:space="preserve"> 12. </w:t>
      </w:r>
      <w:r w:rsidR="00C17DA3" w:rsidRPr="00C17DA3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Реализация системы управления заказами с учетом поставок: Разработайте систему управления заказами для интернет-магазина, включая классы </w:t>
      </w:r>
      <w:proofErr w:type="spellStart"/>
      <w:r w:rsidR="00C17DA3" w:rsidRPr="00C17DA3">
        <w:rPr>
          <w:rFonts w:ascii="Times New Roman" w:eastAsia="Times New Roman" w:hAnsi="Times New Roman" w:cs="Times New Roman"/>
          <w:bCs/>
          <w:sz w:val="28"/>
          <w:szCs w:val="28"/>
        </w:rPr>
        <w:t>Order</w:t>
      </w:r>
      <w:proofErr w:type="spellEnd"/>
      <w:r w:rsidR="00C17DA3" w:rsidRPr="00C17DA3">
        <w:rPr>
          <w:rFonts w:ascii="Times New Roman" w:eastAsia="Times New Roman" w:hAnsi="Times New Roman" w:cs="Times New Roman"/>
          <w:bCs/>
          <w:sz w:val="28"/>
          <w:szCs w:val="28"/>
        </w:rPr>
        <w:t xml:space="preserve">, Product, </w:t>
      </w:r>
      <w:proofErr w:type="spellStart"/>
      <w:r w:rsidR="00C17DA3" w:rsidRPr="00C17DA3">
        <w:rPr>
          <w:rFonts w:ascii="Times New Roman" w:eastAsia="Times New Roman" w:hAnsi="Times New Roman" w:cs="Times New Roman"/>
          <w:bCs/>
          <w:sz w:val="28"/>
          <w:szCs w:val="28"/>
        </w:rPr>
        <w:t>Shipment</w:t>
      </w:r>
      <w:proofErr w:type="spellEnd"/>
      <w:r w:rsidR="00C17DA3" w:rsidRPr="00C17DA3">
        <w:rPr>
          <w:rFonts w:ascii="Times New Roman" w:eastAsia="Times New Roman" w:hAnsi="Times New Roman" w:cs="Times New Roman"/>
          <w:bCs/>
          <w:sz w:val="28"/>
          <w:szCs w:val="28"/>
        </w:rPr>
        <w:t xml:space="preserve">, и </w:t>
      </w:r>
      <w:proofErr w:type="spellStart"/>
      <w:r w:rsidR="00C17DA3" w:rsidRPr="00C17DA3">
        <w:rPr>
          <w:rFonts w:ascii="Times New Roman" w:eastAsia="Times New Roman" w:hAnsi="Times New Roman" w:cs="Times New Roman"/>
          <w:bCs/>
          <w:sz w:val="28"/>
          <w:szCs w:val="28"/>
        </w:rPr>
        <w:t>Supplier</w:t>
      </w:r>
      <w:proofErr w:type="spellEnd"/>
      <w:r w:rsidR="00C17DA3" w:rsidRPr="00C17DA3">
        <w:rPr>
          <w:rFonts w:ascii="Times New Roman" w:eastAsia="Times New Roman" w:hAnsi="Times New Roman" w:cs="Times New Roman"/>
          <w:bCs/>
          <w:sz w:val="28"/>
          <w:szCs w:val="28"/>
        </w:rPr>
        <w:t>. Реализуйте методы для управления процессом заказа, отслеживания поставок и автоматического перерасчета стоимости в зависимости от изменений в заказе или поставке</w:t>
      </w:r>
      <w:r w:rsidR="00C17DA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7C9522B" w14:textId="77777777" w:rsidR="0090139A" w:rsidRPr="0090139A" w:rsidRDefault="0090139A" w:rsidP="009013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316237B4" w14:textId="77777777" w:rsidR="0090139A" w:rsidRPr="00EB4A6B" w:rsidRDefault="0090139A" w:rsidP="0090139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РЕШЕНИЕ</w:t>
      </w:r>
    </w:p>
    <w:p w14:paraId="1FFFC670" w14:textId="77777777" w:rsidR="0090139A" w:rsidRPr="00EB4A6B" w:rsidRDefault="0090139A" w:rsidP="0090139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19459F2D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import java.util.*</w:t>
      </w:r>
    </w:p>
    <w:p w14:paraId="1EF84875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36007271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open class Supplier(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supplierName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String)</w:t>
      </w:r>
    </w:p>
    <w:p w14:paraId="4A332CE5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284E30D9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open class Product(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productName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: String,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productPrice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: Double,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supplierName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String) : Supplier(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supplierName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)</w:t>
      </w:r>
    </w:p>
    <w:p w14:paraId="5AB4BEA3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630249D5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class Order(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Int) {</w:t>
      </w:r>
    </w:p>
    <w:p w14:paraId="69D74951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var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orderPrice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Double = 0.0</w:t>
      </w:r>
    </w:p>
    <w:p w14:paraId="03249992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var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orderTime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Int = 0</w:t>
      </w:r>
    </w:p>
    <w:p w14:paraId="2E243428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orderProducts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: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MutableList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&lt;Product&gt; 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mutableListOf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()</w:t>
      </w:r>
    </w:p>
    <w:p w14:paraId="3DF1AC43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7B6A6CFD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fun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addProduct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(product: Product) {</w:t>
      </w:r>
    </w:p>
    <w:p w14:paraId="3CE42045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orderProducts.add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(product)</w:t>
      </w:r>
    </w:p>
    <w:p w14:paraId="16B6C25F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orderPrice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+=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product.productPrice</w:t>
      </w:r>
      <w:proofErr w:type="spellEnd"/>
    </w:p>
    <w:p w14:paraId="7C4B7F0A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orderTime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+= 1</w:t>
      </w:r>
    </w:p>
    <w:p w14:paraId="77559C3D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}</w:t>
      </w:r>
    </w:p>
    <w:p w14:paraId="2A57C8DF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}</w:t>
      </w:r>
    </w:p>
    <w:p w14:paraId="04C1DE78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1C8051B3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class Shipment(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Int) {</w:t>
      </w:r>
    </w:p>
    <w:p w14:paraId="01CB0B09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var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shipmentPrice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Double = 0.0</w:t>
      </w:r>
    </w:p>
    <w:p w14:paraId="657304ED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var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shipmentTime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Int = 0</w:t>
      </w:r>
    </w:p>
    <w:p w14:paraId="0890DBD5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shipmentOrders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: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MutableList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&lt;Order&gt; 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mutableListOf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()</w:t>
      </w:r>
    </w:p>
    <w:p w14:paraId="384E3BCB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2C58A42D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fun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addOrder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(order: Order) {</w:t>
      </w:r>
    </w:p>
    <w:p w14:paraId="5F9F2C7C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shipmentOrders.add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(order)</w:t>
      </w:r>
    </w:p>
    <w:p w14:paraId="787A7E97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shipmentPrice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+=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order.orderPrice</w:t>
      </w:r>
      <w:proofErr w:type="spellEnd"/>
    </w:p>
    <w:p w14:paraId="0E575621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shipmentTime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+=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shipmentOrders.count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()</w:t>
      </w:r>
    </w:p>
    <w:p w14:paraId="478FD96C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}</w:t>
      </w:r>
    </w:p>
    <w:p w14:paraId="7494EF3B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10AA92F6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fun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removeOrder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(order: Order) {</w:t>
      </w:r>
    </w:p>
    <w:p w14:paraId="7AD4A9D3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if (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shipmentOrders.remove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(order)) {</w:t>
      </w:r>
    </w:p>
    <w:p w14:paraId="4B840846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shipmentPrice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-=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order.orderPrice</w:t>
      </w:r>
      <w:proofErr w:type="spellEnd"/>
    </w:p>
    <w:p w14:paraId="233E52C1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shipmentTime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-=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shipmentOrders.count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()</w:t>
      </w:r>
    </w:p>
    <w:p w14:paraId="28F96A1E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}</w:t>
      </w:r>
    </w:p>
    <w:p w14:paraId="0368B6A0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}</w:t>
      </w:r>
    </w:p>
    <w:p w14:paraId="6332D4AA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}</w:t>
      </w:r>
    </w:p>
    <w:p w14:paraId="301574F8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4235278F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fun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createSampleProducts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(): List&lt;Product&gt; {</w:t>
      </w:r>
    </w:p>
    <w:p w14:paraId="0C3B6E25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return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listOf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</w:p>
    <w:p w14:paraId="5EFD4912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lastRenderedPageBreak/>
        <w:t xml:space="preserve">        Product("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Носки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", 5.0, "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Дзержинская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швея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"),</w:t>
      </w:r>
    </w:p>
    <w:p w14:paraId="35E92A41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Product("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Майка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", 10.0, "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Гродшвей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"),</w:t>
      </w:r>
    </w:p>
    <w:p w14:paraId="4D06DCF9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Product("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Шорты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", 15.0, "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Адидас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"),</w:t>
      </w:r>
    </w:p>
    <w:p w14:paraId="1B5822BD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Product("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Байка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", 20.0, "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Сампл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"),</w:t>
      </w:r>
    </w:p>
    <w:p w14:paraId="1F395DD1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Product("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Штаны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", 25.0, "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Коминтерн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")</w:t>
      </w:r>
    </w:p>
    <w:p w14:paraId="76D0D465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)</w:t>
      </w:r>
    </w:p>
    <w:p w14:paraId="44710CBE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}</w:t>
      </w:r>
    </w:p>
    <w:p w14:paraId="4002BE26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44458B93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fun main() {</w:t>
      </w:r>
    </w:p>
    <w:p w14:paraId="3B086317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scanner = Scanner(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System.`in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`)</w:t>
      </w:r>
    </w:p>
    <w:p w14:paraId="4BCE3748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shipments 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mutableListOf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&lt;Shipment&gt;()</w:t>
      </w:r>
    </w:p>
    <w:p w14:paraId="412B9B66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products 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createSampleProducts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()</w:t>
      </w:r>
    </w:p>
    <w:p w14:paraId="40F57484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var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orderCounter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= 0</w:t>
      </w:r>
    </w:p>
    <w:p w14:paraId="2383CB57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var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shipmentCounter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= 0</w:t>
      </w:r>
    </w:p>
    <w:p w14:paraId="121C84DA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6B21542B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while (true) {</w:t>
      </w:r>
    </w:p>
    <w:p w14:paraId="78A6DF91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("\</w:t>
      </w: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n</w:t>
      </w:r>
      <w:r w:rsidRPr="00EB4A6B">
        <w:rPr>
          <w:rFonts w:ascii="Courier New" w:eastAsia="Times New Roman" w:hAnsi="Courier New" w:cs="Courier New"/>
          <w:sz w:val="20"/>
          <w:szCs w:val="20"/>
        </w:rPr>
        <w:t>Меню:")</w:t>
      </w:r>
    </w:p>
    <w:p w14:paraId="34DBB7E3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("1. Создать поставку")</w:t>
      </w:r>
    </w:p>
    <w:p w14:paraId="6C2A3CD4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("2. Удалить поставку")</w:t>
      </w:r>
    </w:p>
    <w:p w14:paraId="2B6C8827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("3. Создать заказ")</w:t>
      </w:r>
    </w:p>
    <w:p w14:paraId="7DB012CF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("4. Удалить заказ")</w:t>
      </w:r>
    </w:p>
    <w:p w14:paraId="66CE9CD0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("5. Показать все поставки")</w:t>
      </w:r>
    </w:p>
    <w:p w14:paraId="1F62BD18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("0.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Выход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")</w:t>
      </w:r>
    </w:p>
    <w:p w14:paraId="29FCF9EB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690C68B0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when (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scanner.nextInt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()) {</w:t>
      </w:r>
    </w:p>
    <w:p w14:paraId="1C190A3F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1 -&gt; {</w:t>
      </w:r>
    </w:p>
    <w:p w14:paraId="07AAD25B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shipmentCounter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++</w:t>
      </w:r>
    </w:p>
    <w:p w14:paraId="3F549AC4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shipments.add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(Shipment(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shipmentCounter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))</w:t>
      </w:r>
    </w:p>
    <w:p w14:paraId="2BC22367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("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Создана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поставка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№$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shipmentCounter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")</w:t>
      </w:r>
    </w:p>
    <w:p w14:paraId="51D4E3DC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}</w:t>
      </w:r>
    </w:p>
    <w:p w14:paraId="6F3646A9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2 -&gt; {</w:t>
      </w:r>
    </w:p>
    <w:p w14:paraId="1041B623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shipments.forEach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{ shipment -&gt;</w:t>
      </w:r>
    </w:p>
    <w:p w14:paraId="43F51031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("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Партия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№${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shipment.shipmentID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},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Стоимость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shipment.shipmentPrice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},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Дней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до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привоза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shipment.shipmentTime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}")}</w:t>
      </w:r>
    </w:p>
    <w:p w14:paraId="2B7AF979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("Введите № поставки для удаления:")</w:t>
      </w:r>
    </w:p>
    <w:p w14:paraId="27C17059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id 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scanner.nextInt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()</w:t>
      </w:r>
    </w:p>
    <w:p w14:paraId="42FFD48F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shipment 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shipments.find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{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it.shipmentID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== id }</w:t>
      </w:r>
    </w:p>
    <w:p w14:paraId="6B8A3DB3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if (shipment != null) {</w:t>
      </w:r>
    </w:p>
    <w:p w14:paraId="316DEE5F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shipments.remove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(shipment)</w:t>
      </w:r>
    </w:p>
    <w:p w14:paraId="615E6D2E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("Удалена поставка №$</w:t>
      </w: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id</w:t>
      </w:r>
      <w:r w:rsidRPr="00EB4A6B">
        <w:rPr>
          <w:rFonts w:ascii="Courier New" w:eastAsia="Times New Roman" w:hAnsi="Courier New" w:cs="Courier New"/>
          <w:sz w:val="20"/>
          <w:szCs w:val="20"/>
        </w:rPr>
        <w:t>")</w:t>
      </w:r>
    </w:p>
    <w:p w14:paraId="7E8F602A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} </w:t>
      </w: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else</w:t>
      </w:r>
      <w:r w:rsidRPr="00EB4A6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D691F05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("Поставка №$</w:t>
      </w: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id</w:t>
      </w:r>
      <w:r w:rsidRPr="00EB4A6B">
        <w:rPr>
          <w:rFonts w:ascii="Courier New" w:eastAsia="Times New Roman" w:hAnsi="Courier New" w:cs="Courier New"/>
          <w:sz w:val="20"/>
          <w:szCs w:val="20"/>
        </w:rPr>
        <w:t xml:space="preserve"> не найдена.")</w:t>
      </w:r>
    </w:p>
    <w:p w14:paraId="24D7F516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0BE2008C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83BAD22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3 -&gt; {</w:t>
      </w:r>
    </w:p>
    <w:p w14:paraId="246DECFC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("Выберите № поставки для добавления заказа:")</w:t>
      </w:r>
    </w:p>
    <w:p w14:paraId="28294E4C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shipments.forEach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{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("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Поставка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№${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it.shipmentID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}") }</w:t>
      </w:r>
    </w:p>
    <w:p w14:paraId="53AD8FC7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scanner.nextInt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()</w:t>
      </w:r>
    </w:p>
    <w:p w14:paraId="44719AC9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shipment 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shipments.find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{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it.shipmentID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==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}</w:t>
      </w:r>
    </w:p>
    <w:p w14:paraId="554BF486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5DF09AE9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if (shipment != null) {</w:t>
      </w:r>
    </w:p>
    <w:p w14:paraId="7273BB80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order = Order(++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orderCounter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)</w:t>
      </w:r>
    </w:p>
    <w:p w14:paraId="5CED1C0D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("Добавьте товары в заказ:")</w:t>
      </w:r>
    </w:p>
    <w:p w14:paraId="0F5A16FC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products.forEachIndexed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{ index, product -&gt;</w:t>
      </w:r>
    </w:p>
    <w:p w14:paraId="0E30897B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("${index + 1}.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Наименование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product.productName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},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Цена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product.productPrice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},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Производитель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product.supplierName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}")</w:t>
      </w:r>
    </w:p>
    <w:p w14:paraId="7716F58B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</w:t>
      </w:r>
      <w:r w:rsidRPr="00EB4A6B">
        <w:rPr>
          <w:rFonts w:ascii="Courier New" w:eastAsia="Times New Roman" w:hAnsi="Courier New" w:cs="Courier New"/>
          <w:sz w:val="20"/>
          <w:szCs w:val="20"/>
        </w:rPr>
        <w:t>}</w:t>
      </w:r>
    </w:p>
    <w:p w14:paraId="46D6C8BC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("Введите № товаров (через запятую):")</w:t>
      </w:r>
    </w:p>
    <w:p w14:paraId="38DFBC39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productIndices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scanner.next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().split(",").map {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it.trim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().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toInt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() - 1 }</w:t>
      </w:r>
    </w:p>
    <w:p w14:paraId="7A44AE12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37D6E0CD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lastRenderedPageBreak/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productIndices.forEach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{ index -&gt;</w:t>
      </w:r>
    </w:p>
    <w:p w14:paraId="497AE07A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    if (index in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products.indices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) {</w:t>
      </w:r>
    </w:p>
    <w:p w14:paraId="0A029784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order.addProduct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(products[index])</w:t>
      </w:r>
    </w:p>
    <w:p w14:paraId="207B6BB6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    }</w:t>
      </w:r>
    </w:p>
    <w:p w14:paraId="39DFE6E8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}</w:t>
      </w:r>
    </w:p>
    <w:p w14:paraId="5DAA1830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shipment.addOrder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(order)</w:t>
      </w:r>
    </w:p>
    <w:p w14:paraId="616ED555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("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Создан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заказ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№${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order.orderID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} в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поставке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№${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shipment.shipmentID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}")</w:t>
      </w:r>
    </w:p>
    <w:p w14:paraId="73FB0D4B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} else {</w:t>
      </w:r>
    </w:p>
    <w:p w14:paraId="0139FA46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("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Поставка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№$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не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найдена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.")</w:t>
      </w:r>
    </w:p>
    <w:p w14:paraId="28430501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}</w:t>
      </w:r>
    </w:p>
    <w:p w14:paraId="2E23CC56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}</w:t>
      </w:r>
    </w:p>
    <w:p w14:paraId="2E62BD79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4 -&gt; {</w:t>
      </w:r>
    </w:p>
    <w:p w14:paraId="1D0B8BF6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shipments.forEach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{ shipment -&gt;</w:t>
      </w:r>
    </w:p>
    <w:p w14:paraId="5F0512A7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("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Партия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№${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shipment.shipmentID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},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Стоимость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shipment.shipmentPrice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},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Дней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до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привоза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shipment.shipmentTime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}")}</w:t>
      </w:r>
    </w:p>
    <w:p w14:paraId="60A96E4A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("Введите № поставки для удаления заказа:")</w:t>
      </w:r>
    </w:p>
    <w:p w14:paraId="5EF8F854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scanner.nextInt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()</w:t>
      </w:r>
    </w:p>
    <w:p w14:paraId="105B9A7E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shipment 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shipments.find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{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it.shipmentID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==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}</w:t>
      </w:r>
    </w:p>
    <w:p w14:paraId="25427D6F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02D2E4DE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if (shipment != null) {</w:t>
      </w:r>
    </w:p>
    <w:p w14:paraId="6FA2CE72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("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Заказы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в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поставке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№$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:")</w:t>
      </w:r>
    </w:p>
    <w:p w14:paraId="53D6D54A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shipment.shipmentOrders.forEach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{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("№${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it.orderID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},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Стоимость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it.orderPrice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}")</w:t>
      </w:r>
    </w:p>
    <w:p w14:paraId="73C15B9C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    for ((index, product) in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it.orderProducts.withIndex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()){</w:t>
      </w:r>
    </w:p>
    <w:p w14:paraId="5BE466CE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("${index + 1}.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Наименование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product.productName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},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Цена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product.productPrice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},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Производитель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product.supplierName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}")</w:t>
      </w:r>
    </w:p>
    <w:p w14:paraId="6448E5D8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    </w:t>
      </w:r>
      <w:r w:rsidRPr="00EB4A6B">
        <w:rPr>
          <w:rFonts w:ascii="Courier New" w:eastAsia="Times New Roman" w:hAnsi="Courier New" w:cs="Courier New"/>
          <w:sz w:val="20"/>
          <w:szCs w:val="20"/>
        </w:rPr>
        <w:t>}</w:t>
      </w:r>
    </w:p>
    <w:p w14:paraId="5BA676B8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("\</w:t>
      </w: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n</w:t>
      </w:r>
      <w:r w:rsidRPr="00EB4A6B">
        <w:rPr>
          <w:rFonts w:ascii="Courier New" w:eastAsia="Times New Roman" w:hAnsi="Courier New" w:cs="Courier New"/>
          <w:sz w:val="20"/>
          <w:szCs w:val="20"/>
        </w:rPr>
        <w:t>")</w:t>
      </w:r>
    </w:p>
    <w:p w14:paraId="1C255639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14:paraId="5F699954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("Введите № заказа для удаления:")</w:t>
      </w:r>
    </w:p>
    <w:p w14:paraId="712C1670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scanner.nextInt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()</w:t>
      </w:r>
    </w:p>
    <w:p w14:paraId="4365A83F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order 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shipment.shipmentOrders.find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{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it.orderID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==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}</w:t>
      </w:r>
    </w:p>
    <w:p w14:paraId="2DF43F8C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0E369C5A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if (order != null) {</w:t>
      </w:r>
    </w:p>
    <w:p w14:paraId="6018EEE7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shipment.removeOrder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(order)</w:t>
      </w:r>
    </w:p>
    <w:p w14:paraId="3791F553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("Удален заказ №$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 xml:space="preserve"> из поставки №$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")</w:t>
      </w:r>
    </w:p>
    <w:p w14:paraId="757D5015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    } </w:t>
      </w: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else</w:t>
      </w:r>
      <w:r w:rsidRPr="00EB4A6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3763B26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("Заказ №$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 xml:space="preserve"> не найден.")</w:t>
      </w:r>
    </w:p>
    <w:p w14:paraId="49C81505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14:paraId="1BDB3018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} </w:t>
      </w: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else</w:t>
      </w:r>
      <w:r w:rsidRPr="00EB4A6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2D0C2F0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("Поставка №$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 xml:space="preserve"> не найдена.")</w:t>
      </w:r>
    </w:p>
    <w:p w14:paraId="5DD35032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0EB8744B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5522AD3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5 -&gt; {</w:t>
      </w:r>
    </w:p>
    <w:p w14:paraId="4C41C8BA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shipments</w:t>
      </w:r>
      <w:r w:rsidRPr="00EB4A6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forEach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 xml:space="preserve"> { </w:t>
      </w: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</w:t>
      </w:r>
      <w:r w:rsidRPr="00EB4A6B">
        <w:rPr>
          <w:rFonts w:ascii="Courier New" w:eastAsia="Times New Roman" w:hAnsi="Courier New" w:cs="Courier New"/>
          <w:sz w:val="20"/>
          <w:szCs w:val="20"/>
        </w:rPr>
        <w:t xml:space="preserve"> -&gt;</w:t>
      </w:r>
    </w:p>
    <w:p w14:paraId="12BE6CE0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("Партия №${</w:t>
      </w: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</w:t>
      </w:r>
      <w:r w:rsidRPr="00EB4A6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}, Стоимость: ${</w:t>
      </w: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</w:t>
      </w:r>
      <w:r w:rsidRPr="00EB4A6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shipmentPrice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}, Дней до привоза: ${</w:t>
      </w: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</w:t>
      </w:r>
      <w:r w:rsidRPr="00EB4A6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shipmentTime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}")</w:t>
      </w:r>
    </w:p>
    <w:p w14:paraId="2E639708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</w:t>
      </w:r>
      <w:r w:rsidRPr="00EB4A6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shipmentOrders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forEach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 xml:space="preserve"> { </w:t>
      </w: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</w:t>
      </w:r>
      <w:r w:rsidRPr="00EB4A6B">
        <w:rPr>
          <w:rFonts w:ascii="Courier New" w:eastAsia="Times New Roman" w:hAnsi="Courier New" w:cs="Courier New"/>
          <w:sz w:val="20"/>
          <w:szCs w:val="20"/>
        </w:rPr>
        <w:t xml:space="preserve"> -&gt;</w:t>
      </w:r>
    </w:p>
    <w:p w14:paraId="3DA5D696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("Заказ №${</w:t>
      </w: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</w:t>
      </w:r>
      <w:r w:rsidRPr="00EB4A6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orderID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}, Стоимость: ${</w:t>
      </w: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</w:t>
      </w:r>
      <w:r w:rsidRPr="00EB4A6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orderPrice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}, Дней до доставки: ${</w:t>
      </w: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</w:t>
      </w:r>
      <w:r w:rsidRPr="00EB4A6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orderTime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</w:rPr>
        <w:t>}")</w:t>
      </w:r>
    </w:p>
    <w:p w14:paraId="1E2619AD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for ((index, product) in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order.orderProducts.withIndex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()){</w:t>
      </w:r>
    </w:p>
    <w:p w14:paraId="36B3CBE1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("${index + 1}.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Наименование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product.productName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},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Цена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product.productPrice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},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Производитель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: ${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product.supplierName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}")</w:t>
      </w:r>
    </w:p>
    <w:p w14:paraId="2AA13BE6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    }</w:t>
      </w:r>
    </w:p>
    <w:p w14:paraId="0683B323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}</w:t>
      </w:r>
    </w:p>
    <w:p w14:paraId="057BEB42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       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("\n")</w:t>
      </w:r>
    </w:p>
    <w:p w14:paraId="7DFCF686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lastRenderedPageBreak/>
        <w:t xml:space="preserve">                }</w:t>
      </w:r>
    </w:p>
    <w:p w14:paraId="6C8A71AE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}</w:t>
      </w:r>
    </w:p>
    <w:p w14:paraId="16381BEC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0 -&gt; return</w:t>
      </w:r>
    </w:p>
    <w:p w14:paraId="0193DC05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    else -&gt;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("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Неверный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выбор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.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Пожалуйста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,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попробуйте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снова</w:t>
      </w:r>
      <w:proofErr w:type="spellEnd"/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.")</w:t>
      </w:r>
    </w:p>
    <w:p w14:paraId="206C5089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}</w:t>
      </w:r>
    </w:p>
    <w:p w14:paraId="765A4B65" w14:textId="77777777" w:rsidR="00EB4A6B" w:rsidRP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}</w:t>
      </w:r>
    </w:p>
    <w:p w14:paraId="5B5C44A9" w14:textId="4BC8C992" w:rsidR="0090139A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EB4A6B">
        <w:rPr>
          <w:rFonts w:ascii="Courier New" w:eastAsia="Times New Roman" w:hAnsi="Courier New" w:cs="Courier New"/>
          <w:sz w:val="20"/>
          <w:szCs w:val="20"/>
          <w:lang w:val="en-ZA"/>
        </w:rPr>
        <w:t>}</w:t>
      </w:r>
    </w:p>
    <w:p w14:paraId="70E9C1D3" w14:textId="77777777" w:rsidR="00EB4A6B" w:rsidRDefault="00EB4A6B" w:rsidP="00EB4A6B">
      <w:pPr>
        <w:pStyle w:val="a5"/>
        <w:spacing w:after="0"/>
        <w:ind w:left="709"/>
        <w:rPr>
          <w:rFonts w:ascii="Courier New" w:eastAsia="Times New Roman" w:hAnsi="Courier New" w:cs="Courier New"/>
          <w:sz w:val="20"/>
          <w:szCs w:val="20"/>
        </w:rPr>
      </w:pPr>
    </w:p>
    <w:p w14:paraId="7DC2ECFE" w14:textId="77777777" w:rsidR="0090139A" w:rsidRDefault="0090139A" w:rsidP="0090139A">
      <w:pPr>
        <w:pStyle w:val="a5"/>
        <w:spacing w:after="0"/>
        <w:ind w:left="709"/>
        <w:rPr>
          <w:rFonts w:cs="Times New Roman"/>
        </w:rPr>
      </w:pPr>
      <w:r>
        <w:rPr>
          <w:rFonts w:cs="Times New Roman"/>
        </w:rPr>
        <w:t>Результат работы программы представлен на рисунке 1.</w:t>
      </w:r>
    </w:p>
    <w:p w14:paraId="3A0AD82A" w14:textId="77777777" w:rsidR="0090139A" w:rsidRPr="00855A4E" w:rsidRDefault="0090139A" w:rsidP="0090139A">
      <w:pPr>
        <w:pStyle w:val="a5"/>
        <w:spacing w:after="0"/>
        <w:ind w:left="709"/>
        <w:rPr>
          <w:rFonts w:cs="Times New Roman"/>
        </w:rPr>
      </w:pPr>
    </w:p>
    <w:p w14:paraId="4D13A1E4" w14:textId="56103CA5" w:rsidR="0090139A" w:rsidRDefault="005374FB" w:rsidP="0090139A">
      <w:pPr>
        <w:pStyle w:val="a5"/>
        <w:spacing w:after="0"/>
        <w:ind w:left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B088749" wp14:editId="0FE93115">
            <wp:extent cx="5126284" cy="710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59" cy="71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917B" w14:textId="77777777" w:rsidR="0090139A" w:rsidRDefault="0090139A" w:rsidP="0090139A">
      <w:pPr>
        <w:pStyle w:val="a5"/>
        <w:spacing w:after="0"/>
        <w:ind w:left="0"/>
        <w:jc w:val="center"/>
        <w:rPr>
          <w:rFonts w:cs="Times New Roman"/>
        </w:rPr>
      </w:pPr>
    </w:p>
    <w:p w14:paraId="1977D382" w14:textId="77777777" w:rsidR="0090139A" w:rsidRDefault="0090139A" w:rsidP="0090139A">
      <w:pPr>
        <w:pStyle w:val="a5"/>
        <w:spacing w:after="0"/>
        <w:ind w:left="0"/>
        <w:jc w:val="center"/>
        <w:rPr>
          <w:rFonts w:cs="Times New Roman"/>
        </w:rPr>
      </w:pPr>
      <w:r>
        <w:rPr>
          <w:rFonts w:cs="Times New Roman"/>
        </w:rPr>
        <w:t>Рисунок 1 – Результат выполнения программы</w:t>
      </w:r>
    </w:p>
    <w:p w14:paraId="216276BA" w14:textId="77777777" w:rsidR="0090139A" w:rsidRDefault="0090139A" w:rsidP="0090139A">
      <w:pPr>
        <w:pStyle w:val="a5"/>
        <w:spacing w:after="0"/>
        <w:ind w:left="0" w:firstLine="709"/>
        <w:rPr>
          <w:rFonts w:cs="Times New Roman"/>
          <w:b/>
        </w:rPr>
      </w:pPr>
      <w:r w:rsidRPr="00855A4E">
        <w:rPr>
          <w:rFonts w:cs="Times New Roman"/>
          <w:b/>
        </w:rPr>
        <w:lastRenderedPageBreak/>
        <w:t>ВЫВОД</w:t>
      </w:r>
    </w:p>
    <w:p w14:paraId="59717B29" w14:textId="77777777" w:rsidR="00470AFE" w:rsidRPr="0090139A" w:rsidRDefault="0090139A" w:rsidP="0090139A">
      <w:pPr>
        <w:spacing w:before="100" w:beforeAutospacing="1" w:after="100" w:afterAutospacing="1" w:line="24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были изучены принципы объектно-ориентированного программирования (ООП) в </w:t>
      </w:r>
      <w:proofErr w:type="spellStart"/>
      <w:r w:rsidRPr="00446943">
        <w:rPr>
          <w:rFonts w:ascii="Times New Roman" w:eastAsia="Times New Roman" w:hAnsi="Times New Roman" w:cs="Times New Roman"/>
          <w:i/>
          <w:sz w:val="28"/>
          <w:szCs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включая классы, объекты, наследование, полиморфизм, интерфейсы и абстрактные классы. Изучено создание и использование собственных классов, а также принципов ООП на практике</w:t>
      </w:r>
      <w:r w:rsidRPr="0090139A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470AFE" w:rsidRPr="0090139A" w:rsidSect="0090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0F9B"/>
    <w:multiLevelType w:val="multilevel"/>
    <w:tmpl w:val="A50060C8"/>
    <w:lvl w:ilvl="0">
      <w:start w:val="1"/>
      <w:numFmt w:val="decimal"/>
      <w:pStyle w:val="a"/>
      <w:lvlText w:val="1.%1"/>
      <w:lvlJc w:val="left"/>
      <w:pPr>
        <w:ind w:left="113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8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60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7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2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0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80" w:hanging="340"/>
      </w:pPr>
      <w:rPr>
        <w:rFonts w:hint="default"/>
      </w:rPr>
    </w:lvl>
  </w:abstractNum>
  <w:abstractNum w:abstractNumId="1" w15:restartNumberingAfterBreak="0">
    <w:nsid w:val="53E23BC6"/>
    <w:multiLevelType w:val="multilevel"/>
    <w:tmpl w:val="0AB41780"/>
    <w:lvl w:ilvl="0">
      <w:start w:val="1"/>
      <w:numFmt w:val="decimal"/>
      <w:pStyle w:val="a0"/>
      <w:lvlText w:val="%1"/>
      <w:lvlJc w:val="left"/>
      <w:pPr>
        <w:ind w:left="340" w:hanging="340"/>
      </w:pPr>
      <w:rPr>
        <w:rFonts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39A"/>
    <w:rsid w:val="00196329"/>
    <w:rsid w:val="00470AFE"/>
    <w:rsid w:val="005374FB"/>
    <w:rsid w:val="00724A24"/>
    <w:rsid w:val="0090139A"/>
    <w:rsid w:val="00907A7D"/>
    <w:rsid w:val="009E584A"/>
    <w:rsid w:val="00C17DA3"/>
    <w:rsid w:val="00C318BF"/>
    <w:rsid w:val="00E7373C"/>
    <w:rsid w:val="00EB4A6B"/>
    <w:rsid w:val="00F70326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0050"/>
  <w15:docId w15:val="{C4614CC9-ABCE-4BB9-8335-5AEE77E7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0139A"/>
    <w:rPr>
      <w:rFonts w:eastAsiaTheme="minorEastAsia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Глава"/>
    <w:basedOn w:val="a5"/>
    <w:link w:val="a6"/>
    <w:rsid w:val="00196329"/>
    <w:pPr>
      <w:numPr>
        <w:numId w:val="3"/>
      </w:numPr>
      <w:spacing w:after="0" w:line="360" w:lineRule="exact"/>
      <w:jc w:val="both"/>
    </w:pPr>
    <w:rPr>
      <w:b/>
      <w:sz w:val="32"/>
      <w:szCs w:val="28"/>
      <w:shd w:val="clear" w:color="auto" w:fill="FFFFFF"/>
    </w:rPr>
  </w:style>
  <w:style w:type="character" w:customStyle="1" w:styleId="a6">
    <w:name w:val="Глава Знак"/>
    <w:basedOn w:val="a2"/>
    <w:link w:val="a0"/>
    <w:rsid w:val="00470AFE"/>
    <w:rPr>
      <w:rFonts w:ascii="Times New Roman" w:hAnsi="Times New Roman"/>
      <w:b/>
      <w:sz w:val="32"/>
      <w:szCs w:val="28"/>
    </w:rPr>
  </w:style>
  <w:style w:type="paragraph" w:customStyle="1" w:styleId="a7">
    <w:name w:val="Остальной текст"/>
    <w:basedOn w:val="a5"/>
    <w:link w:val="a8"/>
    <w:qFormat/>
    <w:rsid w:val="00470AFE"/>
    <w:pPr>
      <w:spacing w:after="0" w:line="360" w:lineRule="exact"/>
      <w:ind w:left="0" w:firstLine="709"/>
      <w:jc w:val="both"/>
    </w:pPr>
    <w:rPr>
      <w:szCs w:val="28"/>
      <w:shd w:val="clear" w:color="auto" w:fill="FFFFFF"/>
    </w:rPr>
  </w:style>
  <w:style w:type="paragraph" w:customStyle="1" w:styleId="a">
    <w:name w:val="Название подзаголовка"/>
    <w:basedOn w:val="a5"/>
    <w:link w:val="a9"/>
    <w:qFormat/>
    <w:rsid w:val="00470AFE"/>
    <w:pPr>
      <w:numPr>
        <w:numId w:val="1"/>
      </w:numPr>
      <w:spacing w:after="0" w:line="360" w:lineRule="exact"/>
      <w:ind w:left="822"/>
      <w:jc w:val="both"/>
    </w:pPr>
    <w:rPr>
      <w:b/>
      <w:szCs w:val="28"/>
      <w:shd w:val="clear" w:color="auto" w:fill="FFFFFF"/>
    </w:rPr>
  </w:style>
  <w:style w:type="character" w:customStyle="1" w:styleId="a8">
    <w:name w:val="Остальной текст Знак"/>
    <w:basedOn w:val="a2"/>
    <w:link w:val="a7"/>
    <w:rsid w:val="00470AFE"/>
    <w:rPr>
      <w:rFonts w:ascii="Times New Roman" w:hAnsi="Times New Roman"/>
      <w:sz w:val="28"/>
      <w:szCs w:val="28"/>
    </w:rPr>
  </w:style>
  <w:style w:type="character" w:customStyle="1" w:styleId="a9">
    <w:name w:val="Название подзаголовка Знак"/>
    <w:basedOn w:val="a2"/>
    <w:link w:val="a"/>
    <w:rsid w:val="00470AFE"/>
    <w:rPr>
      <w:rFonts w:ascii="Times New Roman" w:hAnsi="Times New Roman"/>
      <w:b/>
      <w:sz w:val="28"/>
      <w:szCs w:val="28"/>
    </w:rPr>
  </w:style>
  <w:style w:type="paragraph" w:styleId="a5">
    <w:name w:val="List Paragraph"/>
    <w:basedOn w:val="a1"/>
    <w:uiPriority w:val="34"/>
    <w:qFormat/>
    <w:rsid w:val="00470AFE"/>
    <w:pPr>
      <w:spacing w:line="240" w:lineRule="auto"/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aa">
    <w:name w:val="Название заголовка"/>
    <w:basedOn w:val="a0"/>
    <w:link w:val="ab"/>
    <w:qFormat/>
    <w:rsid w:val="00470AFE"/>
  </w:style>
  <w:style w:type="paragraph" w:customStyle="1" w:styleId="11">
    <w:name w:val="Название подзаголовка 1.1"/>
    <w:basedOn w:val="a"/>
    <w:link w:val="110"/>
    <w:qFormat/>
    <w:rsid w:val="00470AFE"/>
  </w:style>
  <w:style w:type="character" w:customStyle="1" w:styleId="ab">
    <w:name w:val="Название заголовка Знак"/>
    <w:basedOn w:val="a6"/>
    <w:link w:val="aa"/>
    <w:rsid w:val="00470AFE"/>
    <w:rPr>
      <w:rFonts w:ascii="Times New Roman" w:hAnsi="Times New Roman"/>
      <w:b/>
      <w:sz w:val="32"/>
      <w:szCs w:val="28"/>
    </w:rPr>
  </w:style>
  <w:style w:type="character" w:customStyle="1" w:styleId="110">
    <w:name w:val="Название подзаголовка 1.1 Знак"/>
    <w:basedOn w:val="a9"/>
    <w:link w:val="11"/>
    <w:rsid w:val="00470AFE"/>
    <w:rPr>
      <w:rFonts w:ascii="Times New Roman" w:hAnsi="Times New Roman"/>
      <w:b/>
      <w:sz w:val="28"/>
      <w:szCs w:val="28"/>
    </w:rPr>
  </w:style>
  <w:style w:type="paragraph" w:customStyle="1" w:styleId="ac">
    <w:name w:val="ГЛАВА"/>
    <w:basedOn w:val="aa"/>
    <w:link w:val="ad"/>
    <w:qFormat/>
    <w:rsid w:val="00196329"/>
  </w:style>
  <w:style w:type="character" w:customStyle="1" w:styleId="ad">
    <w:name w:val="ГЛАВА Знак"/>
    <w:basedOn w:val="ab"/>
    <w:link w:val="ac"/>
    <w:rsid w:val="00196329"/>
    <w:rPr>
      <w:rFonts w:ascii="Times New Roman" w:hAnsi="Times New Roman"/>
      <w:b/>
      <w:sz w:val="32"/>
      <w:szCs w:val="28"/>
    </w:rPr>
  </w:style>
  <w:style w:type="character" w:customStyle="1" w:styleId="1">
    <w:name w:val="Основной шрифт абзаца1"/>
    <w:rsid w:val="0090139A"/>
  </w:style>
  <w:style w:type="paragraph" w:customStyle="1" w:styleId="Textbody">
    <w:name w:val="Text body"/>
    <w:basedOn w:val="a1"/>
    <w:rsid w:val="0090139A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e">
    <w:name w:val="Balloon Text"/>
    <w:basedOn w:val="a1"/>
    <w:link w:val="af"/>
    <w:uiPriority w:val="99"/>
    <w:semiHidden/>
    <w:unhideWhenUsed/>
    <w:rsid w:val="00901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90139A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1226</Words>
  <Characters>6990</Characters>
  <Application>Microsoft Office Word</Application>
  <DocSecurity>0</DocSecurity>
  <Lines>58</Lines>
  <Paragraphs>16</Paragraphs>
  <ScaleCrop>false</ScaleCrop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Игорь Козел</cp:lastModifiedBy>
  <cp:revision>6</cp:revision>
  <dcterms:created xsi:type="dcterms:W3CDTF">2024-12-06T21:01:00Z</dcterms:created>
  <dcterms:modified xsi:type="dcterms:W3CDTF">2024-12-08T11:52:00Z</dcterms:modified>
</cp:coreProperties>
</file>