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59600" w14:textId="03EC1F78" w:rsidR="004C5354" w:rsidRDefault="00E61C36">
      <w:r>
        <w:t>Bài 1.</w:t>
      </w:r>
    </w:p>
    <w:p w14:paraId="147FDF57" w14:textId="7FE4E5BE" w:rsidR="00E61C36" w:rsidRDefault="00E61C36">
      <w:hyperlink r:id="rId4" w:history="1">
        <w:r w:rsidRPr="00D3524A">
          <w:rPr>
            <w:rStyle w:val="Hyperlink"/>
          </w:rPr>
          <w:t>https://oj.vnoi.info/problem/coci2021_r6_bold</w:t>
        </w:r>
      </w:hyperlink>
    </w:p>
    <w:p w14:paraId="0A16A565" w14:textId="2ADB5968" w:rsidR="00E61C36" w:rsidRDefault="00E61C36">
      <w:r>
        <w:t>Bài 2.</w:t>
      </w:r>
    </w:p>
    <w:p w14:paraId="3C01BD94" w14:textId="057ADCAF" w:rsidR="00E61C36" w:rsidRDefault="00E61C36">
      <w:hyperlink r:id="rId5" w:history="1">
        <w:r w:rsidRPr="00D3524A">
          <w:rPr>
            <w:rStyle w:val="Hyperlink"/>
          </w:rPr>
          <w:t>https://oj.vnoi.info/problem/coci2021_r2_crtanje</w:t>
        </w:r>
      </w:hyperlink>
    </w:p>
    <w:p w14:paraId="3EE4DBE9" w14:textId="24AF8713" w:rsidR="00E61C36" w:rsidRDefault="00E61C36">
      <w:r>
        <w:t>Bài 3.</w:t>
      </w:r>
    </w:p>
    <w:p w14:paraId="7CDD9A72" w14:textId="45FD06A5" w:rsidR="00E61C36" w:rsidRDefault="00E61C36">
      <w:hyperlink r:id="rId6" w:history="1">
        <w:r w:rsidRPr="00D3524A">
          <w:rPr>
            <w:rStyle w:val="Hyperlink"/>
          </w:rPr>
          <w:t>https://oj.vnoi.info/problem/coci1920_r5_emacs</w:t>
        </w:r>
      </w:hyperlink>
    </w:p>
    <w:p w14:paraId="524D1CEA" w14:textId="03597925" w:rsidR="00E61C36" w:rsidRDefault="00275C6A">
      <w:r>
        <w:t>Bài 4.</w:t>
      </w:r>
    </w:p>
    <w:p w14:paraId="1A8945C1" w14:textId="71804EDF" w:rsidR="00275C6A" w:rsidRDefault="00275C6A">
      <w:hyperlink r:id="rId7" w:history="1">
        <w:r w:rsidRPr="00D3524A">
          <w:rPr>
            <w:rStyle w:val="Hyperlink"/>
          </w:rPr>
          <w:t>https://oj.vnoi.info/problem/coci2021_r4_hop</w:t>
        </w:r>
      </w:hyperlink>
    </w:p>
    <w:p w14:paraId="744DCD5E" w14:textId="77777777" w:rsidR="00275C6A" w:rsidRDefault="00275C6A"/>
    <w:sectPr w:rsidR="0027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10"/>
    <w:rsid w:val="00275C6A"/>
    <w:rsid w:val="004C5354"/>
    <w:rsid w:val="00775510"/>
    <w:rsid w:val="00E6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7686"/>
  <w15:chartTrackingRefBased/>
  <w15:docId w15:val="{05E93D24-96BA-4B6A-A45B-A78A96F1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j.vnoi.info/problem/coci2021_r4_h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j.vnoi.info/problem/coci1920_r5_emacs" TargetMode="External"/><Relationship Id="rId5" Type="http://schemas.openxmlformats.org/officeDocument/2006/relationships/hyperlink" Target="https://oj.vnoi.info/problem/coci2021_r2_crtanje" TargetMode="External"/><Relationship Id="rId4" Type="http://schemas.openxmlformats.org/officeDocument/2006/relationships/hyperlink" Target="https://oj.vnoi.info/problem/coci2021_r6_bol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Tấn  Khắc</dc:creator>
  <cp:keywords/>
  <dc:description/>
  <cp:lastModifiedBy>Phạm Tấn  Khắc</cp:lastModifiedBy>
  <cp:revision>3</cp:revision>
  <dcterms:created xsi:type="dcterms:W3CDTF">2021-10-10T14:40:00Z</dcterms:created>
  <dcterms:modified xsi:type="dcterms:W3CDTF">2021-10-10T15:00:00Z</dcterms:modified>
</cp:coreProperties>
</file>