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6C063" w14:textId="77777777" w:rsidR="00EF7640" w:rsidRPr="00683BC7" w:rsidRDefault="00EF7640" w:rsidP="00EF76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3BC7">
        <w:rPr>
          <w:rFonts w:ascii="Times New Roman" w:hAnsi="Times New Roman" w:cs="Times New Roman"/>
          <w:b/>
          <w:bCs/>
          <w:sz w:val="26"/>
          <w:szCs w:val="26"/>
        </w:rPr>
        <w:t>THƯ VIỆN</w:t>
      </w:r>
    </w:p>
    <w:p w14:paraId="177F81A4" w14:textId="77777777" w:rsidR="00EF7640" w:rsidRDefault="00EF7640" w:rsidP="00EF764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Để quản lý và dễ dàng tìm kiếm sách trong thư viện, người ta bố trí </w:t>
      </w:r>
      <w:r w:rsidRPr="00683BC7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kệ sách, kệ thứ </w:t>
      </w:r>
      <w:r w:rsidRPr="00683BC7">
        <w:rPr>
          <w:rFonts w:ascii="Times New Roman" w:hAnsi="Times New Roman" w:cs="Times New Roman"/>
          <w:b/>
          <w:bCs/>
          <w:i/>
          <w:iCs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chứa </w:t>
      </w:r>
      <w:r w:rsidRPr="00683BC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</w:t>
      </w:r>
      <w:r w:rsidRPr="00683BC7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cuốn sách cùng loại.</w:t>
      </w:r>
    </w:p>
    <w:p w14:paraId="119D24BB" w14:textId="77777777" w:rsidR="00EF7640" w:rsidRDefault="00EF7640" w:rsidP="00EF764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Các thư viện thường so sách với nhau không chỉ về độ phong phú của sách mà còn có một chỉ số sức mạnh </w:t>
      </w:r>
      <w:r w:rsidRPr="00A855E9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, với </w:t>
      </w:r>
      <w:r w:rsidRPr="00A855E9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là số lớn nhất sao cho tồn tại ít nhất </w:t>
      </w:r>
      <w:r w:rsidRPr="00A855E9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kệ sách có ít nhất </w:t>
      </w:r>
      <w:r w:rsidRPr="00A855E9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cuốn sách. Ví dụ, có 4 kệ sách với số lượng (1, 9, 2, 3) thì ta nói chỉ số </w:t>
      </w:r>
      <w:r w:rsidRPr="00A855E9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=2, còn (1, 9, 3, 3) thì chỉ số </w:t>
      </w:r>
      <w:r w:rsidRPr="00387103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= 3.</w:t>
      </w:r>
    </w:p>
    <w:p w14:paraId="5496DD98" w14:textId="77777777" w:rsidR="00EF7640" w:rsidRDefault="00EF7640" w:rsidP="00EF764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Nhằm tăng cường chỉ số sức mạnh của thư viện, ban Giám đốc đã phê duyệt mua thêm L cuốn sách, mỗi loại đúng 1 cuốn (nghĩa là mỗi kệ nếu được bổ sung thì chỉ bổ sung thêm 1 cuốn sách). Vấn đề được giao cho cô thủ thư lựa chọn loại nào cần mua để sao cho chỉ số sức mạnh </w:t>
      </w:r>
      <w:r w:rsidRPr="00BB2B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là lớn nhất có thể. Điều này có thể khó với cô thủ thư nên cô nhờ các bạn đội tuyên Tin giúp đỡ.</w:t>
      </w:r>
    </w:p>
    <w:p w14:paraId="3ABFEAE2" w14:textId="77777777" w:rsidR="00EF7640" w:rsidRDefault="00EF7640" w:rsidP="00EF7640">
      <w:pPr>
        <w:jc w:val="both"/>
        <w:rPr>
          <w:rFonts w:ascii="Times New Roman" w:hAnsi="Times New Roman" w:cs="Times New Roman"/>
          <w:sz w:val="26"/>
          <w:szCs w:val="26"/>
        </w:rPr>
      </w:pPr>
      <w:r w:rsidRPr="00BB2BB3">
        <w:rPr>
          <w:rFonts w:ascii="Times New Roman" w:hAnsi="Times New Roman" w:cs="Times New Roman"/>
          <w:b/>
          <w:bCs/>
          <w:sz w:val="26"/>
          <w:szCs w:val="26"/>
        </w:rPr>
        <w:t>Yếu cầu:</w:t>
      </w:r>
      <w:r>
        <w:rPr>
          <w:rFonts w:ascii="Times New Roman" w:hAnsi="Times New Roman" w:cs="Times New Roman"/>
          <w:sz w:val="26"/>
          <w:szCs w:val="26"/>
        </w:rPr>
        <w:t xml:space="preserve"> Bạn được cho biết N, L, C</w:t>
      </w:r>
      <w:r w:rsidRPr="00BB2BB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(i=1..N). Hãy xác định chỉ số sức mạnh </w:t>
      </w:r>
      <w:r w:rsidRPr="00BB2B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lớn nhất.</w:t>
      </w:r>
    </w:p>
    <w:p w14:paraId="6FA2B1B2" w14:textId="77777777" w:rsidR="00EF7640" w:rsidRDefault="00EF7640" w:rsidP="00EF7640">
      <w:pPr>
        <w:jc w:val="both"/>
        <w:rPr>
          <w:rFonts w:ascii="Times New Roman" w:hAnsi="Times New Roman" w:cs="Times New Roman"/>
          <w:sz w:val="26"/>
          <w:szCs w:val="26"/>
        </w:rPr>
      </w:pPr>
      <w:r w:rsidRPr="00A95917">
        <w:rPr>
          <w:rFonts w:ascii="Times New Roman" w:hAnsi="Times New Roman" w:cs="Times New Roman"/>
          <w:b/>
          <w:bCs/>
          <w:sz w:val="26"/>
          <w:szCs w:val="26"/>
        </w:rPr>
        <w:t>Dữ liệu vào:</w:t>
      </w:r>
      <w:r>
        <w:rPr>
          <w:rFonts w:ascii="Times New Roman" w:hAnsi="Times New Roman" w:cs="Times New Roman"/>
          <w:sz w:val="26"/>
          <w:szCs w:val="26"/>
        </w:rPr>
        <w:t xml:space="preserve"> Từ file </w:t>
      </w:r>
      <w:r w:rsidRPr="00BB2BB3">
        <w:rPr>
          <w:rFonts w:ascii="Times New Roman" w:hAnsi="Times New Roman" w:cs="Times New Roman"/>
          <w:b/>
          <w:bCs/>
          <w:sz w:val="26"/>
          <w:szCs w:val="26"/>
        </w:rPr>
        <w:t>STRONGLIB.INP</w:t>
      </w:r>
      <w:r>
        <w:rPr>
          <w:rFonts w:ascii="Times New Roman" w:hAnsi="Times New Roman" w:cs="Times New Roman"/>
          <w:sz w:val="26"/>
          <w:szCs w:val="26"/>
        </w:rPr>
        <w:t xml:space="preserve"> gồm:</w:t>
      </w:r>
    </w:p>
    <w:p w14:paraId="4F87F273" w14:textId="77777777" w:rsidR="00EF7640" w:rsidRDefault="00EF7640" w:rsidP="00EF76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1: Chứa 2 số nguyên N, L (1 ≤ N ≤ 10</w:t>
      </w:r>
      <w:r w:rsidRPr="00BB2BB3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>
        <w:rPr>
          <w:rFonts w:ascii="Times New Roman" w:hAnsi="Times New Roman" w:cs="Times New Roman"/>
          <w:sz w:val="26"/>
          <w:szCs w:val="26"/>
        </w:rPr>
        <w:t>, 0 ≤ L ≤ N);</w:t>
      </w:r>
    </w:p>
    <w:p w14:paraId="2D6CF820" w14:textId="77777777" w:rsidR="00EF7640" w:rsidRDefault="00EF7640" w:rsidP="00EF76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2: Chứa N số nguyên C</w:t>
      </w:r>
      <w:r w:rsidRPr="00BB2BB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BB2BB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…, C</w:t>
      </w:r>
      <w:r w:rsidRPr="00BB2BB3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(0 ≤ C</w:t>
      </w:r>
      <w:r w:rsidRPr="00BB2BB3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≤ 10</w:t>
      </w:r>
      <w:r w:rsidRPr="00BB2BB3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4877AF01" w14:textId="77777777" w:rsidR="00EF7640" w:rsidRDefault="00EF7640" w:rsidP="00EF7640">
      <w:pPr>
        <w:jc w:val="both"/>
        <w:rPr>
          <w:rFonts w:ascii="Times New Roman" w:hAnsi="Times New Roman" w:cs="Times New Roman"/>
          <w:sz w:val="26"/>
          <w:szCs w:val="26"/>
        </w:rPr>
      </w:pPr>
      <w:r w:rsidRPr="00A95917">
        <w:rPr>
          <w:rFonts w:ascii="Times New Roman" w:hAnsi="Times New Roman" w:cs="Times New Roman"/>
          <w:b/>
          <w:bCs/>
          <w:sz w:val="26"/>
          <w:szCs w:val="26"/>
        </w:rPr>
        <w:t>Kết quả ra:</w:t>
      </w:r>
      <w:r>
        <w:rPr>
          <w:rFonts w:ascii="Times New Roman" w:hAnsi="Times New Roman" w:cs="Times New Roman"/>
          <w:sz w:val="26"/>
          <w:szCs w:val="26"/>
        </w:rPr>
        <w:t xml:space="preserve"> Ghi vào file </w:t>
      </w:r>
      <w:r w:rsidRPr="00BB2BB3">
        <w:rPr>
          <w:rFonts w:ascii="Times New Roman" w:hAnsi="Times New Roman" w:cs="Times New Roman"/>
          <w:b/>
          <w:bCs/>
          <w:sz w:val="26"/>
          <w:szCs w:val="26"/>
        </w:rPr>
        <w:t>STRONGLIB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.OUT </w:t>
      </w:r>
      <w:r w:rsidRPr="00A95917">
        <w:rPr>
          <w:rFonts w:ascii="Times New Roman" w:hAnsi="Times New Roman" w:cs="Times New Roman"/>
          <w:sz w:val="26"/>
          <w:szCs w:val="26"/>
        </w:rPr>
        <w:t>gồm:</w:t>
      </w:r>
    </w:p>
    <w:p w14:paraId="328188DD" w14:textId="77777777" w:rsidR="00EF7640" w:rsidRDefault="00EF7640" w:rsidP="00EF76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số nguyên duy nhất là chỉ số h lớn nhất tìm được.</w:t>
      </w:r>
    </w:p>
    <w:p w14:paraId="2E6C5569" w14:textId="77777777" w:rsidR="00EF7640" w:rsidRPr="00A95917" w:rsidRDefault="00EF7640" w:rsidP="00EF764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5917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3465"/>
      </w:tblGrid>
      <w:tr w:rsidR="00EF7640" w14:paraId="4C234F3B" w14:textId="77777777" w:rsidTr="00D9075C">
        <w:trPr>
          <w:jc w:val="center"/>
        </w:trPr>
        <w:tc>
          <w:tcPr>
            <w:tcW w:w="3595" w:type="dxa"/>
          </w:tcPr>
          <w:p w14:paraId="0D156FCB" w14:textId="77777777" w:rsidR="00EF7640" w:rsidRDefault="00EF7640" w:rsidP="00D907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2B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STRONGLIB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3465" w:type="dxa"/>
          </w:tcPr>
          <w:p w14:paraId="0A6E7FA3" w14:textId="77777777" w:rsidR="00EF7640" w:rsidRDefault="00EF7640" w:rsidP="00D907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2B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STRONGLIB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EF7640" w14:paraId="5CBC6391" w14:textId="77777777" w:rsidTr="00D9075C">
        <w:trPr>
          <w:jc w:val="center"/>
        </w:trPr>
        <w:tc>
          <w:tcPr>
            <w:tcW w:w="3595" w:type="dxa"/>
          </w:tcPr>
          <w:p w14:paraId="01A35B10" w14:textId="77777777" w:rsidR="00EF7640" w:rsidRDefault="00EF7640" w:rsidP="00D907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4 0</w:t>
            </w:r>
          </w:p>
          <w:p w14:paraId="72E91301" w14:textId="77777777" w:rsidR="00EF7640" w:rsidRDefault="00EF7640" w:rsidP="00D907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1 9 2 3</w:t>
            </w:r>
          </w:p>
        </w:tc>
        <w:tc>
          <w:tcPr>
            <w:tcW w:w="3465" w:type="dxa"/>
          </w:tcPr>
          <w:p w14:paraId="728B1548" w14:textId="77777777" w:rsidR="00EF7640" w:rsidRDefault="00EF7640" w:rsidP="00D907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F7640" w14:paraId="30CECAA3" w14:textId="77777777" w:rsidTr="00D9075C">
        <w:trPr>
          <w:jc w:val="center"/>
        </w:trPr>
        <w:tc>
          <w:tcPr>
            <w:tcW w:w="3595" w:type="dxa"/>
          </w:tcPr>
          <w:p w14:paraId="4244879E" w14:textId="77777777" w:rsidR="00EF7640" w:rsidRDefault="00EF7640" w:rsidP="00D907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4 1</w:t>
            </w:r>
          </w:p>
          <w:p w14:paraId="5A139F59" w14:textId="77777777" w:rsidR="00EF7640" w:rsidRDefault="00EF7640" w:rsidP="00D907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1 9 2 3</w:t>
            </w:r>
          </w:p>
        </w:tc>
        <w:tc>
          <w:tcPr>
            <w:tcW w:w="3465" w:type="dxa"/>
          </w:tcPr>
          <w:p w14:paraId="3DD50933" w14:textId="77777777" w:rsidR="00EF7640" w:rsidRDefault="00EF7640" w:rsidP="00D907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08409248" w14:textId="77777777" w:rsidR="00EF7640" w:rsidRDefault="00EF7640" w:rsidP="00EF7640">
      <w:pPr>
        <w:jc w:val="both"/>
        <w:rPr>
          <w:rFonts w:ascii="Times New Roman" w:hAnsi="Times New Roman" w:cs="Times New Roman"/>
          <w:sz w:val="26"/>
          <w:szCs w:val="26"/>
        </w:rPr>
      </w:pPr>
      <w:r w:rsidRPr="008826B3">
        <w:rPr>
          <w:rFonts w:ascii="Times New Roman" w:hAnsi="Times New Roman" w:cs="Times New Roman"/>
          <w:b/>
          <w:bCs/>
          <w:sz w:val="26"/>
          <w:szCs w:val="26"/>
        </w:rPr>
        <w:t>SUBTASK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0387713" w14:textId="77777777" w:rsidR="00EF7640" w:rsidRDefault="00EF7640" w:rsidP="00EF76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30% test có N ≤ 100;</w:t>
      </w:r>
    </w:p>
    <w:p w14:paraId="013CE01C" w14:textId="77777777" w:rsidR="00EF7640" w:rsidRDefault="00EF7640" w:rsidP="00EF76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50% test có N ≤ 1000;</w:t>
      </w:r>
    </w:p>
    <w:p w14:paraId="176E3B3C" w14:textId="77777777" w:rsidR="00EF7640" w:rsidRPr="00C50E45" w:rsidRDefault="00EF7640" w:rsidP="00EF76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100% test có N ≤ 10</w:t>
      </w:r>
      <w:r w:rsidRPr="00C50E45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3330C75" w14:textId="695B0E39" w:rsidR="00EF7640" w:rsidRPr="00EF7640" w:rsidRDefault="00EF7640" w:rsidP="00EF76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F7640">
        <w:rPr>
          <w:rFonts w:ascii="Times New Roman" w:hAnsi="Times New Roman" w:cs="Times New Roman"/>
          <w:b/>
          <w:bCs/>
          <w:sz w:val="26"/>
          <w:szCs w:val="26"/>
        </w:rPr>
        <w:t>Bài 2.</w:t>
      </w:r>
    </w:p>
    <w:p w14:paraId="653DA22E" w14:textId="4B36CEC0" w:rsidR="00EF7640" w:rsidRDefault="00EF7640" w:rsidP="00EF7640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BD1302">
          <w:rPr>
            <w:rStyle w:val="Hyperlink"/>
            <w:rFonts w:ascii="Times New Roman" w:hAnsi="Times New Roman" w:cs="Times New Roman"/>
            <w:sz w:val="26"/>
            <w:szCs w:val="26"/>
          </w:rPr>
          <w:t>https://oj.vnoi.info/problem/coci2021_r6_anagramistica</w:t>
        </w:r>
      </w:hyperlink>
    </w:p>
    <w:p w14:paraId="6DB0B931" w14:textId="77777777" w:rsidR="00EF7640" w:rsidRPr="00A95917" w:rsidRDefault="00EF7640" w:rsidP="00EF7640">
      <w:pPr>
        <w:rPr>
          <w:rFonts w:ascii="Times New Roman" w:hAnsi="Times New Roman" w:cs="Times New Roman"/>
          <w:sz w:val="26"/>
          <w:szCs w:val="26"/>
        </w:rPr>
      </w:pPr>
    </w:p>
    <w:p w14:paraId="71671965" w14:textId="77777777" w:rsidR="004C5354" w:rsidRDefault="004C5354"/>
    <w:sectPr w:rsidR="004C5354" w:rsidSect="0038710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96FC9"/>
    <w:multiLevelType w:val="hybridMultilevel"/>
    <w:tmpl w:val="DC8E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678CE"/>
    <w:multiLevelType w:val="hybridMultilevel"/>
    <w:tmpl w:val="7C66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C8"/>
    <w:rsid w:val="004670C8"/>
    <w:rsid w:val="004C5354"/>
    <w:rsid w:val="00E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B355"/>
  <w15:chartTrackingRefBased/>
  <w15:docId w15:val="{1A260649-FC15-448A-80BA-87381A21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640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40"/>
    <w:pPr>
      <w:ind w:left="720"/>
      <w:contextualSpacing/>
    </w:pPr>
  </w:style>
  <w:style w:type="table" w:styleId="TableGrid">
    <w:name w:val="Table Grid"/>
    <w:basedOn w:val="TableNormal"/>
    <w:uiPriority w:val="39"/>
    <w:rsid w:val="00EF764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F7640"/>
  </w:style>
  <w:style w:type="character" w:customStyle="1" w:styleId="mo">
    <w:name w:val="mo"/>
    <w:basedOn w:val="DefaultParagraphFont"/>
    <w:rsid w:val="00EF7640"/>
  </w:style>
  <w:style w:type="character" w:customStyle="1" w:styleId="mn">
    <w:name w:val="mn"/>
    <w:basedOn w:val="DefaultParagraphFont"/>
    <w:rsid w:val="00EF7640"/>
  </w:style>
  <w:style w:type="character" w:customStyle="1" w:styleId="mjxassistivemathml">
    <w:name w:val="mjx_assistive_mathml"/>
    <w:basedOn w:val="DefaultParagraphFont"/>
    <w:rsid w:val="00EF7640"/>
  </w:style>
  <w:style w:type="character" w:styleId="Hyperlink">
    <w:name w:val="Hyperlink"/>
    <w:basedOn w:val="DefaultParagraphFont"/>
    <w:uiPriority w:val="99"/>
    <w:unhideWhenUsed/>
    <w:rsid w:val="00EF7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j.vnoi.info/problem/coci2021_r6_anagramist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Tấn  Khắc</dc:creator>
  <cp:keywords/>
  <dc:description/>
  <cp:lastModifiedBy>Phạm Tấn  Khắc</cp:lastModifiedBy>
  <cp:revision>2</cp:revision>
  <dcterms:created xsi:type="dcterms:W3CDTF">2021-10-20T17:26:00Z</dcterms:created>
  <dcterms:modified xsi:type="dcterms:W3CDTF">2021-10-20T17:33:00Z</dcterms:modified>
</cp:coreProperties>
</file>