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B4678" w14:textId="77777777" w:rsidR="005F2304" w:rsidRDefault="000A30DC" w:rsidP="00045853">
      <w:pPr>
        <w:jc w:val="center"/>
      </w:pPr>
      <w:r>
        <w:t>Sam</w:t>
      </w:r>
      <w:r w:rsidR="00045853">
        <w:t>u</w:t>
      </w:r>
      <w:r>
        <w:t>e</w:t>
      </w:r>
      <w:r w:rsidR="00045853">
        <w:t>l</w:t>
      </w:r>
      <w:r>
        <w:t xml:space="preserve"> LE BERRE</w:t>
      </w:r>
    </w:p>
    <w:p w14:paraId="403B36EC" w14:textId="77777777" w:rsidR="000A30DC" w:rsidRDefault="000A30DC" w:rsidP="00045853">
      <w:pPr>
        <w:jc w:val="center"/>
      </w:pPr>
      <w:r>
        <w:t>Compte rendu TP 5</w:t>
      </w:r>
    </w:p>
    <w:p w14:paraId="3AB6C098" w14:textId="77777777" w:rsidR="00045853" w:rsidRDefault="000A30DC" w:rsidP="00DA1FE5">
      <w:pPr>
        <w:jc w:val="center"/>
      </w:pPr>
      <w:r>
        <w:t>18/10/19</w:t>
      </w:r>
    </w:p>
    <w:p w14:paraId="10075E4A" w14:textId="77777777" w:rsidR="000A30DC" w:rsidRPr="00045853" w:rsidRDefault="000A30DC">
      <w:pPr>
        <w:rPr>
          <w:b/>
          <w:bCs/>
          <w:sz w:val="32"/>
          <w:szCs w:val="32"/>
        </w:rPr>
      </w:pPr>
      <w:r w:rsidRPr="00045853">
        <w:rPr>
          <w:b/>
          <w:bCs/>
          <w:sz w:val="32"/>
          <w:szCs w:val="32"/>
        </w:rPr>
        <w:t>Question 3 :</w:t>
      </w:r>
    </w:p>
    <w:p w14:paraId="05B8F2E9" w14:textId="77777777" w:rsidR="000A30DC" w:rsidRDefault="000A30DC"/>
    <w:p w14:paraId="234B86B3" w14:textId="77777777" w:rsidR="00C25DED" w:rsidRPr="00DA1FE5" w:rsidRDefault="00C25DED" w:rsidP="004F2939">
      <w:pPr>
        <w:rPr>
          <w:b/>
          <w:bCs/>
        </w:rPr>
      </w:pPr>
      <w:r w:rsidRPr="00DA1FE5">
        <w:rPr>
          <w:b/>
          <w:bCs/>
        </w:rPr>
        <w:t>Vue en orthogonale</w:t>
      </w:r>
    </w:p>
    <w:p w14:paraId="237B4165" w14:textId="77777777" w:rsidR="004F2939" w:rsidRPr="004F2939" w:rsidRDefault="004F2939" w:rsidP="004F2939">
      <w:r w:rsidRPr="004F2939">
        <w:t>On utilise la ligne suivante :</w:t>
      </w:r>
    </w:p>
    <w:p w14:paraId="4A88744A" w14:textId="77777777" w:rsidR="004F2939" w:rsidRPr="004F2939" w:rsidRDefault="004F2939" w:rsidP="004F2939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4F2939">
        <w:rPr>
          <w:rFonts w:ascii="Consolas" w:eastAsia="Times New Roman" w:hAnsi="Consolas" w:cs="Times New Roman"/>
          <w:sz w:val="21"/>
          <w:szCs w:val="21"/>
          <w:lang w:eastAsia="fr-FR"/>
        </w:rPr>
        <w:t>    </w:t>
      </w:r>
      <w:proofErr w:type="spellStart"/>
      <w:proofErr w:type="gramStart"/>
      <w:r w:rsidRPr="004F2939">
        <w:rPr>
          <w:rFonts w:ascii="Consolas" w:eastAsia="Times New Roman" w:hAnsi="Consolas" w:cs="Times New Roman"/>
          <w:sz w:val="21"/>
          <w:szCs w:val="21"/>
          <w:lang w:eastAsia="fr-FR"/>
        </w:rPr>
        <w:t>glOrtho</w:t>
      </w:r>
      <w:proofErr w:type="spellEnd"/>
      <w:r w:rsidRPr="004F2939">
        <w:rPr>
          <w:rFonts w:ascii="Consolas" w:eastAsia="Times New Roman" w:hAnsi="Consolas" w:cs="Times New Roman"/>
          <w:sz w:val="21"/>
          <w:szCs w:val="21"/>
          <w:lang w:eastAsia="fr-FR"/>
        </w:rPr>
        <w:t>(</w:t>
      </w:r>
      <w:proofErr w:type="gramEnd"/>
      <w:r w:rsidRPr="004F2939">
        <w:rPr>
          <w:rFonts w:ascii="Consolas" w:eastAsia="Times New Roman" w:hAnsi="Consolas" w:cs="Times New Roman"/>
          <w:sz w:val="21"/>
          <w:szCs w:val="21"/>
          <w:lang w:eastAsia="fr-FR"/>
        </w:rPr>
        <w:t>-40,40,-40,40,-40,100);</w:t>
      </w:r>
    </w:p>
    <w:p w14:paraId="6FE2285A" w14:textId="4D392DAE" w:rsidR="00C25DED" w:rsidRPr="004F2939" w:rsidRDefault="00C25DED" w:rsidP="004F2939">
      <w:r w:rsidRPr="004F2939">
        <w:t xml:space="preserve">Œil en </w:t>
      </w:r>
      <w:proofErr w:type="spellStart"/>
      <w:proofErr w:type="gramStart"/>
      <w:r w:rsidR="002D23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g</w:t>
      </w:r>
      <w:r w:rsidR="002D2378" w:rsidRPr="00EF69B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luLookAt</w:t>
      </w:r>
      <w:proofErr w:type="spellEnd"/>
      <w:r w:rsidR="002D2378" w:rsidRPr="00EF69B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(</w:t>
      </w:r>
      <w:proofErr w:type="gramEnd"/>
      <w:r w:rsidR="002D23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8</w:t>
      </w:r>
      <w:r w:rsidR="002D2378" w:rsidRPr="00EF69B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,</w:t>
      </w:r>
      <w:r w:rsidR="002D23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5</w:t>
      </w:r>
      <w:r w:rsidR="002D2378" w:rsidRPr="00EF69B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,</w:t>
      </w:r>
      <w:r w:rsidR="002D23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100</w:t>
      </w:r>
      <w:r w:rsidR="002D2378" w:rsidRPr="00EF69B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,0,0,30,0,1,0)</w:t>
      </w:r>
    </w:p>
    <w:p w14:paraId="5232ECFF" w14:textId="77777777" w:rsidR="00C25DED" w:rsidRDefault="004F2939">
      <w:r>
        <w:rPr>
          <w:noProof/>
        </w:rPr>
        <w:drawing>
          <wp:inline distT="0" distB="0" distL="0" distR="0" wp14:anchorId="2FB683C8" wp14:editId="07EA527F">
            <wp:extent cx="2381250" cy="26670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C67C" w14:textId="6E2163AF" w:rsidR="00C25DED" w:rsidRDefault="00C25DED">
      <w:r>
        <w:t>Œil en (25,5,100)</w:t>
      </w:r>
      <w:r w:rsidR="002D2378">
        <w:t xml:space="preserve"> </w:t>
      </w:r>
      <w:proofErr w:type="spellStart"/>
      <w:proofErr w:type="gramStart"/>
      <w:r w:rsidR="002D2378" w:rsidRPr="00EF69B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gluLookAt</w:t>
      </w:r>
      <w:proofErr w:type="spellEnd"/>
      <w:r w:rsidR="002D2378" w:rsidRPr="00EF69B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(</w:t>
      </w:r>
      <w:proofErr w:type="gramEnd"/>
      <w:r w:rsidR="002D23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25,5,100</w:t>
      </w:r>
      <w:r w:rsidR="002D2378" w:rsidRPr="00EF69B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,0,0,30,0,1,0)</w:t>
      </w:r>
    </w:p>
    <w:p w14:paraId="465D4057" w14:textId="77777777" w:rsidR="00C25DED" w:rsidRDefault="004F2939">
      <w:r>
        <w:rPr>
          <w:noProof/>
        </w:rPr>
        <w:drawing>
          <wp:inline distT="0" distB="0" distL="0" distR="0" wp14:anchorId="436B8683" wp14:editId="0F142829">
            <wp:extent cx="2381250" cy="26670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136A" w14:textId="40FDA57B" w:rsidR="00C25DED" w:rsidRDefault="00C25DED">
      <w:r>
        <w:t xml:space="preserve">Œil en </w:t>
      </w:r>
      <w:proofErr w:type="spellStart"/>
      <w:proofErr w:type="gramStart"/>
      <w:r w:rsidR="00EF69B7" w:rsidRPr="00EF69B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gluLookAt</w:t>
      </w:r>
      <w:proofErr w:type="spellEnd"/>
      <w:r w:rsidR="00EF69B7" w:rsidRPr="00EF69B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(</w:t>
      </w:r>
      <w:proofErr w:type="gramEnd"/>
      <w:r w:rsidR="00EF69B7" w:rsidRPr="00EF69B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30,20,70,0,0,30,0,1,0)</w:t>
      </w:r>
      <w:r w:rsidR="00EF69B7">
        <w:t xml:space="preserve"> </w:t>
      </w:r>
    </w:p>
    <w:p w14:paraId="204779C4" w14:textId="77777777" w:rsidR="00C25DED" w:rsidRDefault="001063F3">
      <w:r>
        <w:rPr>
          <w:noProof/>
        </w:rPr>
        <w:lastRenderedPageBreak/>
        <w:drawing>
          <wp:inline distT="0" distB="0" distL="0" distR="0" wp14:anchorId="135554D6" wp14:editId="4BA44219">
            <wp:extent cx="2381250" cy="26670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06C8" w14:textId="77777777" w:rsidR="007667D3" w:rsidRDefault="007667D3"/>
    <w:p w14:paraId="1B6C0871" w14:textId="77777777" w:rsidR="007667D3" w:rsidRPr="007667D3" w:rsidRDefault="007667D3">
      <w:pPr>
        <w:rPr>
          <w:b/>
          <w:bCs/>
        </w:rPr>
      </w:pPr>
      <w:r w:rsidRPr="007667D3">
        <w:rPr>
          <w:b/>
          <w:bCs/>
        </w:rPr>
        <w:t>Vue en perspective</w:t>
      </w:r>
    </w:p>
    <w:p w14:paraId="1A8C8C2D" w14:textId="77777777" w:rsidR="007667D3" w:rsidRDefault="007667D3" w:rsidP="007667D3">
      <w:r>
        <w:t xml:space="preserve">On utilisera pour les 3 questions suivantes : </w:t>
      </w:r>
    </w:p>
    <w:p w14:paraId="1CEA6BDF" w14:textId="77777777" w:rsidR="007667D3" w:rsidRPr="007667D3" w:rsidRDefault="007667D3" w:rsidP="007667D3">
      <w:pPr>
        <w:rPr>
          <w:lang w:eastAsia="fr-FR"/>
        </w:rPr>
      </w:pPr>
      <w:proofErr w:type="spellStart"/>
      <w:proofErr w:type="gramStart"/>
      <w:r w:rsidRPr="007667D3">
        <w:rPr>
          <w:lang w:eastAsia="fr-FR"/>
        </w:rPr>
        <w:t>gluPerspective</w:t>
      </w:r>
      <w:proofErr w:type="spellEnd"/>
      <w:r w:rsidRPr="007667D3">
        <w:rPr>
          <w:lang w:eastAsia="fr-FR"/>
        </w:rPr>
        <w:t>(</w:t>
      </w:r>
      <w:proofErr w:type="gramEnd"/>
      <w:r w:rsidRPr="007667D3">
        <w:rPr>
          <w:lang w:eastAsia="fr-FR"/>
        </w:rPr>
        <w:t>90,16/9,0,10);</w:t>
      </w:r>
    </w:p>
    <w:p w14:paraId="68391576" w14:textId="4BFCE422" w:rsidR="000A30DC" w:rsidRPr="007667D3" w:rsidRDefault="000A30DC" w:rsidP="007667D3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7667D3">
        <w:t>On peut observer une seule face de la maison en ayant notre œil en</w:t>
      </w:r>
      <w:r w:rsidR="002D23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 xml:space="preserve"> </w:t>
      </w:r>
      <w:proofErr w:type="spellStart"/>
      <w:proofErr w:type="gramStart"/>
      <w:r w:rsidR="002D23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g</w:t>
      </w:r>
      <w:r w:rsidR="002D2378" w:rsidRPr="00EF69B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luLookAt</w:t>
      </w:r>
      <w:proofErr w:type="spellEnd"/>
      <w:r w:rsidR="002D2378" w:rsidRPr="00EF69B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(</w:t>
      </w:r>
      <w:proofErr w:type="gramEnd"/>
      <w:r w:rsidR="002D23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8</w:t>
      </w:r>
      <w:r w:rsidR="002D2378" w:rsidRPr="00EF69B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,</w:t>
      </w:r>
      <w:r w:rsidR="002D23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5</w:t>
      </w:r>
      <w:r w:rsidR="002D2378" w:rsidRPr="00EF69B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,</w:t>
      </w:r>
      <w:r w:rsidR="002D23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100</w:t>
      </w:r>
      <w:r w:rsidR="002D2378" w:rsidRPr="00EF69B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,0,0,30,0,1,0)</w:t>
      </w:r>
    </w:p>
    <w:p w14:paraId="70F94CB2" w14:textId="77777777" w:rsidR="000A30DC" w:rsidRDefault="000A30DC">
      <w:r>
        <w:rPr>
          <w:noProof/>
        </w:rPr>
        <w:drawing>
          <wp:inline distT="0" distB="0" distL="0" distR="0" wp14:anchorId="7788A74C" wp14:editId="5087163B">
            <wp:extent cx="2381250" cy="2667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3A08" w14:textId="77777777" w:rsidR="000A30DC" w:rsidRDefault="000A30DC"/>
    <w:p w14:paraId="4EBF1800" w14:textId="33C005A2" w:rsidR="000A30DC" w:rsidRDefault="000A30DC">
      <w:r>
        <w:t>On peut voir seulement deux faces en plaçant notre œil en</w:t>
      </w:r>
      <w:r w:rsidR="00EF69B7">
        <w:t xml:space="preserve"> </w:t>
      </w:r>
      <w:proofErr w:type="spellStart"/>
      <w:proofErr w:type="gramStart"/>
      <w:r w:rsidR="00EF69B7" w:rsidRPr="00EF69B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gluLookAt</w:t>
      </w:r>
      <w:proofErr w:type="spellEnd"/>
      <w:r w:rsidR="00EF69B7" w:rsidRPr="00EF69B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(</w:t>
      </w:r>
      <w:proofErr w:type="gramEnd"/>
      <w:r w:rsidR="00EF69B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25,5,100</w:t>
      </w:r>
      <w:r w:rsidR="00EF69B7" w:rsidRPr="00EF69B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,0,0,30,0,1,0)</w:t>
      </w:r>
    </w:p>
    <w:p w14:paraId="1408A2B3" w14:textId="77777777" w:rsidR="000A30DC" w:rsidRDefault="005D285F" w:rsidP="00EF69B7">
      <w:r>
        <w:rPr>
          <w:noProof/>
        </w:rPr>
        <w:lastRenderedPageBreak/>
        <w:drawing>
          <wp:inline distT="0" distB="0" distL="0" distR="0" wp14:anchorId="696CA694" wp14:editId="083F711B">
            <wp:extent cx="2381250" cy="2667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79AE" w14:textId="693EFED1" w:rsidR="000A30DC" w:rsidRPr="00EF69B7" w:rsidRDefault="000A30DC" w:rsidP="00EF69B7">
      <w:pPr>
        <w:rPr>
          <w:rFonts w:ascii="Consolas" w:eastAsia="Times New Roman" w:hAnsi="Consolas" w:cs="Times New Roman"/>
          <w:color w:val="BBBBBB"/>
          <w:sz w:val="21"/>
          <w:szCs w:val="21"/>
          <w:lang w:eastAsia="fr-FR"/>
        </w:rPr>
      </w:pPr>
      <w:r>
        <w:t>On peut ici voir 3 faces en plaçant notre œil en</w:t>
      </w:r>
      <w:r w:rsidR="00EF69B7">
        <w:t xml:space="preserve"> </w:t>
      </w:r>
      <w:proofErr w:type="spellStart"/>
      <w:proofErr w:type="gramStart"/>
      <w:r w:rsidR="00EF69B7" w:rsidRPr="00EF69B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gluLookAt</w:t>
      </w:r>
      <w:proofErr w:type="spellEnd"/>
      <w:r w:rsidR="00EF69B7" w:rsidRPr="00EF69B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(</w:t>
      </w:r>
      <w:proofErr w:type="gramEnd"/>
      <w:r w:rsidR="00EF69B7" w:rsidRPr="00EF69B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30,20,70,0,0,30,0,1,0)</w:t>
      </w:r>
    </w:p>
    <w:p w14:paraId="5286DB15" w14:textId="77777777" w:rsidR="000A30DC" w:rsidRDefault="000A30DC">
      <w:r>
        <w:rPr>
          <w:noProof/>
        </w:rPr>
        <w:drawing>
          <wp:inline distT="0" distB="0" distL="0" distR="0" wp14:anchorId="04E2DD86" wp14:editId="0E590073">
            <wp:extent cx="2381250" cy="2667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8A6D" w14:textId="77777777" w:rsidR="00176845" w:rsidRDefault="00176845"/>
    <w:p w14:paraId="0FBE2A41" w14:textId="77777777" w:rsidR="007667D3" w:rsidRPr="00C25DED" w:rsidRDefault="007667D3">
      <w:pPr>
        <w:rPr>
          <w:b/>
          <w:bCs/>
        </w:rPr>
      </w:pPr>
      <w:r w:rsidRPr="00C25DED">
        <w:rPr>
          <w:b/>
          <w:bCs/>
        </w:rPr>
        <w:t xml:space="preserve">Changement du </w:t>
      </w:r>
      <w:r w:rsidR="00C25DED" w:rsidRPr="00C25DED">
        <w:rPr>
          <w:b/>
          <w:bCs/>
        </w:rPr>
        <w:t>vecteur haut</w:t>
      </w:r>
    </w:p>
    <w:p w14:paraId="0D67AB00" w14:textId="77777777" w:rsidR="00434D8D" w:rsidRDefault="00176845">
      <w:r>
        <w:t xml:space="preserve">Si l’ont </w:t>
      </w:r>
      <w:r w:rsidR="00F24E59">
        <w:t>changé</w:t>
      </w:r>
      <w:r>
        <w:t xml:space="preserve"> le up </w:t>
      </w:r>
      <w:proofErr w:type="spellStart"/>
      <w:r>
        <w:t>vector</w:t>
      </w:r>
      <w:proofErr w:type="spellEnd"/>
      <w:r>
        <w:t xml:space="preserve"> </w:t>
      </w:r>
      <w:r w:rsidR="00434D8D">
        <w:t>on change l’angle comme si</w:t>
      </w:r>
      <w:r w:rsidR="00F24E59">
        <w:t> o</w:t>
      </w:r>
      <w:r w:rsidR="00434D8D">
        <w:t xml:space="preserve">n </w:t>
      </w:r>
      <w:r w:rsidR="00F24E59">
        <w:t>changeait l’inclinaison de notre tête lorsqu’on regarde.</w:t>
      </w:r>
    </w:p>
    <w:p w14:paraId="5D17D8FE" w14:textId="4FFBA4CE" w:rsidR="00F24E59" w:rsidRDefault="00F24E59">
      <w:r>
        <w:t>Z=1, Y=1</w:t>
      </w:r>
      <w:r w:rsidR="002D2378">
        <w:t xml:space="preserve"> </w:t>
      </w:r>
      <w:proofErr w:type="spellStart"/>
      <w:proofErr w:type="gramStart"/>
      <w:r w:rsidR="002D2378" w:rsidRPr="00EF69B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gluLookAt</w:t>
      </w:r>
      <w:proofErr w:type="spellEnd"/>
      <w:r w:rsidR="002D2378" w:rsidRPr="00EF69B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(</w:t>
      </w:r>
      <w:proofErr w:type="gramEnd"/>
      <w:r w:rsidR="002D2378" w:rsidRPr="00EF69B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30,20,70,0,0,30,0,1,</w:t>
      </w:r>
      <w:r w:rsidR="002D23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1</w:t>
      </w:r>
      <w:r w:rsidR="002D2378" w:rsidRPr="00EF69B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)</w:t>
      </w:r>
    </w:p>
    <w:p w14:paraId="76EC78BD" w14:textId="77777777" w:rsidR="00F24E59" w:rsidRDefault="00F24E59">
      <w:r>
        <w:rPr>
          <w:noProof/>
        </w:rPr>
        <w:lastRenderedPageBreak/>
        <w:drawing>
          <wp:inline distT="0" distB="0" distL="0" distR="0" wp14:anchorId="0772FA0C" wp14:editId="60EF4FA9">
            <wp:extent cx="2381250" cy="26670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0DD26" w14:textId="682CAE2A" w:rsidR="00F24E59" w:rsidRDefault="00F24E59">
      <w:r>
        <w:t>X=1 et Y=1</w:t>
      </w:r>
      <w:r w:rsidR="002D2378">
        <w:t xml:space="preserve"> </w:t>
      </w:r>
      <w:r w:rsidR="002D2378">
        <w:t xml:space="preserve">   </w:t>
      </w:r>
      <w:proofErr w:type="spellStart"/>
      <w:proofErr w:type="gramStart"/>
      <w:r w:rsidR="002D2378" w:rsidRPr="00EF69B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gluLookAt</w:t>
      </w:r>
      <w:proofErr w:type="spellEnd"/>
      <w:r w:rsidR="002D2378" w:rsidRPr="00EF69B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(</w:t>
      </w:r>
      <w:proofErr w:type="gramEnd"/>
      <w:r w:rsidR="002D2378" w:rsidRPr="00EF69B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30,20,70,0,0,30,</w:t>
      </w:r>
      <w:r w:rsidR="002D237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1</w:t>
      </w:r>
      <w:r w:rsidR="002D2378" w:rsidRPr="00EF69B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,1,0)</w:t>
      </w:r>
    </w:p>
    <w:p w14:paraId="1590E9A0" w14:textId="77777777" w:rsidR="00F24E59" w:rsidRDefault="00F24E59">
      <w:r>
        <w:rPr>
          <w:noProof/>
        </w:rPr>
        <w:drawing>
          <wp:inline distT="0" distB="0" distL="0" distR="0" wp14:anchorId="57CFF42A" wp14:editId="5FD6CD11">
            <wp:extent cx="2381250" cy="26670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F6B66" w14:textId="77777777" w:rsidR="00B5211C" w:rsidRDefault="00B5211C"/>
    <w:p w14:paraId="2EA824D0" w14:textId="77777777" w:rsidR="003A49F9" w:rsidRPr="00045853" w:rsidRDefault="003A49F9">
      <w:pPr>
        <w:rPr>
          <w:b/>
          <w:bCs/>
          <w:sz w:val="32"/>
          <w:szCs w:val="32"/>
        </w:rPr>
      </w:pPr>
      <w:r w:rsidRPr="00045853">
        <w:rPr>
          <w:b/>
          <w:bCs/>
          <w:sz w:val="32"/>
          <w:szCs w:val="32"/>
        </w:rPr>
        <w:t>Question 4 :</w:t>
      </w:r>
    </w:p>
    <w:p w14:paraId="039903AD" w14:textId="77777777" w:rsidR="003A49F9" w:rsidRDefault="003A49F9">
      <w:r>
        <w:t>On peut se déplacer grâce aux touche</w:t>
      </w:r>
      <w:r w:rsidR="0065117E">
        <w:t>s</w:t>
      </w:r>
      <w:r>
        <w:t xml:space="preserve"> a, z, e, q,</w:t>
      </w:r>
      <w:r w:rsidR="00281100">
        <w:t xml:space="preserve"> </w:t>
      </w:r>
      <w:r>
        <w:t>s, d</w:t>
      </w:r>
      <w:r w:rsidR="00045853">
        <w:t xml:space="preserve"> </w:t>
      </w:r>
      <w:r w:rsidR="00E258A6">
        <w:t xml:space="preserve">pour modifier la position </w:t>
      </w:r>
      <w:proofErr w:type="spellStart"/>
      <w:proofErr w:type="gramStart"/>
      <w:r w:rsidR="00E258A6">
        <w:t>x,y</w:t>
      </w:r>
      <w:proofErr w:type="gramEnd"/>
      <w:r w:rsidR="00E258A6">
        <w:t>,z</w:t>
      </w:r>
      <w:proofErr w:type="spellEnd"/>
      <w:r w:rsidR="00E258A6">
        <w:t xml:space="preserve"> </w:t>
      </w:r>
      <w:r w:rsidR="00045853">
        <w:t>et les touches 4, 5, 6, 7, 8, 9</w:t>
      </w:r>
      <w:r w:rsidR="00E258A6">
        <w:t xml:space="preserve"> pour modifier l’angle</w:t>
      </w:r>
      <w:r w:rsidR="00045853">
        <w:t>.</w:t>
      </w:r>
    </w:p>
    <w:p w14:paraId="202EBB99" w14:textId="77777777" w:rsidR="00281100" w:rsidRDefault="00281100">
      <w:r>
        <w:t>Et quitter en appuyant sur échap.</w:t>
      </w:r>
      <w:r w:rsidR="00045853">
        <w:t xml:space="preserve"> La vision change en fonction des touches qui sont appuyé.</w:t>
      </w:r>
    </w:p>
    <w:p w14:paraId="3BDF9574" w14:textId="77777777" w:rsidR="00045853" w:rsidRDefault="00045853"/>
    <w:p w14:paraId="0B7557D0" w14:textId="0D2D68D9" w:rsidR="00045853" w:rsidRDefault="00045853">
      <w:r>
        <w:rPr>
          <w:noProof/>
        </w:rPr>
        <w:lastRenderedPageBreak/>
        <w:drawing>
          <wp:inline distT="0" distB="0" distL="0" distR="0" wp14:anchorId="4E85EEE6" wp14:editId="032AD2B6">
            <wp:extent cx="2381250" cy="26670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009C" w14:textId="275027DB" w:rsidR="00CC5D00" w:rsidRDefault="00CC5D00"/>
    <w:p w14:paraId="4915C577" w14:textId="77777777" w:rsidR="00CC5D00" w:rsidRDefault="00CC5D00">
      <w:bookmarkStart w:id="0" w:name="_GoBack"/>
      <w:bookmarkEnd w:id="0"/>
    </w:p>
    <w:sectPr w:rsidR="00CC5D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16"/>
    <w:rsid w:val="00045853"/>
    <w:rsid w:val="000A30DC"/>
    <w:rsid w:val="001063F3"/>
    <w:rsid w:val="00176845"/>
    <w:rsid w:val="00281100"/>
    <w:rsid w:val="002D2378"/>
    <w:rsid w:val="003A49F9"/>
    <w:rsid w:val="00434D8D"/>
    <w:rsid w:val="004F2939"/>
    <w:rsid w:val="005D285F"/>
    <w:rsid w:val="005F2304"/>
    <w:rsid w:val="0065117E"/>
    <w:rsid w:val="007667D3"/>
    <w:rsid w:val="00886716"/>
    <w:rsid w:val="00B5211C"/>
    <w:rsid w:val="00C25DED"/>
    <w:rsid w:val="00CC5D00"/>
    <w:rsid w:val="00DA1FE5"/>
    <w:rsid w:val="00E258A6"/>
    <w:rsid w:val="00EF69B7"/>
    <w:rsid w:val="00F2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CBF32"/>
  <w15:chartTrackingRefBased/>
  <w15:docId w15:val="{E18364F1-7C35-49EA-92A4-3E8DB48D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samuelleberre56@gmail.com</dc:creator>
  <cp:keywords/>
  <dc:description/>
  <cp:lastModifiedBy>samuelleberre56@gmail.com</cp:lastModifiedBy>
  <cp:revision>16</cp:revision>
  <cp:lastPrinted>2019-10-18T10:04:00Z</cp:lastPrinted>
  <dcterms:created xsi:type="dcterms:W3CDTF">2019-10-18T08:20:00Z</dcterms:created>
  <dcterms:modified xsi:type="dcterms:W3CDTF">2019-10-18T10:07:00Z</dcterms:modified>
</cp:coreProperties>
</file>