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77777777" w:rsidR="000629D5" w:rsidRDefault="009B6264" w:rsidP="008561B9">
            <w:r>
              <w:rPr>
                <w:noProof/>
              </w:rPr>
              <w:drawing>
                <wp:anchor distT="0" distB="0" distL="114300" distR="114300" simplePos="0" relativeHeight="251659264" behindDoc="0" locked="0" layoutInCell="1" allowOverlap="1" wp14:anchorId="34CF1AE4" wp14:editId="08477D1D">
                  <wp:simplePos x="0" y="0"/>
                  <wp:positionH relativeFrom="column">
                    <wp:posOffset>209550</wp:posOffset>
                  </wp:positionH>
                  <wp:positionV relativeFrom="paragraph">
                    <wp:posOffset>-192405</wp:posOffset>
                  </wp:positionV>
                  <wp:extent cx="1493520" cy="1840230"/>
                  <wp:effectExtent l="133350" t="114300" r="125730" b="160020"/>
                  <wp:wrapNone/>
                  <wp:docPr id="1"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93520" cy="1840230"/>
                          </a:xfrm>
                          <a:prstGeom prst="rect">
                            <a:avLst/>
                          </a:prstGeom>
                          <a:solidFill>
                            <a:schemeClr val="accent1"/>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40A64C4B" w:rsidR="008561B9" w:rsidRPr="008561B9" w:rsidRDefault="008561B9" w:rsidP="008561B9">
            <w:r w:rsidRPr="008561B9">
              <w:t>Madame, Monsieur,</w:t>
            </w:r>
          </w:p>
          <w:p w14:paraId="30EC85EF" w14:textId="77777777" w:rsidR="00BA3342" w:rsidRDefault="008561B9" w:rsidP="008561B9">
            <w:r w:rsidRPr="008561B9">
              <w:t xml:space="preserve">Actuellement en </w:t>
            </w:r>
            <w:r w:rsidR="00721511">
              <w:t>Master 1</w:t>
            </w:r>
            <w:r w:rsidRPr="008561B9">
              <w:t xml:space="preserve"> Informatique</w:t>
            </w:r>
            <w:r w:rsidR="00721511">
              <w:t xml:space="preserve"> Applications Interactives et Données Numériques</w:t>
            </w:r>
            <w:r w:rsidRPr="008561B9">
              <w:t xml:space="preserve"> à l’Université de Vannes, je me dirige vers un Master Informatique.</w:t>
            </w:r>
            <w:r w:rsidRPr="008561B9">
              <w:t xml:space="preserve"> </w:t>
            </w:r>
            <w:r w:rsidRPr="008561B9">
              <w:t>Je recherche une première</w:t>
            </w:r>
            <w:r w:rsidRPr="008561B9">
              <w:t xml:space="preserve"> </w:t>
            </w:r>
            <w:r w:rsidRPr="008561B9">
              <w:t>expérience dans le milieu professionnel</w:t>
            </w:r>
            <w:r w:rsidRPr="008561B9">
              <w:t xml:space="preserve"> </w:t>
            </w:r>
            <w:r w:rsidRPr="008561B9">
              <w:t xml:space="preserve">de ce secteur. </w:t>
            </w:r>
          </w:p>
          <w:p w14:paraId="46AD9A3A" w14:textId="3FE9A04C" w:rsidR="00BA3342" w:rsidRDefault="008561B9" w:rsidP="008561B9">
            <w:r w:rsidRPr="008561B9">
              <w:t>Votre centre de rééducation me semble être une bonne opportunité pour moi. Je connais Kerpape depuis de nombreuses années car j’y ai séjourner</w:t>
            </w:r>
            <w:r w:rsidRPr="008561B9">
              <w:t xml:space="preserve"> </w:t>
            </w:r>
            <w:r w:rsidRPr="008561B9">
              <w:t>pendant une année</w:t>
            </w:r>
            <w:r w:rsidRPr="008561B9">
              <w:t xml:space="preserve"> </w:t>
            </w:r>
            <w:r w:rsidRPr="008561B9">
              <w:t>complète et je continue à m’y rendre aujourd’hui</w:t>
            </w:r>
            <w:r w:rsidRPr="008561B9">
              <w:t xml:space="preserve"> </w:t>
            </w:r>
            <w:r w:rsidRPr="008561B9">
              <w:t>encore</w:t>
            </w:r>
            <w:r w:rsidR="00BA3342">
              <w:t xml:space="preserve"> pour des séjours réguliers</w:t>
            </w:r>
            <w:bookmarkStart w:id="0" w:name="_GoBack"/>
            <w:bookmarkEnd w:id="0"/>
            <w:r w:rsidRPr="008561B9">
              <w:t>.</w:t>
            </w:r>
            <w:r w:rsidRPr="008561B9">
              <w:t xml:space="preserve"> </w:t>
            </w:r>
          </w:p>
          <w:p w14:paraId="2BF324AD" w14:textId="3B47A5BA" w:rsidR="008561B9" w:rsidRPr="008561B9" w:rsidRDefault="008561B9" w:rsidP="008561B9">
            <w:r w:rsidRPr="008561B9">
              <w:t>J’ai commencé à programmer au lycée de petits sites web à travers lesquels mes aptitudes et ma compréhension des langages HTML et CSS se sont développées.</w:t>
            </w:r>
            <w:r w:rsidRPr="008561B9">
              <w:t xml:space="preserve"> </w:t>
            </w:r>
          </w:p>
          <w:p w14:paraId="08DE6B35" w14:textId="77777777" w:rsidR="008561B9" w:rsidRDefault="008561B9" w:rsidP="008561B9">
            <w:r w:rsidRPr="008561B9">
              <w:t>Au cours du DUT, j’ai pu réaliser de nombreux projets qui m’ont tous permis de gagner en compétences. J’ai ainsi pu créer un éditeur de base de données, ce qui m’a permis de mieux comprendre le langage SQL et d’approfondir le langage Java, qui faisait la connexion entre l’interface graphique et la base de données. J’ai par la suite développé plusieurs sites Web en PHP et JavaScript. Durant</w:t>
            </w:r>
            <w:r w:rsidRPr="008561B9">
              <w:t xml:space="preserve"> </w:t>
            </w:r>
            <w:r w:rsidRPr="008561B9">
              <w:t xml:space="preserve">ma 2èmeannée, j’ai appris le développement d’applications mobiles au travers d’un projet, nous avons </w:t>
            </w:r>
            <w:r w:rsidRPr="008561B9">
              <w:t>réalisé</w:t>
            </w:r>
            <w:r w:rsidRPr="008561B9">
              <w:t xml:space="preserve"> en équipe une application Android au profit d’un client. Afin d’obtenir mon DUT j’ai fait un stage de dix semaines à l’IUT de Lorient où j’ai eu la chance de découvrir les logiciels Pentaho qui font partie de l’informatique décisionnelle, ce stage m’a permis de comprendre ce que j’attendais de mon futur métier. </w:t>
            </w:r>
          </w:p>
          <w:p w14:paraId="0EAA2FA5" w14:textId="7BBB7BE3" w:rsidR="00721511" w:rsidRDefault="008561B9" w:rsidP="008561B9">
            <w:r>
              <w:t>Durant ma Licence</w:t>
            </w:r>
            <w:r w:rsidRPr="008561B9">
              <w:t>,</w:t>
            </w:r>
            <w:r w:rsidRPr="008561B9">
              <w:t xml:space="preserve"> </w:t>
            </w:r>
            <w:r w:rsidRPr="008561B9">
              <w:t>j’ai approfondi</w:t>
            </w:r>
            <w:r w:rsidRPr="008561B9">
              <w:t xml:space="preserve"> </w:t>
            </w:r>
            <w:r w:rsidRPr="008561B9">
              <w:t xml:space="preserve">mes connaissances en C et C++et j’ai également pu participer à un grand projet de 30 personnes dans le cadre de ma Licence, un Mahjong. Ce projet a été le premier à montrer l’intérêt du développement en module assemblable (moteur, contrôleur, </w:t>
            </w:r>
            <w:r w:rsidR="00721511" w:rsidRPr="008561B9">
              <w:t>interface, …</w:t>
            </w:r>
            <w:r w:rsidRPr="008561B9">
              <w:t>).</w:t>
            </w:r>
          </w:p>
          <w:p w14:paraId="259127EA" w14:textId="58F64087" w:rsidR="008561B9" w:rsidRPr="008561B9" w:rsidRDefault="00794CDF" w:rsidP="00794CDF">
            <w:r>
              <w:t>Je suis une personne autonome qui est disponible et possède des connaissances des langages Java, PHP et Javascript, c’est pourquoi je pense être à même de mener à bien le projet pour lequel vous souhaitez recruter un développeur pour cet été.</w:t>
            </w:r>
          </w:p>
          <w:p w14:paraId="5473D84C" w14:textId="77777777" w:rsidR="008561B9" w:rsidRPr="008561B9" w:rsidRDefault="008561B9" w:rsidP="008561B9">
            <w:r w:rsidRPr="008561B9">
              <w:t>Je reste à votre entière disposition pour toutes informations supplémentaires</w:t>
            </w:r>
            <w:r w:rsidRPr="008561B9">
              <w:t xml:space="preserve">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32F5B8AF" w:rsidR="009B6264" w:rsidRPr="008561B9" w:rsidRDefault="008561B9" w:rsidP="008561B9">
            <w:pPr>
              <w:pStyle w:val="Sous-titre"/>
              <w:rPr>
                <w:w w:val="100"/>
              </w:rPr>
            </w:pPr>
            <w:r>
              <w:rPr>
                <w:w w:val="100"/>
              </w:rPr>
              <w:t>Annonce : XXXXXX</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61BE40FC" w14:textId="77777777" w:rsidR="009B6264" w:rsidRPr="009B6264" w:rsidRDefault="009B6264" w:rsidP="008561B9">
            <w:pPr>
              <w:pStyle w:val="Coordonnes"/>
              <w:rPr>
                <w:rStyle w:val="Lienhypertexte"/>
                <w:color w:val="auto"/>
                <w:u w:val="none"/>
              </w:rPr>
            </w:pPr>
            <w:r>
              <w:rPr>
                <w:rStyle w:val="Lienhypertexte"/>
                <w:color w:val="auto"/>
                <w:u w:val="none"/>
              </w:rPr>
              <w:t>56400 LE BONO</w:t>
            </w: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4A1591" w:rsidP="008561B9"/>
    <w:sectPr w:rsidR="0043117B" w:rsidRPr="00846D4F" w:rsidSect="009533F2">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01FD0" w14:textId="77777777" w:rsidR="004A1591" w:rsidRDefault="004A1591" w:rsidP="008561B9">
      <w:r>
        <w:separator/>
      </w:r>
    </w:p>
  </w:endnote>
  <w:endnote w:type="continuationSeparator" w:id="0">
    <w:p w14:paraId="180E5BA5" w14:textId="77777777" w:rsidR="004A1591" w:rsidRDefault="004A1591"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7D7F4" w14:textId="77777777" w:rsidR="004A1591" w:rsidRDefault="004A1591" w:rsidP="008561B9">
      <w:r>
        <w:separator/>
      </w:r>
    </w:p>
  </w:footnote>
  <w:footnote w:type="continuationSeparator" w:id="0">
    <w:p w14:paraId="59D24498" w14:textId="77777777" w:rsidR="004A1591" w:rsidRDefault="004A1591"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4A69" w14:textId="461A76B1"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9D5"/>
    <w:rsid w:val="00076632"/>
    <w:rsid w:val="000A78BA"/>
    <w:rsid w:val="000C45FF"/>
    <w:rsid w:val="000E3FD1"/>
    <w:rsid w:val="000F46E6"/>
    <w:rsid w:val="00180329"/>
    <w:rsid w:val="0019001F"/>
    <w:rsid w:val="001A74A5"/>
    <w:rsid w:val="001B2ABD"/>
    <w:rsid w:val="001D2335"/>
    <w:rsid w:val="001E1759"/>
    <w:rsid w:val="001F1ECC"/>
    <w:rsid w:val="00231029"/>
    <w:rsid w:val="002400EB"/>
    <w:rsid w:val="00244620"/>
    <w:rsid w:val="00256CF7"/>
    <w:rsid w:val="0030481B"/>
    <w:rsid w:val="004071FC"/>
    <w:rsid w:val="00445947"/>
    <w:rsid w:val="0046038F"/>
    <w:rsid w:val="004813B3"/>
    <w:rsid w:val="00496591"/>
    <w:rsid w:val="004A1591"/>
    <w:rsid w:val="004C63E4"/>
    <w:rsid w:val="004D3011"/>
    <w:rsid w:val="005645EE"/>
    <w:rsid w:val="005C51F7"/>
    <w:rsid w:val="005D6289"/>
    <w:rsid w:val="005E39D5"/>
    <w:rsid w:val="00612544"/>
    <w:rsid w:val="0062123A"/>
    <w:rsid w:val="00646E75"/>
    <w:rsid w:val="006610D6"/>
    <w:rsid w:val="006771D0"/>
    <w:rsid w:val="006B5C81"/>
    <w:rsid w:val="00715FCB"/>
    <w:rsid w:val="00721511"/>
    <w:rsid w:val="00743101"/>
    <w:rsid w:val="007867A0"/>
    <w:rsid w:val="007927F5"/>
    <w:rsid w:val="00794CDF"/>
    <w:rsid w:val="00802CA0"/>
    <w:rsid w:val="00846D4F"/>
    <w:rsid w:val="008561B9"/>
    <w:rsid w:val="0088475F"/>
    <w:rsid w:val="008C1736"/>
    <w:rsid w:val="00922D5C"/>
    <w:rsid w:val="009533F2"/>
    <w:rsid w:val="00976C7B"/>
    <w:rsid w:val="009B6264"/>
    <w:rsid w:val="009E7C63"/>
    <w:rsid w:val="009F641A"/>
    <w:rsid w:val="00A10A67"/>
    <w:rsid w:val="00A2118D"/>
    <w:rsid w:val="00AD76E2"/>
    <w:rsid w:val="00B20152"/>
    <w:rsid w:val="00B70850"/>
    <w:rsid w:val="00B821B0"/>
    <w:rsid w:val="00BA3342"/>
    <w:rsid w:val="00C066B6"/>
    <w:rsid w:val="00C14D45"/>
    <w:rsid w:val="00C37BA1"/>
    <w:rsid w:val="00C4674C"/>
    <w:rsid w:val="00C506CF"/>
    <w:rsid w:val="00C72BED"/>
    <w:rsid w:val="00C9578B"/>
    <w:rsid w:val="00CA562E"/>
    <w:rsid w:val="00CB2D30"/>
    <w:rsid w:val="00D2522B"/>
    <w:rsid w:val="00D45E94"/>
    <w:rsid w:val="00D82F2F"/>
    <w:rsid w:val="00D916BD"/>
    <w:rsid w:val="00DA694B"/>
    <w:rsid w:val="00DD172A"/>
    <w:rsid w:val="00E25A26"/>
    <w:rsid w:val="00E55D74"/>
    <w:rsid w:val="00E866EC"/>
    <w:rsid w:val="00E93B74"/>
    <w:rsid w:val="00EB08FC"/>
    <w:rsid w:val="00EB3A62"/>
    <w:rsid w:val="00F466DD"/>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253F52"/>
    <w:rsid w:val="00A83C14"/>
    <w:rsid w:val="00DB70BB"/>
    <w:rsid w:val="00DD66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B558DE4809473FBB01B1222D95B198">
    <w:name w:val="70B558DE4809473FBB01B1222D95B198"/>
  </w:style>
  <w:style w:type="paragraph" w:customStyle="1" w:styleId="C7A0E3BCF2334F1E9CD67CC0DCD47352">
    <w:name w:val="C7A0E3BCF2334F1E9CD67CC0DCD47352"/>
  </w:style>
  <w:style w:type="paragraph" w:customStyle="1" w:styleId="3C187BCE6ECC4E9A9ED0EC6A3693F786">
    <w:name w:val="3C187BCE6ECC4E9A9ED0EC6A3693F786"/>
  </w:style>
  <w:style w:type="paragraph" w:customStyle="1" w:styleId="32A63E064F574F39A816F8C43510853B">
    <w:name w:val="32A63E064F574F39A816F8C43510853B"/>
  </w:style>
  <w:style w:type="paragraph" w:customStyle="1" w:styleId="861DBB41E5E248BF95ED1EB61F2D7FBF">
    <w:name w:val="861DBB41E5E248BF95ED1EB61F2D7FBF"/>
  </w:style>
  <w:style w:type="paragraph" w:customStyle="1" w:styleId="D809A257359B429FB6CE46509053226E">
    <w:name w:val="D809A257359B429FB6CE46509053226E"/>
  </w:style>
  <w:style w:type="paragraph" w:customStyle="1" w:styleId="BB27CA017CFE4EDD804AC09EE9D95B6B">
    <w:name w:val="BB27CA017CFE4EDD804AC09EE9D95B6B"/>
  </w:style>
  <w:style w:type="paragraph" w:customStyle="1" w:styleId="016AF21D951F430B9DAB496D006F3D0C">
    <w:name w:val="016AF21D951F430B9DAB496D006F3D0C"/>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paragraph" w:customStyle="1" w:styleId="0B9A54AF564343649FD4CDE9CEAF1928">
    <w:name w:val="0B9A54AF564343649FD4CDE9CEAF1928"/>
  </w:style>
  <w:style w:type="character" w:customStyle="1" w:styleId="Textegris">
    <w:name w:val="Texte gris"/>
    <w:basedOn w:val="Policepardfaut"/>
    <w:uiPriority w:val="4"/>
    <w:semiHidden/>
    <w:qFormat/>
    <w:rPr>
      <w:color w:val="808080" w:themeColor="background1" w:themeShade="80"/>
    </w:rPr>
  </w:style>
  <w:style w:type="paragraph" w:customStyle="1" w:styleId="0F843D7E6BD34D0B966E92A95611163E">
    <w:name w:val="0F843D7E6BD34D0B966E92A95611163E"/>
  </w:style>
  <w:style w:type="paragraph" w:customStyle="1" w:styleId="80D20E9A71114202930FC0D075ACC73B">
    <w:name w:val="80D20E9A71114202930FC0D075ACC73B"/>
  </w:style>
  <w:style w:type="paragraph" w:customStyle="1" w:styleId="3B6A64F723A440BFB80857B64A559059">
    <w:name w:val="3B6A64F723A440BFB80857B64A559059"/>
  </w:style>
  <w:style w:type="paragraph" w:customStyle="1" w:styleId="94D452A7C78E422496F4C893635E2357">
    <w:name w:val="94D452A7C78E422496F4C893635E2357"/>
  </w:style>
  <w:style w:type="paragraph" w:customStyle="1" w:styleId="F02EDCBD6E26413AA587B580A9880D6B">
    <w:name w:val="F02EDCBD6E26413AA587B580A9880D6B"/>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paragraph" w:customStyle="1" w:styleId="6066E7A77E2A433398B14DBEC5B9CF0B">
    <w:name w:val="6066E7A77E2A433398B14DBEC5B9CF0B"/>
  </w:style>
  <w:style w:type="paragraph" w:customStyle="1" w:styleId="2AD0A48E305C4E13BA64D8351D93C68F">
    <w:name w:val="2AD0A48E305C4E13BA64D8351D93C68F"/>
  </w:style>
  <w:style w:type="paragraph" w:customStyle="1" w:styleId="DF0E0A34E6EA4AD5ABAA1FDB7ACB38CA">
    <w:name w:val="DF0E0A34E6EA4AD5ABAA1FDB7ACB38CA"/>
  </w:style>
  <w:style w:type="paragraph" w:customStyle="1" w:styleId="EA29F74CE5934C77A6E3881798611B6D">
    <w:name w:val="EA29F74CE5934C77A6E3881798611B6D"/>
  </w:style>
  <w:style w:type="character" w:styleId="Lienhypertexte">
    <w:name w:val="Hyperlink"/>
    <w:basedOn w:val="Policepardfaut"/>
    <w:uiPriority w:val="99"/>
    <w:rPr>
      <w:color w:val="C45911" w:themeColor="accent2" w:themeShade="BF"/>
      <w:u w:val="single"/>
    </w:rPr>
  </w:style>
  <w:style w:type="paragraph" w:customStyle="1" w:styleId="DEA0BD2C99EE4A96AFF885E283540FF7">
    <w:name w:val="DEA0BD2C99EE4A96AFF885E283540FF7"/>
  </w:style>
  <w:style w:type="paragraph" w:customStyle="1" w:styleId="EF660C4AB35B4DFFAC86BFA810BA26D5">
    <w:name w:val="EF660C4AB35B4DFFAC86BFA810BA26D5"/>
    <w:rsid w:val="00253F52"/>
  </w:style>
  <w:style w:type="paragraph" w:customStyle="1" w:styleId="ECEA24107B114472A1C693EB808F723A">
    <w:name w:val="ECEA24107B114472A1C693EB808F723A"/>
    <w:rsid w:val="00253F52"/>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353</Words>
  <Characters>1942</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2020-03-25T14:43:00Z</dcterms:created>
  <dcterms:modified xsi:type="dcterms:W3CDTF">2020-03-25T15:13:00Z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