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0EB0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204759D2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C4D85B5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0F6856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B22A78C" w14:textId="77777777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AC7AB1" w14:textId="77777777" w:rsidR="00571FE9" w:rsidRPr="00521E58" w:rsidRDefault="00571FE9" w:rsidP="00571FE9">
      <w:pPr>
        <w:spacing w:line="276" w:lineRule="auto"/>
        <w:jc w:val="center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521E58">
        <w:rPr>
          <w:rFonts w:cstheme="minorHAnsi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D8AA40B" w14:textId="0FAC3CFD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AC41FAC" w14:textId="76C71146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по практическим работам </w:t>
      </w:r>
    </w:p>
    <w:p w14:paraId="136937D2" w14:textId="5911CF37" w:rsid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B476652" w14:textId="039427D3" w:rsidR="00571FE9" w:rsidRP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r w:rsidR="00521E5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семестр</w:t>
      </w:r>
    </w:p>
    <w:p w14:paraId="3CFB40CE" w14:textId="649A6F5B" w:rsidR="00571FE9" w:rsidRDefault="00571FE9" w:rsidP="00571FE9">
      <w:pPr>
        <w:spacing w:line="276" w:lineRule="auto"/>
      </w:pPr>
    </w:p>
    <w:p w14:paraId="13243FD1" w14:textId="77777777" w:rsidR="0017594C" w:rsidRDefault="00571FE9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B0E1A8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69F385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FDCE2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DD4BB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6D697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F1ECEA" w14:textId="77430B5C" w:rsidR="00571FE9" w:rsidRDefault="00571FE9" w:rsidP="00571FE9">
      <w:pPr>
        <w:spacing w:line="276" w:lineRule="auto"/>
      </w:pPr>
    </w:p>
    <w:p w14:paraId="151A8AD4" w14:textId="77777777" w:rsidR="00571FE9" w:rsidRDefault="00571FE9" w:rsidP="00571FE9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4C94DF" w14:textId="5A133D4E" w:rsidR="00571FE9" w:rsidRDefault="00571FE9" w:rsidP="00571FE9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32F80F25" w14:textId="758040C3" w:rsidR="00571FE9" w:rsidRDefault="00521E58" w:rsidP="00571FE9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Кожемякина Елизавета</w:t>
      </w:r>
    </w:p>
    <w:p w14:paraId="704CEDED" w14:textId="52509C40" w:rsid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57D27" w14:textId="77777777" w:rsidR="00571FE9" w:rsidRDefault="00571FE9" w:rsidP="00571FE9">
      <w:pPr>
        <w:spacing w:line="276" w:lineRule="auto"/>
        <w:jc w:val="center"/>
      </w:pPr>
    </w:p>
    <w:p w14:paraId="649A62B6" w14:textId="0988D25C" w:rsidR="00571FE9" w:rsidRDefault="00521E58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 w:rsidR="00571FE9"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11C9C234" w14:textId="77777777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248DEF36" w14:textId="77777777" w:rsidR="00571FE9" w:rsidRDefault="00571FE9" w:rsidP="00524D81"/>
    <w:p w14:paraId="30B90AF7" w14:textId="4F98ECA7" w:rsidR="00524D81" w:rsidRPr="00CA3360" w:rsidRDefault="00524D81" w:rsidP="00CA33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8BB92FE" w14:textId="0D4612E8" w:rsidR="00CA3360" w:rsidRPr="00521E58" w:rsidRDefault="00CA3360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521E58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521E58">
        <w:rPr>
          <w:rFonts w:ascii="Times New Roman" w:hAnsi="Times New Roman" w:cs="Times New Roman"/>
          <w:sz w:val="32"/>
          <w:szCs w:val="32"/>
        </w:rPr>
        <w:t xml:space="preserve"> 3.</w:t>
      </w:r>
      <w:r w:rsidR="00521E58">
        <w:rPr>
          <w:rFonts w:ascii="Times New Roman" w:hAnsi="Times New Roman" w:cs="Times New Roman"/>
          <w:sz w:val="32"/>
          <w:szCs w:val="32"/>
        </w:rPr>
        <w:t>7</w:t>
      </w:r>
    </w:p>
    <w:p w14:paraId="32D082B8" w14:textId="3628A043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</w:t>
      </w:r>
      <w:r w:rsidR="005D7862" w:rsidRPr="00CA3360">
        <w:rPr>
          <w:rFonts w:ascii="Times New Roman" w:hAnsi="Times New Roman" w:cs="Times New Roman"/>
          <w:sz w:val="32"/>
          <w:szCs w:val="32"/>
        </w:rPr>
        <w:t>е</w:t>
      </w:r>
      <w:r w:rsidRPr="00CA3360">
        <w:rPr>
          <w:rFonts w:ascii="Times New Roman" w:hAnsi="Times New Roman" w:cs="Times New Roman"/>
          <w:sz w:val="32"/>
          <w:szCs w:val="32"/>
        </w:rPr>
        <w:t xml:space="preserve"> библиотеки:</w:t>
      </w:r>
    </w:p>
    <w:p w14:paraId="48F0C2E4" w14:textId="2C3631FE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PyQt5.QtWidgets</w:t>
      </w:r>
    </w:p>
    <w:p w14:paraId="57716E7B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35A853BA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>:</w:t>
      </w:r>
    </w:p>
    <w:p w14:paraId="15A0E7C1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весь интерфейс </w:t>
      </w:r>
    </w:p>
    <w:p w14:paraId="58E7A124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цифрами и точкой</w:t>
      </w:r>
    </w:p>
    <w:p w14:paraId="491DCD9A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operation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мат операциями</w:t>
      </w:r>
    </w:p>
    <w:p w14:paraId="17655986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выводит результат операции на экран</w:t>
      </w:r>
    </w:p>
    <w:p w14:paraId="693CB0C8" w14:textId="08633183" w:rsidR="00524D81" w:rsidRPr="00CA3360" w:rsidRDefault="005D7862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</w:t>
      </w:r>
      <w:r w:rsidR="00521E58">
        <w:rPr>
          <w:rFonts w:ascii="Times New Roman" w:hAnsi="Times New Roman" w:cs="Times New Roman"/>
          <w:sz w:val="32"/>
          <w:szCs w:val="32"/>
        </w:rPr>
        <w:t xml:space="preserve">в </w:t>
      </w:r>
      <w:r w:rsidRPr="00CA3360">
        <w:rPr>
          <w:rFonts w:ascii="Times New Roman" w:hAnsi="Times New Roman" w:cs="Times New Roman"/>
          <w:sz w:val="32"/>
          <w:szCs w:val="32"/>
        </w:rPr>
        <w:t>результате</w:t>
      </w:r>
      <w:r w:rsidR="00524D81" w:rsidRPr="00CA3360">
        <w:rPr>
          <w:rFonts w:ascii="Times New Roman" w:hAnsi="Times New Roman" w:cs="Times New Roman"/>
          <w:sz w:val="32"/>
          <w:szCs w:val="32"/>
        </w:rPr>
        <w:t xml:space="preserve"> проделанной работы я закрепил</w:t>
      </w:r>
      <w:r w:rsidR="00521E58">
        <w:rPr>
          <w:rFonts w:ascii="Times New Roman" w:hAnsi="Times New Roman" w:cs="Times New Roman"/>
          <w:sz w:val="32"/>
          <w:szCs w:val="32"/>
        </w:rPr>
        <w:t>а</w:t>
      </w:r>
      <w:r w:rsidR="00524D81" w:rsidRPr="00CA3360">
        <w:rPr>
          <w:rFonts w:ascii="Times New Roman" w:hAnsi="Times New Roman" w:cs="Times New Roman"/>
          <w:sz w:val="32"/>
          <w:szCs w:val="32"/>
        </w:rPr>
        <w:t xml:space="preserve"> навыки использования библиотек PyQt5</w:t>
      </w:r>
    </w:p>
    <w:p w14:paraId="54A45684" w14:textId="77777777" w:rsidR="00524D81" w:rsidRPr="00CA3360" w:rsidRDefault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p w14:paraId="2AFD5D63" w14:textId="45E6FD7C" w:rsidR="00CA3360" w:rsidRPr="00CA3360" w:rsidRDefault="00524D81" w:rsidP="00CA33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Flask&amp;</w:t>
      </w:r>
      <w:r w:rsidR="00521E58">
        <w:rPr>
          <w:rFonts w:ascii="Times New Roman" w:hAnsi="Times New Roman" w:cs="Times New Roman"/>
          <w:b/>
          <w:bCs/>
          <w:sz w:val="32"/>
          <w:szCs w:val="32"/>
        </w:rPr>
        <w:t>БД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89436A5" w14:textId="4C0B288B" w:rsidR="00524D81" w:rsidRPr="00CA3360" w:rsidRDefault="00CA3360" w:rsidP="00CA3360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521E58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521E58">
        <w:rPr>
          <w:rFonts w:ascii="Times New Roman" w:hAnsi="Times New Roman" w:cs="Times New Roman"/>
          <w:sz w:val="32"/>
          <w:szCs w:val="32"/>
        </w:rPr>
        <w:t xml:space="preserve"> 3.</w:t>
      </w:r>
      <w:r w:rsidR="00521E58">
        <w:rPr>
          <w:rFonts w:ascii="Times New Roman" w:hAnsi="Times New Roman" w:cs="Times New Roman"/>
          <w:sz w:val="32"/>
          <w:szCs w:val="32"/>
        </w:rPr>
        <w:t>7</w:t>
      </w:r>
    </w:p>
    <w:p w14:paraId="1901573F" w14:textId="4928DDEE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</w:t>
      </w:r>
      <w:r w:rsidR="005D7862" w:rsidRPr="00CA3360">
        <w:rPr>
          <w:rFonts w:ascii="Times New Roman" w:hAnsi="Times New Roman" w:cs="Times New Roman"/>
          <w:sz w:val="32"/>
          <w:szCs w:val="32"/>
        </w:rPr>
        <w:t>е</w:t>
      </w:r>
      <w:r w:rsidRPr="00CA3360">
        <w:rPr>
          <w:rFonts w:ascii="Times New Roman" w:hAnsi="Times New Roman" w:cs="Times New Roman"/>
          <w:sz w:val="32"/>
          <w:szCs w:val="32"/>
        </w:rPr>
        <w:t xml:space="preserve"> библиотеки:</w:t>
      </w:r>
    </w:p>
    <w:p w14:paraId="637CD6AA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A3360">
        <w:rPr>
          <w:rFonts w:ascii="Times New Roman" w:hAnsi="Times New Roman" w:cs="Times New Roman"/>
          <w:sz w:val="32"/>
          <w:szCs w:val="32"/>
        </w:rPr>
        <w:t>flask</w:t>
      </w:r>
      <w:proofErr w:type="spellEnd"/>
    </w:p>
    <w:p w14:paraId="1AFC19E4" w14:textId="6CB46E70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547A0F7A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app.py:</w:t>
      </w:r>
    </w:p>
    <w:p w14:paraId="69B09861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index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загружает изначальную страницу login.html</w:t>
      </w:r>
    </w:p>
    <w:p w14:paraId="36D2B202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login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получает данные от пользователя и проверяет их на наличие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14:paraId="45C4A61F" w14:textId="60FDA7CF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registration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вносит полученные от пользователя данные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25C10A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templates:</w:t>
      </w:r>
    </w:p>
    <w:p w14:paraId="576B64F0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account.html</w:t>
      </w:r>
    </w:p>
    <w:p w14:paraId="4E0C2FE4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login.html</w:t>
      </w:r>
    </w:p>
    <w:p w14:paraId="44961C76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registration.html</w:t>
      </w:r>
    </w:p>
    <w:p w14:paraId="1055DA24" w14:textId="5494FACD" w:rsidR="00524D81" w:rsidRPr="00CA3360" w:rsidRDefault="00521E58" w:rsidP="00524D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error</w:t>
      </w:r>
      <w:r w:rsidRPr="00521E58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r w:rsidR="00524D81" w:rsidRPr="00CA3360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524D81" w:rsidRPr="00CA3360">
        <w:rPr>
          <w:rFonts w:ascii="Times New Roman" w:hAnsi="Times New Roman" w:cs="Times New Roman"/>
          <w:sz w:val="32"/>
          <w:szCs w:val="32"/>
        </w:rPr>
        <w:t>html</w:t>
      </w:r>
      <w:proofErr w:type="spellEnd"/>
    </w:p>
    <w:p w14:paraId="5F5CD1A2" w14:textId="0C7E1B1F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</w:t>
      </w:r>
      <w:r w:rsidR="005D7862" w:rsidRPr="00CA3360">
        <w:rPr>
          <w:rFonts w:ascii="Times New Roman" w:hAnsi="Times New Roman" w:cs="Times New Roman"/>
          <w:sz w:val="32"/>
          <w:szCs w:val="32"/>
        </w:rPr>
        <w:t>в</w:t>
      </w:r>
      <w:r w:rsidRPr="00CA3360">
        <w:rPr>
          <w:rFonts w:ascii="Times New Roman" w:hAnsi="Times New Roman" w:cs="Times New Roman"/>
          <w:sz w:val="32"/>
          <w:szCs w:val="32"/>
        </w:rPr>
        <w:t xml:space="preserve"> результате проделанной работы я закрепил</w:t>
      </w:r>
      <w:r w:rsidR="00521E58">
        <w:rPr>
          <w:rFonts w:ascii="Times New Roman" w:hAnsi="Times New Roman" w:cs="Times New Roman"/>
          <w:sz w:val="32"/>
          <w:szCs w:val="32"/>
        </w:rPr>
        <w:t>а</w:t>
      </w:r>
      <w:r w:rsidRPr="00CA3360">
        <w:rPr>
          <w:rFonts w:ascii="Times New Roman" w:hAnsi="Times New Roman" w:cs="Times New Roman"/>
          <w:sz w:val="32"/>
          <w:szCs w:val="32"/>
        </w:rPr>
        <w:t xml:space="preserve"> навыки использования библиотек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и psycopg2</w:t>
      </w:r>
    </w:p>
    <w:p w14:paraId="47FEDE41" w14:textId="77777777" w:rsidR="00524D81" w:rsidRPr="00CA3360" w:rsidRDefault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p w14:paraId="6E5EBA37" w14:textId="77777777" w:rsidR="00732443" w:rsidRPr="00521E58" w:rsidRDefault="00732443" w:rsidP="0073244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258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521E5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2586A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521E5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2586A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521E5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“Simple telegram bot”</w:t>
      </w:r>
    </w:p>
    <w:p w14:paraId="431AD3C8" w14:textId="13C594D3" w:rsidR="00732443" w:rsidRPr="00521E58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</w:t>
      </w:r>
      <w:r w:rsidR="00521E58">
        <w:rPr>
          <w:rFonts w:ascii="Times New Roman" w:hAnsi="Times New Roman" w:cs="Times New Roman"/>
          <w:sz w:val="32"/>
          <w:szCs w:val="32"/>
        </w:rPr>
        <w:t>7</w:t>
      </w:r>
    </w:p>
    <w:p w14:paraId="773B669C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3CDC6F66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</w:p>
    <w:p w14:paraId="6FAA784A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14:paraId="79D59FB9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14:paraId="135D6B54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14:paraId="588A27A0" w14:textId="77777777" w:rsidR="00521E58" w:rsidRDefault="00732443" w:rsidP="00521E58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521E58">
        <w:rPr>
          <w:rFonts w:ascii="Times New Roman" w:hAnsi="Times New Roman" w:cs="Times New Roman"/>
          <w:sz w:val="32"/>
          <w:szCs w:val="32"/>
          <w:lang w:val="en-US"/>
        </w:rPr>
        <w:t>Starosta</w:t>
      </w:r>
      <w:proofErr w:type="spellEnd"/>
      <w:r w:rsidR="00521E58" w:rsidRPr="00CA3360">
        <w:rPr>
          <w:rFonts w:ascii="Times New Roman" w:hAnsi="Times New Roman" w:cs="Times New Roman"/>
          <w:sz w:val="32"/>
          <w:szCs w:val="32"/>
        </w:rPr>
        <w:t xml:space="preserve"> - выводит ID </w:t>
      </w:r>
      <w:r w:rsidR="00521E58">
        <w:rPr>
          <w:rFonts w:ascii="Times New Roman" w:hAnsi="Times New Roman" w:cs="Times New Roman"/>
          <w:sz w:val="32"/>
          <w:szCs w:val="32"/>
        </w:rPr>
        <w:t>создателя бота</w:t>
      </w:r>
      <w:r w:rsidR="00521E58" w:rsidRPr="00CA3360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="00521E58" w:rsidRPr="00CA3360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="00521E58" w:rsidRPr="00CA33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1F0BB4" w14:textId="77777777" w:rsidR="00521E58" w:rsidRPr="00CA3360" w:rsidRDefault="00521E58" w:rsidP="00521E58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MyI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CA3360">
        <w:rPr>
          <w:rFonts w:ascii="Times New Roman" w:hAnsi="Times New Roman" w:cs="Times New Roman"/>
          <w:sz w:val="32"/>
          <w:szCs w:val="32"/>
        </w:rPr>
        <w:t xml:space="preserve">- выводит ID пользователя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telegram</w:t>
      </w:r>
      <w:proofErr w:type="spellEnd"/>
    </w:p>
    <w:p w14:paraId="0D10C56C" w14:textId="77777777" w:rsidR="00521E58" w:rsidRPr="00B72818" w:rsidRDefault="00521E58" w:rsidP="00521E58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bvt</w:t>
      </w:r>
      <w:proofErr w:type="spellEnd"/>
      <w:r w:rsidRPr="00B72818">
        <w:rPr>
          <w:rFonts w:ascii="Times New Roman" w:hAnsi="Times New Roman" w:cs="Times New Roman"/>
          <w:sz w:val="32"/>
          <w:szCs w:val="32"/>
        </w:rPr>
        <w:t>2107</w:t>
      </w:r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выводит документ со списком группы</w:t>
      </w:r>
    </w:p>
    <w:p w14:paraId="4261B67F" w14:textId="57726938" w:rsidR="00732443" w:rsidRPr="00CA3360" w:rsidRDefault="00732443" w:rsidP="00521E58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answer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прочие сообщения пользователя</w:t>
      </w:r>
    </w:p>
    <w:p w14:paraId="39A2F736" w14:textId="531D38A0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создал</w:t>
      </w:r>
      <w:r w:rsidR="00521E58">
        <w:rPr>
          <w:rFonts w:ascii="Times New Roman" w:hAnsi="Times New Roman" w:cs="Times New Roman"/>
          <w:sz w:val="32"/>
          <w:szCs w:val="32"/>
        </w:rPr>
        <w:t>а</w:t>
      </w:r>
      <w:r w:rsidRPr="00CA3360">
        <w:rPr>
          <w:rFonts w:ascii="Times New Roman" w:hAnsi="Times New Roman" w:cs="Times New Roman"/>
          <w:sz w:val="32"/>
          <w:szCs w:val="32"/>
        </w:rPr>
        <w:t xml:space="preserve"> просто</w:t>
      </w:r>
      <w:r w:rsidR="00521E58">
        <w:rPr>
          <w:rFonts w:ascii="Times New Roman" w:hAnsi="Times New Roman" w:cs="Times New Roman"/>
          <w:sz w:val="32"/>
          <w:szCs w:val="32"/>
        </w:rPr>
        <w:t>го</w:t>
      </w:r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бота</w:t>
      </w:r>
      <w:r w:rsidR="00521E58">
        <w:rPr>
          <w:rFonts w:ascii="Times New Roman" w:hAnsi="Times New Roman" w:cs="Times New Roman"/>
          <w:sz w:val="32"/>
          <w:szCs w:val="32"/>
        </w:rPr>
        <w:t>,</w:t>
      </w:r>
      <w:r w:rsidRPr="00CA3360">
        <w:rPr>
          <w:rFonts w:ascii="Times New Roman" w:hAnsi="Times New Roman" w:cs="Times New Roman"/>
          <w:sz w:val="32"/>
          <w:szCs w:val="32"/>
        </w:rPr>
        <w:t xml:space="preserve"> изучив библиотеку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</w:p>
    <w:p w14:paraId="3BF29AA0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p w14:paraId="6522B4F4" w14:textId="4C76441A" w:rsidR="00732443" w:rsidRPr="00521E58" w:rsidRDefault="00732443" w:rsidP="0073244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91256000"/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521E5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521E5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521E5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“S</w:t>
      </w:r>
      <w:r w:rsidR="00521E58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521E58">
        <w:rPr>
          <w:rFonts w:ascii="Times New Roman" w:hAnsi="Times New Roman" w:cs="Times New Roman"/>
          <w:b/>
          <w:bCs/>
          <w:sz w:val="32"/>
          <w:szCs w:val="32"/>
          <w:lang w:val="en-US"/>
        </w:rPr>
        <w:t>hedule telegram bot”</w:t>
      </w:r>
    </w:p>
    <w:p w14:paraId="7F84E3C1" w14:textId="00D311FD" w:rsidR="00732443" w:rsidRPr="00521E58" w:rsidRDefault="00732443" w:rsidP="0073244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</w:t>
      </w:r>
      <w:r w:rsidR="00521E58"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14:paraId="282271A1" w14:textId="77777777" w:rsidR="00732443" w:rsidRPr="00521E58" w:rsidRDefault="00732443" w:rsidP="0073244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</w:t>
      </w:r>
      <w:r w:rsidRPr="00521E5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</w:rPr>
        <w:t>библиотеки</w:t>
      </w:r>
      <w:r w:rsidRPr="00521E58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C6DF38C" w14:textId="77777777" w:rsidR="00732443" w:rsidRPr="00521E58" w:rsidRDefault="00732443" w:rsidP="0073244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21E58">
        <w:rPr>
          <w:rFonts w:ascii="Times New Roman" w:hAnsi="Times New Roman" w:cs="Times New Roman"/>
          <w:sz w:val="32"/>
          <w:szCs w:val="32"/>
          <w:lang w:val="en-US"/>
        </w:rPr>
        <w:t>telebot</w:t>
      </w:r>
      <w:proofErr w:type="spellEnd"/>
    </w:p>
    <w:p w14:paraId="31251555" w14:textId="77777777" w:rsidR="00732443" w:rsidRPr="00521E58" w:rsidRDefault="00732443" w:rsidP="0073244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21E58">
        <w:rPr>
          <w:rFonts w:ascii="Times New Roman" w:hAnsi="Times New Roman" w:cs="Times New Roman"/>
          <w:sz w:val="32"/>
          <w:szCs w:val="32"/>
          <w:lang w:val="en-US"/>
        </w:rPr>
        <w:t>psycopg2</w:t>
      </w:r>
    </w:p>
    <w:p w14:paraId="76B01EB0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14:paraId="5D964AB5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14:paraId="69BCFCDC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14:paraId="123D6E79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week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показывает номер данной недели</w:t>
      </w:r>
    </w:p>
    <w:p w14:paraId="59C3D6AC" w14:textId="602D8B96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521E58">
        <w:rPr>
          <w:rFonts w:ascii="Times New Roman" w:hAnsi="Times New Roman" w:cs="Times New Roman"/>
          <w:sz w:val="32"/>
          <w:szCs w:val="32"/>
          <w:lang w:val="en-US"/>
        </w:rPr>
        <w:t>mtuci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перенаправляет на сайт МТУСИ</w:t>
      </w:r>
    </w:p>
    <w:p w14:paraId="490F5F99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answer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все дни недели и посылает запросы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14:paraId="6DD345A0" w14:textId="25BB42B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улучшил</w:t>
      </w:r>
      <w:r w:rsidR="00521E58">
        <w:rPr>
          <w:rFonts w:ascii="Times New Roman" w:hAnsi="Times New Roman" w:cs="Times New Roman"/>
          <w:sz w:val="32"/>
          <w:szCs w:val="32"/>
        </w:rPr>
        <w:t>а</w:t>
      </w:r>
      <w:r w:rsidRPr="00CA3360">
        <w:rPr>
          <w:rFonts w:ascii="Times New Roman" w:hAnsi="Times New Roman" w:cs="Times New Roman"/>
          <w:sz w:val="32"/>
          <w:szCs w:val="32"/>
        </w:rPr>
        <w:t xml:space="preserve"> простого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бота</w:t>
      </w:r>
      <w:r w:rsidR="00521E58">
        <w:rPr>
          <w:rFonts w:ascii="Times New Roman" w:hAnsi="Times New Roman" w:cs="Times New Roman"/>
          <w:sz w:val="32"/>
          <w:szCs w:val="32"/>
        </w:rPr>
        <w:t>,</w:t>
      </w:r>
      <w:r w:rsidRPr="00CA3360">
        <w:rPr>
          <w:rFonts w:ascii="Times New Roman" w:hAnsi="Times New Roman" w:cs="Times New Roman"/>
          <w:sz w:val="32"/>
          <w:szCs w:val="32"/>
        </w:rPr>
        <w:t xml:space="preserve"> подключив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с помощью библиотеки psycopg2</w:t>
      </w:r>
    </w:p>
    <w:p w14:paraId="5D22EB2E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bookmarkEnd w:id="0"/>
    <w:p w14:paraId="1255EAA5" w14:textId="77777777" w:rsidR="00CA3360" w:rsidRPr="00CA3360" w:rsidRDefault="00524D81" w:rsidP="00CA33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“UI-расписание”</w:t>
      </w:r>
    </w:p>
    <w:p w14:paraId="6208A999" w14:textId="0D309162" w:rsidR="00524D81" w:rsidRPr="00CA3360" w:rsidRDefault="00CA3360" w:rsidP="00CA3360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521E58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521E58">
        <w:rPr>
          <w:rFonts w:ascii="Times New Roman" w:hAnsi="Times New Roman" w:cs="Times New Roman"/>
          <w:sz w:val="32"/>
          <w:szCs w:val="32"/>
        </w:rPr>
        <w:t xml:space="preserve"> 3.</w:t>
      </w:r>
      <w:r w:rsidR="00521E58">
        <w:rPr>
          <w:rFonts w:ascii="Times New Roman" w:hAnsi="Times New Roman" w:cs="Times New Roman"/>
          <w:sz w:val="32"/>
          <w:szCs w:val="32"/>
        </w:rPr>
        <w:t>7</w:t>
      </w:r>
    </w:p>
    <w:p w14:paraId="015F4BD2" w14:textId="73C6286B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</w:t>
      </w:r>
      <w:r w:rsidR="005D7862" w:rsidRPr="00CA3360">
        <w:rPr>
          <w:rFonts w:ascii="Times New Roman" w:hAnsi="Times New Roman" w:cs="Times New Roman"/>
          <w:sz w:val="32"/>
          <w:szCs w:val="32"/>
        </w:rPr>
        <w:t>е</w:t>
      </w:r>
      <w:r w:rsidRPr="00CA3360">
        <w:rPr>
          <w:rFonts w:ascii="Times New Roman" w:hAnsi="Times New Roman" w:cs="Times New Roman"/>
          <w:sz w:val="32"/>
          <w:szCs w:val="32"/>
        </w:rPr>
        <w:t xml:space="preserve"> библиотеки:</w:t>
      </w:r>
    </w:p>
    <w:p w14:paraId="3FEC66B8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</w:t>
      </w:r>
    </w:p>
    <w:p w14:paraId="6B2D79DB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4AA8CA22" w14:textId="40C8D5FD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="005D7862" w:rsidRPr="00CA3360"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r w:rsidR="005D7862" w:rsidRPr="00CA3360">
        <w:rPr>
          <w:rFonts w:ascii="Times New Roman" w:hAnsi="Times New Roman" w:cs="Times New Roman"/>
          <w:sz w:val="32"/>
          <w:szCs w:val="32"/>
        </w:rPr>
        <w:t xml:space="preserve"> представляет</w:t>
      </w:r>
      <w:r w:rsidRPr="00CA3360">
        <w:rPr>
          <w:rFonts w:ascii="Times New Roman" w:hAnsi="Times New Roman" w:cs="Times New Roman"/>
          <w:sz w:val="32"/>
          <w:szCs w:val="32"/>
        </w:rPr>
        <w:t xml:space="preserve"> из себя главное окно программы</w:t>
      </w:r>
    </w:p>
    <w:p w14:paraId="485F52B1" w14:textId="05510020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proofErr w:type="gramStart"/>
      <w:r w:rsidR="005D7862" w:rsidRPr="00CA3360"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r w:rsidR="005D7862" w:rsidRPr="00CA336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0BF43010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connect_to_db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подключается к базе данных</w:t>
      </w:r>
    </w:p>
    <w:p w14:paraId="31E48E89" w14:textId="048E06B9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5D7862" w:rsidRPr="00CA3360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="005D7862" w:rsidRPr="00CA3360">
        <w:rPr>
          <w:rFonts w:ascii="Times New Roman" w:hAnsi="Times New Roman" w:cs="Times New Roman"/>
          <w:sz w:val="32"/>
          <w:szCs w:val="32"/>
        </w:rPr>
        <w:t xml:space="preserve"> -</w:t>
      </w:r>
      <w:r w:rsidRPr="00CA3360">
        <w:rPr>
          <w:rFonts w:ascii="Times New Roman" w:hAnsi="Times New Roman" w:cs="Times New Roman"/>
          <w:sz w:val="32"/>
          <w:szCs w:val="32"/>
        </w:rPr>
        <w:t xml:space="preserve"> подключает определение даты и другие переменные</w:t>
      </w:r>
    </w:p>
    <w:p w14:paraId="283CE481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create_sсhedule_tab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вкладку с расписанием для указанного дня недели</w:t>
      </w:r>
    </w:p>
    <w:p w14:paraId="4316EE52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create_one_day_table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таблицу с расписанием для вкладки дня недели</w:t>
      </w:r>
    </w:p>
    <w:p w14:paraId="61C1A83D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update_day_table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обновляет расписание из БД</w:t>
      </w:r>
    </w:p>
    <w:p w14:paraId="5D600DF1" w14:textId="77777777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change_day_from_table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смену выбранного дня недели, загружает расписание для этого дня</w:t>
      </w:r>
    </w:p>
    <w:p w14:paraId="2DCF1B49" w14:textId="572FA05A" w:rsidR="00524D81" w:rsidRPr="00CA3360" w:rsidRDefault="00524D81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delete_row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удаляет запись о предмете в выбранный день из БД и таблицы в программе</w:t>
      </w:r>
    </w:p>
    <w:p w14:paraId="46FAEF23" w14:textId="2EC2F5BD" w:rsidR="00B52BA3" w:rsidRDefault="005D7862" w:rsidP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</w:t>
      </w:r>
      <w:r w:rsidR="00524D81" w:rsidRPr="00CA3360">
        <w:rPr>
          <w:rFonts w:ascii="Times New Roman" w:hAnsi="Times New Roman" w:cs="Times New Roman"/>
          <w:sz w:val="32"/>
          <w:szCs w:val="32"/>
        </w:rPr>
        <w:t xml:space="preserve"> проделанной работы я закрепил</w:t>
      </w:r>
      <w:r w:rsidR="00521E58">
        <w:rPr>
          <w:rFonts w:ascii="Times New Roman" w:hAnsi="Times New Roman" w:cs="Times New Roman"/>
          <w:sz w:val="32"/>
          <w:szCs w:val="32"/>
        </w:rPr>
        <w:t>а</w:t>
      </w:r>
      <w:r w:rsidR="00524D81" w:rsidRPr="00CA3360">
        <w:rPr>
          <w:rFonts w:ascii="Times New Roman" w:hAnsi="Times New Roman" w:cs="Times New Roman"/>
          <w:sz w:val="32"/>
          <w:szCs w:val="32"/>
        </w:rPr>
        <w:t xml:space="preserve"> навыки использования библиотек PyQt5 и psycopg2</w:t>
      </w:r>
    </w:p>
    <w:p w14:paraId="6C5059D5" w14:textId="77777777" w:rsidR="00AA1FA7" w:rsidRPr="00AA1FA7" w:rsidRDefault="00B52BA3" w:rsidP="00DF20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AA1FA7" w:rsidRPr="00AA1FA7">
        <w:rPr>
          <w:rFonts w:ascii="Times New Roman" w:hAnsi="Times New Roman" w:cs="Times New Roman"/>
          <w:sz w:val="32"/>
          <w:szCs w:val="32"/>
          <w:u w:val="single"/>
        </w:rPr>
        <w:lastRenderedPageBreak/>
        <w:t>Заключение:</w:t>
      </w:r>
    </w:p>
    <w:p w14:paraId="01ED1C8B" w14:textId="3D2FC2C8" w:rsidR="00DC427B" w:rsidRDefault="00DF20F6" w:rsidP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 первый семестр по дисциплине «Введение в ИТ» были изучены такие обширные библиотеки как </w:t>
      </w:r>
      <w:r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Pr="00521E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для создания браузерных приложений, </w:t>
      </w:r>
      <w:r w:rsidRPr="00CA3360">
        <w:rPr>
          <w:rFonts w:ascii="Times New Roman" w:hAnsi="Times New Roman" w:cs="Times New Roman"/>
          <w:sz w:val="32"/>
          <w:szCs w:val="32"/>
        </w:rPr>
        <w:t>psycopg2</w:t>
      </w:r>
      <w:r w:rsidRPr="00521E5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для подключения и использования баз данных, </w:t>
      </w:r>
      <w:r w:rsidRPr="00CA3360">
        <w:rPr>
          <w:rFonts w:ascii="Times New Roman" w:hAnsi="Times New Roman" w:cs="Times New Roman"/>
          <w:sz w:val="32"/>
          <w:szCs w:val="32"/>
        </w:rPr>
        <w:t>PyQt5</w:t>
      </w:r>
      <w:r>
        <w:rPr>
          <w:rFonts w:ascii="Times New Roman" w:hAnsi="Times New Roman" w:cs="Times New Roman"/>
          <w:sz w:val="32"/>
          <w:szCs w:val="32"/>
        </w:rPr>
        <w:t xml:space="preserve"> – для работы с виджетами и окнами,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для создания и использования ботов в мессенджере </w:t>
      </w:r>
      <w:r>
        <w:rPr>
          <w:rFonts w:ascii="Times New Roman" w:hAnsi="Times New Roman" w:cs="Times New Roman"/>
          <w:sz w:val="32"/>
          <w:szCs w:val="32"/>
          <w:lang w:val="en-US"/>
        </w:rPr>
        <w:t>Telegram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0D7673E" w14:textId="36079786" w:rsidR="00DF20F6" w:rsidRPr="00521E58" w:rsidRDefault="00DF20F6" w:rsidP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Большая часть кода за семестр написана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521E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>
        <w:rPr>
          <w:rFonts w:ascii="Times New Roman" w:hAnsi="Times New Roman" w:cs="Times New Roman"/>
          <w:sz w:val="32"/>
          <w:szCs w:val="32"/>
        </w:rPr>
        <w:t xml:space="preserve">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Pr="00521E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, а именно </w:t>
      </w:r>
      <w:proofErr w:type="spellStart"/>
      <w:r>
        <w:rPr>
          <w:rFonts w:ascii="Times New Roman" w:hAnsi="Times New Roman" w:cs="Times New Roman"/>
          <w:sz w:val="32"/>
          <w:szCs w:val="32"/>
        </w:rPr>
        <w:t>фреймфорка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Bootstrap</w:t>
      </w:r>
    </w:p>
    <w:sectPr w:rsidR="00DF20F6" w:rsidRPr="00521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17594C"/>
    <w:rsid w:val="00521E58"/>
    <w:rsid w:val="00524D81"/>
    <w:rsid w:val="00561946"/>
    <w:rsid w:val="00571FE9"/>
    <w:rsid w:val="005D7862"/>
    <w:rsid w:val="0065119A"/>
    <w:rsid w:val="00732443"/>
    <w:rsid w:val="009C230E"/>
    <w:rsid w:val="00AA1FA7"/>
    <w:rsid w:val="00B52BA3"/>
    <w:rsid w:val="00CA3360"/>
    <w:rsid w:val="00DC427B"/>
    <w:rsid w:val="00DF20F6"/>
    <w:rsid w:val="00FA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ЛИЗА LIZI</cp:lastModifiedBy>
  <cp:revision>2</cp:revision>
  <dcterms:created xsi:type="dcterms:W3CDTF">2022-01-10T15:15:00Z</dcterms:created>
  <dcterms:modified xsi:type="dcterms:W3CDTF">2022-01-10T15:15:00Z</dcterms:modified>
</cp:coreProperties>
</file>