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5531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327728E5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2068A8D8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A221D2A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9C5C507" w14:textId="77777777" w:rsidR="00B00354" w:rsidRDefault="00B00354" w:rsidP="00B0035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245F2D" w14:textId="77777777" w:rsidR="00B00354" w:rsidRPr="007C2918" w:rsidRDefault="00B00354" w:rsidP="00B00354">
      <w:pPr>
        <w:spacing w:line="276" w:lineRule="auto"/>
        <w:jc w:val="center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C2918">
        <w:rPr>
          <w:rFonts w:cstheme="minorHAnsi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02E00837" w14:textId="17A5FFCE" w:rsidR="00B00354" w:rsidRPr="007467CB" w:rsidRDefault="00B00354" w:rsidP="007467C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7A7CEE4" w14:textId="69FF7ABC" w:rsidR="00B00354" w:rsidRPr="00887E2C" w:rsidRDefault="00B00354" w:rsidP="00B0035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7E2C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proofErr w:type="spellStart"/>
      <w:r w:rsidR="00DD5B03" w:rsidRPr="00887E2C">
        <w:rPr>
          <w:rFonts w:ascii="Times New Roman" w:hAnsi="Times New Roman" w:cs="Times New Roman"/>
          <w:b/>
          <w:bCs/>
          <w:sz w:val="32"/>
          <w:szCs w:val="32"/>
        </w:rPr>
        <w:t>Flask&amp;</w:t>
      </w:r>
      <w:r w:rsidR="007C2918">
        <w:rPr>
          <w:rFonts w:ascii="Times New Roman" w:hAnsi="Times New Roman" w:cs="Times New Roman"/>
          <w:b/>
          <w:bCs/>
          <w:sz w:val="32"/>
          <w:szCs w:val="32"/>
        </w:rPr>
        <w:t>БД</w:t>
      </w:r>
      <w:proofErr w:type="spellEnd"/>
      <w:r w:rsidRPr="00887E2C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2BB8E16A" w14:textId="77777777" w:rsidR="00B00354" w:rsidRDefault="00B00354" w:rsidP="00B0035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EAC6F27" w14:textId="77777777" w:rsidR="00B00354" w:rsidRDefault="00B00354" w:rsidP="00B00354">
      <w:pPr>
        <w:spacing w:line="276" w:lineRule="auto"/>
      </w:pPr>
    </w:p>
    <w:p w14:paraId="68312E97" w14:textId="77777777" w:rsidR="00B00354" w:rsidRDefault="00B00354" w:rsidP="00B00354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547C6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2F4681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B098F4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E8BD88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BBCBAB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8140FA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A69934" w14:textId="77777777" w:rsidR="00B00354" w:rsidRDefault="00B00354" w:rsidP="00B00354">
      <w:pPr>
        <w:spacing w:line="276" w:lineRule="auto"/>
      </w:pPr>
    </w:p>
    <w:p w14:paraId="34502653" w14:textId="77777777" w:rsidR="00B00354" w:rsidRDefault="00B00354" w:rsidP="00B00354">
      <w:pPr>
        <w:spacing w:line="276" w:lineRule="auto"/>
      </w:pPr>
    </w:p>
    <w:p w14:paraId="01DB0E1B" w14:textId="77777777" w:rsidR="00B00354" w:rsidRDefault="00B00354" w:rsidP="00B00354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4BB8CE04" w14:textId="0EC838AA" w:rsidR="00B00354" w:rsidRDefault="007C2918" w:rsidP="00B00354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Кожемякина Елизавета</w:t>
      </w:r>
    </w:p>
    <w:p w14:paraId="0BC44FBE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33DFCE" w14:textId="77777777" w:rsidR="00B00354" w:rsidRDefault="00B00354" w:rsidP="00B00354">
      <w:pPr>
        <w:spacing w:line="276" w:lineRule="auto"/>
        <w:jc w:val="center"/>
      </w:pPr>
    </w:p>
    <w:p w14:paraId="321D82A8" w14:textId="5E6B2D9C" w:rsidR="00B00354" w:rsidRDefault="007C2918" w:rsidP="00B0035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r w:rsidR="00B00354"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312A2FF0" w14:textId="77777777" w:rsidR="00B00354" w:rsidRDefault="00B00354" w:rsidP="00B0035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19D27DCA" w14:textId="3D061A78" w:rsidR="00B00354" w:rsidRPr="00CA3360" w:rsidRDefault="00B00354" w:rsidP="00B003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Flask&amp;</w:t>
      </w:r>
      <w:r w:rsidR="007C2918">
        <w:rPr>
          <w:rFonts w:ascii="Times New Roman" w:hAnsi="Times New Roman" w:cs="Times New Roman"/>
          <w:b/>
          <w:bCs/>
          <w:sz w:val="32"/>
          <w:szCs w:val="32"/>
        </w:rPr>
        <w:t>БД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30774A" w14:textId="586FD011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7C2918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7C2918">
        <w:rPr>
          <w:rFonts w:ascii="Times New Roman" w:hAnsi="Times New Roman" w:cs="Times New Roman"/>
          <w:sz w:val="32"/>
          <w:szCs w:val="32"/>
        </w:rPr>
        <w:t xml:space="preserve"> 3.</w:t>
      </w:r>
      <w:r w:rsidR="007C2918">
        <w:rPr>
          <w:rFonts w:ascii="Times New Roman" w:hAnsi="Times New Roman" w:cs="Times New Roman"/>
          <w:sz w:val="32"/>
          <w:szCs w:val="32"/>
        </w:rPr>
        <w:t>7</w:t>
      </w:r>
    </w:p>
    <w:p w14:paraId="4D5D219B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08DF1B57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A3360">
        <w:rPr>
          <w:rFonts w:ascii="Times New Roman" w:hAnsi="Times New Roman" w:cs="Times New Roman"/>
          <w:sz w:val="32"/>
          <w:szCs w:val="32"/>
        </w:rPr>
        <w:t>flask</w:t>
      </w:r>
      <w:proofErr w:type="spellEnd"/>
    </w:p>
    <w:p w14:paraId="72289EE3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1B6452D8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app.py:</w:t>
      </w:r>
    </w:p>
    <w:p w14:paraId="72CADCFE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index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загружает изначальную страницу login.html</w:t>
      </w:r>
    </w:p>
    <w:p w14:paraId="6B8CE2C6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login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получает данные от пользователя и проверяет их на наличие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</w:p>
    <w:p w14:paraId="16E4B25B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registration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вносит полученные от пользователя данные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9AFA3D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templates:</w:t>
      </w:r>
    </w:p>
    <w:p w14:paraId="7A7EE44D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account.html</w:t>
      </w:r>
    </w:p>
    <w:p w14:paraId="71095E9F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login.html</w:t>
      </w:r>
    </w:p>
    <w:p w14:paraId="0F7FF552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registration.html</w:t>
      </w:r>
    </w:p>
    <w:p w14:paraId="3AF3127F" w14:textId="4FB61370" w:rsidR="00B00354" w:rsidRPr="00CA3360" w:rsidRDefault="007C2918" w:rsidP="00B003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error</w:t>
      </w:r>
      <w:r w:rsidR="00B00354" w:rsidRPr="00CA3360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r w:rsidR="00B00354" w:rsidRPr="00CA3360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B00354" w:rsidRPr="00CA3360">
        <w:rPr>
          <w:rFonts w:ascii="Times New Roman" w:hAnsi="Times New Roman" w:cs="Times New Roman"/>
          <w:sz w:val="32"/>
          <w:szCs w:val="32"/>
        </w:rPr>
        <w:t>html</w:t>
      </w:r>
      <w:proofErr w:type="spellEnd"/>
    </w:p>
    <w:p w14:paraId="1A196576" w14:textId="764D1F05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закрепил</w:t>
      </w:r>
      <w:r w:rsidR="007C2918">
        <w:rPr>
          <w:rFonts w:ascii="Times New Roman" w:hAnsi="Times New Roman" w:cs="Times New Roman"/>
          <w:sz w:val="32"/>
          <w:szCs w:val="32"/>
        </w:rPr>
        <w:t>а</w:t>
      </w:r>
      <w:r w:rsidRPr="00CA3360">
        <w:rPr>
          <w:rFonts w:ascii="Times New Roman" w:hAnsi="Times New Roman" w:cs="Times New Roman"/>
          <w:sz w:val="32"/>
          <w:szCs w:val="32"/>
        </w:rPr>
        <w:t xml:space="preserve"> навыки использования библиотек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flask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и psycopg2</w:t>
      </w:r>
    </w:p>
    <w:p w14:paraId="46FAEF23" w14:textId="4D2665D7" w:rsidR="00DC427B" w:rsidRPr="00B00354" w:rsidRDefault="00DC427B" w:rsidP="00B00354">
      <w:pPr>
        <w:rPr>
          <w:rFonts w:ascii="Times New Roman" w:hAnsi="Times New Roman" w:cs="Times New Roman"/>
          <w:sz w:val="32"/>
          <w:szCs w:val="32"/>
        </w:rPr>
      </w:pPr>
    </w:p>
    <w:sectPr w:rsidR="00DC427B" w:rsidRPr="00B00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524D81"/>
    <w:rsid w:val="00561946"/>
    <w:rsid w:val="005D7862"/>
    <w:rsid w:val="007467CB"/>
    <w:rsid w:val="007C2918"/>
    <w:rsid w:val="00887E2C"/>
    <w:rsid w:val="00A16447"/>
    <w:rsid w:val="00B00354"/>
    <w:rsid w:val="00DC427B"/>
    <w:rsid w:val="00D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ЛИЗА LIZI</cp:lastModifiedBy>
  <cp:revision>2</cp:revision>
  <dcterms:created xsi:type="dcterms:W3CDTF">2022-01-10T14:46:00Z</dcterms:created>
  <dcterms:modified xsi:type="dcterms:W3CDTF">2022-01-10T14:46:00Z</dcterms:modified>
</cp:coreProperties>
</file>