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CD800" w14:textId="58E2F951" w:rsidR="005F38C4" w:rsidRDefault="005F38C4" w:rsidP="005F38C4">
      <w:r>
        <w:t xml:space="preserve">Эксперимент 1 </w:t>
      </w:r>
      <w:r>
        <w:t>«Система клеток»</w:t>
      </w:r>
    </w:p>
    <w:p w14:paraId="3A417805" w14:textId="09976805" w:rsidR="005F38C4" w:rsidRDefault="005F38C4"/>
    <w:p w14:paraId="55C1C69A" w14:textId="27367CDE" w:rsidR="005F38C4" w:rsidRDefault="005F38C4">
      <w:r>
        <w:tab/>
        <w:t>Э</w:t>
      </w:r>
      <w:r w:rsidRPr="005F38C4">
        <w:t>кспоненциальное распределение</w:t>
      </w:r>
    </w:p>
    <w:p w14:paraId="70610AA4" w14:textId="7A3B2E47" w:rsidR="005F38C4" w:rsidRDefault="005F38C4">
      <w:r>
        <w:tab/>
        <w:t>6 состояний</w:t>
      </w:r>
    </w:p>
    <w:p w14:paraId="4B6B58CC" w14:textId="703A5F73" w:rsidR="00EB36C9" w:rsidRDefault="00EB36C9">
      <w:r>
        <w:tab/>
      </w:r>
    </w:p>
    <w:p w14:paraId="6730E1DA" w14:textId="77777777" w:rsidR="005F38C4" w:rsidRDefault="005F38C4"/>
    <w:p w14:paraId="1432D5FA" w14:textId="639CF023" w:rsidR="005F38C4" w:rsidRDefault="005F38C4" w:rsidP="005F38C4">
      <w:pPr>
        <w:keepNext/>
      </w:pPr>
      <w:r>
        <w:rPr>
          <w:noProof/>
        </w:rPr>
        <w:drawing>
          <wp:inline distT="0" distB="0" distL="0" distR="0" wp14:anchorId="4AFC292C" wp14:editId="5EF00F02">
            <wp:extent cx="13906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0BC96E5E" w14:textId="1D6A5DDC" w:rsidR="005F38C4" w:rsidRDefault="005F38C4" w:rsidP="005F38C4">
      <w:pPr>
        <w:pStyle w:val="a3"/>
      </w:pPr>
      <w:r>
        <w:t>Матрица переходов</w:t>
      </w:r>
    </w:p>
    <w:p w14:paraId="57823EE0" w14:textId="77777777" w:rsidR="005F38C4" w:rsidRDefault="005F38C4" w:rsidP="005F38C4">
      <w:pPr>
        <w:keepNext/>
      </w:pPr>
      <w:r>
        <w:rPr>
          <w:noProof/>
        </w:rPr>
        <w:drawing>
          <wp:inline distT="0" distB="0" distL="0" distR="0" wp14:anchorId="2793E1F8" wp14:editId="6F50A535">
            <wp:extent cx="10001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7C9F" w14:textId="149F766D" w:rsidR="005F38C4" w:rsidRDefault="005F38C4" w:rsidP="005F38C4">
      <w:pPr>
        <w:pStyle w:val="a3"/>
      </w:pPr>
      <w:r>
        <w:t xml:space="preserve">Матрица параметров </w:t>
      </w:r>
      <w:proofErr w:type="spellStart"/>
      <w:r>
        <w:t>случ</w:t>
      </w:r>
      <w:proofErr w:type="spellEnd"/>
      <w:r>
        <w:t xml:space="preserve"> распреде</w:t>
      </w:r>
      <w:r>
        <w:t>ле</w:t>
      </w:r>
      <w:r>
        <w:t>ния</w:t>
      </w:r>
    </w:p>
    <w:p w14:paraId="5FE895CB" w14:textId="78C76C20" w:rsidR="005F38C4" w:rsidRDefault="005F38C4" w:rsidP="005F38C4"/>
    <w:p w14:paraId="158C1099" w14:textId="0A6CBAB6" w:rsidR="005F38C4" w:rsidRDefault="005F38C4" w:rsidP="005F38C4">
      <w:r>
        <w:t>Результаты работы на 3 параллельных процессах</w:t>
      </w:r>
    </w:p>
    <w:p w14:paraId="08439C61" w14:textId="53BAAFCE" w:rsidR="00EB36C9" w:rsidRDefault="00EB36C9" w:rsidP="005F38C4">
      <w:r>
        <w:rPr>
          <w:noProof/>
        </w:rPr>
        <w:drawing>
          <wp:inline distT="0" distB="0" distL="0" distR="0" wp14:anchorId="2A1D1247" wp14:editId="5DD51CB2">
            <wp:extent cx="5940425" cy="2700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31" w14:textId="629689CC" w:rsidR="00EB36C9" w:rsidRDefault="00EB36C9" w:rsidP="005F38C4"/>
    <w:p w14:paraId="44314148" w14:textId="191C3F5A" w:rsidR="00EB36C9" w:rsidRDefault="00EB36C9" w:rsidP="005F38C4"/>
    <w:p w14:paraId="6BB7254E" w14:textId="6C1F085C" w:rsidR="00EB36C9" w:rsidRDefault="00EB36C9" w:rsidP="005F38C4"/>
    <w:p w14:paraId="7D90A854" w14:textId="3196A8E9" w:rsidR="00EB36C9" w:rsidRDefault="00EB36C9" w:rsidP="005F38C4"/>
    <w:p w14:paraId="468371C2" w14:textId="77777777" w:rsidR="00170D77" w:rsidRDefault="00170D77" w:rsidP="00170D77">
      <w:r>
        <w:lastRenderedPageBreak/>
        <w:t>Графики, показывающие количество одинаковых состояний между 3 параллельными экземплярами эксперимента (для состояний 2, 3, 4, 5, 6)</w:t>
      </w:r>
    </w:p>
    <w:p w14:paraId="7BDAB900" w14:textId="19C570C2" w:rsidR="00EB36C9" w:rsidRDefault="00EB36C9" w:rsidP="005F38C4"/>
    <w:p w14:paraId="5DDA8ED4" w14:textId="296FE1D8" w:rsidR="00EB36C9" w:rsidRDefault="00EB36C9" w:rsidP="005F38C4">
      <w:r>
        <w:rPr>
          <w:noProof/>
        </w:rPr>
        <w:drawing>
          <wp:inline distT="0" distB="0" distL="0" distR="0" wp14:anchorId="363ED135" wp14:editId="119005C6">
            <wp:extent cx="5940425" cy="3399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D41D" w14:textId="2CD142AA" w:rsidR="00170D77" w:rsidRDefault="00170D77">
      <w:r>
        <w:br w:type="page"/>
      </w:r>
    </w:p>
    <w:p w14:paraId="11F8F452" w14:textId="28B8742E" w:rsidR="00170D77" w:rsidRDefault="00170D77" w:rsidP="00170D77">
      <w:r>
        <w:lastRenderedPageBreak/>
        <w:t xml:space="preserve">Эксперимент </w:t>
      </w:r>
      <w:r>
        <w:t>2</w:t>
      </w:r>
      <w:r>
        <w:t xml:space="preserve"> «</w:t>
      </w:r>
      <w:r w:rsidR="004E3B6D">
        <w:t>Блуждание</w:t>
      </w:r>
      <w:r>
        <w:t>»</w:t>
      </w:r>
    </w:p>
    <w:p w14:paraId="16C1ACCE" w14:textId="77777777" w:rsidR="00170D77" w:rsidRDefault="00170D77" w:rsidP="00170D77"/>
    <w:p w14:paraId="1F0F2B76" w14:textId="77777777" w:rsidR="00170D77" w:rsidRDefault="00170D77" w:rsidP="00170D77">
      <w:r>
        <w:tab/>
        <w:t>Э</w:t>
      </w:r>
      <w:r w:rsidRPr="005F38C4">
        <w:t>кспоненциальное распределение</w:t>
      </w:r>
    </w:p>
    <w:p w14:paraId="2403126E" w14:textId="6DBC423A" w:rsidR="00170D77" w:rsidRDefault="00170D77" w:rsidP="00170D77">
      <w:r>
        <w:tab/>
      </w:r>
      <w:r w:rsidR="004E3B6D">
        <w:t>2</w:t>
      </w:r>
      <w:r>
        <w:t xml:space="preserve"> состояний</w:t>
      </w:r>
    </w:p>
    <w:p w14:paraId="24E6C128" w14:textId="77777777" w:rsidR="00170D77" w:rsidRDefault="00170D77" w:rsidP="00170D77">
      <w:r>
        <w:tab/>
      </w:r>
    </w:p>
    <w:p w14:paraId="438CE20A" w14:textId="77777777" w:rsidR="00170D77" w:rsidRDefault="00170D77" w:rsidP="00170D77"/>
    <w:p w14:paraId="0EC8708E" w14:textId="77777777" w:rsidR="00170D77" w:rsidRDefault="00170D77" w:rsidP="00170D77">
      <w:pPr>
        <w:keepNext/>
      </w:pPr>
      <w:r>
        <w:rPr>
          <w:noProof/>
        </w:rPr>
        <w:drawing>
          <wp:inline distT="0" distB="0" distL="0" distR="0" wp14:anchorId="29359FBB" wp14:editId="0042CACA">
            <wp:extent cx="1390650" cy="92709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3A929FAC" w14:textId="448EE99F" w:rsidR="00170D77" w:rsidRDefault="00170D77" w:rsidP="00170D77">
      <w:pPr>
        <w:pStyle w:val="a3"/>
      </w:pPr>
      <w:r>
        <w:t>Матрица переходов</w:t>
      </w:r>
    </w:p>
    <w:p w14:paraId="26046A25" w14:textId="77777777" w:rsidR="00170D77" w:rsidRDefault="00170D77" w:rsidP="00170D77">
      <w:pPr>
        <w:keepNext/>
      </w:pPr>
      <w:r>
        <w:rPr>
          <w:noProof/>
        </w:rPr>
        <w:drawing>
          <wp:inline distT="0" distB="0" distL="0" distR="0" wp14:anchorId="1BBA21B1" wp14:editId="4CAB959E">
            <wp:extent cx="100012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CD0F" w14:textId="39A5512E" w:rsidR="00170D77" w:rsidRDefault="00170D77" w:rsidP="00170D77">
      <w:pPr>
        <w:pStyle w:val="a3"/>
      </w:pPr>
      <w:r>
        <w:t xml:space="preserve">Матрица параметров </w:t>
      </w:r>
      <w:proofErr w:type="spellStart"/>
      <w:r>
        <w:t>случ</w:t>
      </w:r>
      <w:proofErr w:type="spellEnd"/>
      <w:r>
        <w:t xml:space="preserve"> распределения</w:t>
      </w:r>
    </w:p>
    <w:p w14:paraId="598F7417" w14:textId="77777777" w:rsidR="00170D77" w:rsidRDefault="00170D77" w:rsidP="00170D77"/>
    <w:p w14:paraId="6F6586AC" w14:textId="77777777" w:rsidR="00170D77" w:rsidRDefault="00170D77" w:rsidP="00170D77">
      <w:r>
        <w:t>Результаты работы на 3 параллельных процессах</w:t>
      </w:r>
    </w:p>
    <w:p w14:paraId="4EAE08D9" w14:textId="77777777" w:rsidR="004E3B6D" w:rsidRDefault="004E3B6D" w:rsidP="00170D77">
      <w:r>
        <w:rPr>
          <w:noProof/>
        </w:rPr>
        <w:drawing>
          <wp:inline distT="0" distB="0" distL="0" distR="0" wp14:anchorId="4ACD4930" wp14:editId="580AC675">
            <wp:extent cx="5940425" cy="2837805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590A" w14:textId="05963FEE" w:rsidR="00170D77" w:rsidRDefault="00170D77" w:rsidP="00170D77"/>
    <w:p w14:paraId="1A20A57C" w14:textId="77777777" w:rsidR="00170D77" w:rsidRDefault="00170D77" w:rsidP="00170D77"/>
    <w:p w14:paraId="71793925" w14:textId="561961CF" w:rsidR="00170D77" w:rsidRDefault="00170D77" w:rsidP="00170D77"/>
    <w:p w14:paraId="26CA2315" w14:textId="33B0B126" w:rsidR="004E3B6D" w:rsidRDefault="004E3B6D" w:rsidP="00170D77"/>
    <w:p w14:paraId="1C88D473" w14:textId="77777777" w:rsidR="004E3B6D" w:rsidRDefault="004E3B6D" w:rsidP="00170D77"/>
    <w:p w14:paraId="52923BFF" w14:textId="77777777" w:rsidR="00170D77" w:rsidRDefault="00170D77" w:rsidP="00170D77"/>
    <w:p w14:paraId="4F1493B5" w14:textId="77777777" w:rsidR="00170D77" w:rsidRDefault="00170D77" w:rsidP="00170D77"/>
    <w:p w14:paraId="63735A13" w14:textId="40F7079C" w:rsidR="00170D77" w:rsidRDefault="00170D77" w:rsidP="00170D77">
      <w:r>
        <w:t>Графики,</w:t>
      </w:r>
      <w:r>
        <w:t xml:space="preserve"> показывающие количество одинаковых состояний между 3 параллельными </w:t>
      </w:r>
      <w:r>
        <w:t xml:space="preserve">экземплярами </w:t>
      </w:r>
      <w:r>
        <w:t>эксперимен</w:t>
      </w:r>
      <w:r>
        <w:t>та</w:t>
      </w:r>
      <w:r>
        <w:t xml:space="preserve"> (для состояний </w:t>
      </w:r>
      <w:r w:rsidR="004E3B6D">
        <w:t>1</w:t>
      </w:r>
      <w:r>
        <w:t xml:space="preserve">, </w:t>
      </w:r>
      <w:r w:rsidR="004E3B6D">
        <w:t>2</w:t>
      </w:r>
      <w:r>
        <w:t>)</w:t>
      </w:r>
    </w:p>
    <w:p w14:paraId="5B536424" w14:textId="77777777" w:rsidR="00170D77" w:rsidRPr="005F38C4" w:rsidRDefault="00170D77" w:rsidP="00170D77">
      <w:r>
        <w:rPr>
          <w:noProof/>
        </w:rPr>
        <w:drawing>
          <wp:inline distT="0" distB="0" distL="0" distR="0" wp14:anchorId="0860AB9C" wp14:editId="0C79EEDE">
            <wp:extent cx="5940425" cy="19813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D56" w14:textId="51F4E8E6" w:rsidR="004E3B6D" w:rsidRDefault="004E3B6D">
      <w:r>
        <w:br w:type="page"/>
      </w:r>
    </w:p>
    <w:p w14:paraId="44DB6739" w14:textId="27F6A0DC" w:rsidR="004E3B6D" w:rsidRDefault="004E3B6D" w:rsidP="004E3B6D">
      <w:r>
        <w:lastRenderedPageBreak/>
        <w:t xml:space="preserve">Эксперимент </w:t>
      </w:r>
      <w:r>
        <w:t>3</w:t>
      </w:r>
      <w:r>
        <w:t xml:space="preserve"> «</w:t>
      </w:r>
      <w:r>
        <w:t>Работа сервера</w:t>
      </w:r>
      <w:r>
        <w:t>»</w:t>
      </w:r>
    </w:p>
    <w:p w14:paraId="3013C150" w14:textId="5D3A4862" w:rsidR="004E3B6D" w:rsidRDefault="00793401" w:rsidP="004E3B6D">
      <w:r>
        <w:tab/>
      </w:r>
    </w:p>
    <w:p w14:paraId="00EBD81B" w14:textId="77777777" w:rsidR="004E3B6D" w:rsidRDefault="004E3B6D" w:rsidP="004E3B6D">
      <w:r>
        <w:tab/>
        <w:t>Э</w:t>
      </w:r>
      <w:r w:rsidRPr="005F38C4">
        <w:t>кспоненциальное распределение</w:t>
      </w:r>
    </w:p>
    <w:p w14:paraId="72CE4691" w14:textId="3EF141D9" w:rsidR="004E3B6D" w:rsidRDefault="004E3B6D" w:rsidP="004E3B6D">
      <w:r>
        <w:tab/>
      </w:r>
      <w:r>
        <w:t>4</w:t>
      </w:r>
      <w:r>
        <w:t xml:space="preserve"> состояний</w:t>
      </w:r>
      <w:r>
        <w:t xml:space="preserve"> (1 – перезагрузка</w:t>
      </w:r>
      <w:r w:rsidRPr="004E3B6D">
        <w:t xml:space="preserve">; </w:t>
      </w:r>
      <w:r>
        <w:t>2</w:t>
      </w:r>
      <w:r>
        <w:t xml:space="preserve"> – </w:t>
      </w:r>
      <w:r>
        <w:t>нормальная работа</w:t>
      </w:r>
      <w:r w:rsidRPr="004E3B6D">
        <w:t>;</w:t>
      </w:r>
      <w:r>
        <w:t xml:space="preserve"> 3</w:t>
      </w:r>
      <w:r>
        <w:t xml:space="preserve"> –</w:t>
      </w:r>
      <w:r>
        <w:t xml:space="preserve"> высокая нагрузка</w:t>
      </w:r>
      <w:r w:rsidRPr="004E3B6D">
        <w:t>;</w:t>
      </w:r>
      <w:r>
        <w:t xml:space="preserve"> 4</w:t>
      </w:r>
      <w:r>
        <w:t xml:space="preserve"> – </w:t>
      </w:r>
      <w:r>
        <w:t>критическая нагрузка</w:t>
      </w:r>
      <w:r w:rsidRPr="004E3B6D">
        <w:t>;</w:t>
      </w:r>
      <w:r>
        <w:t>)</w:t>
      </w:r>
    </w:p>
    <w:p w14:paraId="6E7622CF" w14:textId="77777777" w:rsidR="004E3B6D" w:rsidRDefault="004E3B6D" w:rsidP="004E3B6D">
      <w:r>
        <w:tab/>
      </w:r>
    </w:p>
    <w:p w14:paraId="4522476D" w14:textId="77777777" w:rsidR="004E3B6D" w:rsidRDefault="004E3B6D" w:rsidP="004E3B6D"/>
    <w:p w14:paraId="4F1AED8C" w14:textId="77777777" w:rsidR="004E3B6D" w:rsidRDefault="004E3B6D" w:rsidP="004E3B6D">
      <w:pPr>
        <w:keepNext/>
      </w:pPr>
      <w:r>
        <w:rPr>
          <w:noProof/>
        </w:rPr>
        <w:drawing>
          <wp:inline distT="0" distB="0" distL="0" distR="0" wp14:anchorId="3468A4BC" wp14:editId="2CC00118">
            <wp:extent cx="1390650" cy="8343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5718029A" w14:textId="77777777" w:rsidR="004E3B6D" w:rsidRDefault="004E3B6D" w:rsidP="004E3B6D">
      <w:pPr>
        <w:pStyle w:val="a3"/>
      </w:pPr>
      <w:r>
        <w:t>Матрица переходов</w:t>
      </w:r>
    </w:p>
    <w:p w14:paraId="4F28B99E" w14:textId="77777777" w:rsidR="004E3B6D" w:rsidRDefault="004E3B6D" w:rsidP="004E3B6D">
      <w:pPr>
        <w:keepNext/>
      </w:pPr>
      <w:r>
        <w:rPr>
          <w:noProof/>
        </w:rPr>
        <w:drawing>
          <wp:inline distT="0" distB="0" distL="0" distR="0" wp14:anchorId="5070CF6C" wp14:editId="02705857">
            <wp:extent cx="886187" cy="10001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8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CE9" w14:textId="77777777" w:rsidR="004E3B6D" w:rsidRDefault="004E3B6D" w:rsidP="004E3B6D">
      <w:pPr>
        <w:pStyle w:val="a3"/>
      </w:pPr>
      <w:r>
        <w:t xml:space="preserve">Матрица параметров </w:t>
      </w:r>
      <w:proofErr w:type="spellStart"/>
      <w:r>
        <w:t>случ</w:t>
      </w:r>
      <w:proofErr w:type="spellEnd"/>
      <w:r>
        <w:t xml:space="preserve"> распределения</w:t>
      </w:r>
    </w:p>
    <w:p w14:paraId="220D20AC" w14:textId="77777777" w:rsidR="004E3B6D" w:rsidRDefault="004E3B6D" w:rsidP="004E3B6D"/>
    <w:p w14:paraId="6CAB1AC8" w14:textId="77777777" w:rsidR="004E3B6D" w:rsidRDefault="004E3B6D" w:rsidP="004E3B6D">
      <w:r>
        <w:t>Результаты работы на 3 параллельных процессах</w:t>
      </w:r>
    </w:p>
    <w:p w14:paraId="7B2F629D" w14:textId="77777777" w:rsidR="004E3B6D" w:rsidRDefault="004E3B6D" w:rsidP="004E3B6D">
      <w:r>
        <w:rPr>
          <w:noProof/>
        </w:rPr>
        <w:drawing>
          <wp:inline distT="0" distB="0" distL="0" distR="0" wp14:anchorId="2831C13D" wp14:editId="525D768A">
            <wp:extent cx="5940425" cy="2428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19E5" w14:textId="77777777" w:rsidR="004E3B6D" w:rsidRDefault="004E3B6D" w:rsidP="004E3B6D"/>
    <w:p w14:paraId="33D93F95" w14:textId="77777777" w:rsidR="004E3B6D" w:rsidRDefault="004E3B6D" w:rsidP="004E3B6D"/>
    <w:p w14:paraId="3069055B" w14:textId="77777777" w:rsidR="004E3B6D" w:rsidRDefault="004E3B6D" w:rsidP="004E3B6D"/>
    <w:p w14:paraId="47FF3FD0" w14:textId="77777777" w:rsidR="004E3B6D" w:rsidRDefault="004E3B6D" w:rsidP="004E3B6D"/>
    <w:p w14:paraId="263FDA8B" w14:textId="77777777" w:rsidR="004E3B6D" w:rsidRDefault="004E3B6D" w:rsidP="004E3B6D"/>
    <w:p w14:paraId="7AAFC103" w14:textId="77777777" w:rsidR="004E3B6D" w:rsidRDefault="004E3B6D" w:rsidP="004E3B6D"/>
    <w:p w14:paraId="438C8AF9" w14:textId="77777777" w:rsidR="004E3B6D" w:rsidRDefault="004E3B6D" w:rsidP="004E3B6D"/>
    <w:p w14:paraId="01BC481B" w14:textId="7E7F8236" w:rsidR="004E3B6D" w:rsidRDefault="004E3B6D" w:rsidP="004E3B6D">
      <w:r>
        <w:t>Графики, показывающие количество одинаковых состояний между 3 параллельными экземплярами эксперимента (для состояний 1, 2</w:t>
      </w:r>
      <w:r w:rsidR="00793401">
        <w:t>, 3, 4</w:t>
      </w:r>
      <w:r>
        <w:t>)</w:t>
      </w:r>
    </w:p>
    <w:p w14:paraId="2F26D886" w14:textId="77777777" w:rsidR="004E3B6D" w:rsidRPr="005F38C4" w:rsidRDefault="004E3B6D" w:rsidP="004E3B6D">
      <w:r>
        <w:rPr>
          <w:noProof/>
        </w:rPr>
        <w:drawing>
          <wp:inline distT="0" distB="0" distL="0" distR="0" wp14:anchorId="7B0FF16D" wp14:editId="1A08BAA0">
            <wp:extent cx="5457825" cy="2827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7" cy="28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66AD" w14:textId="77777777" w:rsidR="004E3B6D" w:rsidRPr="005F38C4" w:rsidRDefault="004E3B6D" w:rsidP="004E3B6D"/>
    <w:p w14:paraId="3B97AD2D" w14:textId="77777777" w:rsidR="00170D77" w:rsidRPr="005F38C4" w:rsidRDefault="00170D77" w:rsidP="005F38C4"/>
    <w:sectPr w:rsidR="00170D77" w:rsidRPr="005F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4D"/>
    <w:rsid w:val="00170D77"/>
    <w:rsid w:val="00275166"/>
    <w:rsid w:val="002F564D"/>
    <w:rsid w:val="004E3B6D"/>
    <w:rsid w:val="00537675"/>
    <w:rsid w:val="005F38C4"/>
    <w:rsid w:val="00793401"/>
    <w:rsid w:val="00EB36C9"/>
    <w:rsid w:val="00F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A50B"/>
  <w15:chartTrackingRefBased/>
  <w15:docId w15:val="{721186A8-90EC-4A45-8B49-AEF78474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F38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</cp:revision>
  <dcterms:created xsi:type="dcterms:W3CDTF">2020-12-02T07:55:00Z</dcterms:created>
  <dcterms:modified xsi:type="dcterms:W3CDTF">2020-12-02T09:02:00Z</dcterms:modified>
</cp:coreProperties>
</file>