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45BBC" w14:textId="77777777" w:rsidR="00AD42F0" w:rsidRDefault="00AD42F0" w:rsidP="00AD42F0">
      <w:pPr>
        <w:spacing w:after="0" w:line="360" w:lineRule="auto"/>
        <w:jc w:val="cent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МИНИСТЕРСТВО НАУКИ И ВЫСШЕГО ОБРАЗОВАНИЯ РОССИЙСКОЙ ФЕДЕРАЦИИ</w:t>
      </w:r>
    </w:p>
    <w:p w14:paraId="1FA01F67" w14:textId="77777777" w:rsidR="00AD42F0" w:rsidRDefault="00AD42F0" w:rsidP="00AD42F0">
      <w:pPr>
        <w:spacing w:after="0"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5CE17FAB" w14:textId="77777777" w:rsidR="00AD42F0" w:rsidRDefault="00AD42F0" w:rsidP="00AD42F0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«Российский экономический университет имени Г. В. Плеханова»</w:t>
      </w:r>
    </w:p>
    <w:p w14:paraId="51EBA760" w14:textId="77777777" w:rsidR="00AD42F0" w:rsidRDefault="00AD42F0" w:rsidP="00AD42F0">
      <w:pPr>
        <w:spacing w:after="0" w:line="36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(ФГБОУ ВО «РЭУ им. Г. В. Плеханова»)</w:t>
      </w:r>
    </w:p>
    <w:p w14:paraId="5880E910" w14:textId="77777777" w:rsidR="00AD42F0" w:rsidRDefault="00AD42F0" w:rsidP="00AD42F0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Московский приборостроительный техникум</w:t>
      </w:r>
    </w:p>
    <w:p w14:paraId="6479E6D3" w14:textId="77777777" w:rsidR="00AD42F0" w:rsidRDefault="00AD42F0" w:rsidP="00AD42F0">
      <w:pPr>
        <w:spacing w:after="0" w:line="276" w:lineRule="auto"/>
        <w:rPr>
          <w:rFonts w:cs="Times New Roman"/>
          <w:b/>
          <w:bCs/>
          <w:sz w:val="28"/>
          <w:szCs w:val="28"/>
        </w:rPr>
      </w:pPr>
    </w:p>
    <w:p w14:paraId="33990897" w14:textId="77777777" w:rsidR="00AD42F0" w:rsidRDefault="00AD42F0" w:rsidP="00AD42F0">
      <w:pPr>
        <w:spacing w:after="0" w:line="276" w:lineRule="auto"/>
        <w:rPr>
          <w:rFonts w:cs="Times New Roman"/>
          <w:b/>
          <w:bCs/>
          <w:sz w:val="28"/>
          <w:szCs w:val="28"/>
        </w:rPr>
      </w:pPr>
    </w:p>
    <w:p w14:paraId="10EB5DD4" w14:textId="77777777" w:rsidR="00AD42F0" w:rsidRDefault="00AD42F0" w:rsidP="00AD42F0">
      <w:pPr>
        <w:spacing w:after="0" w:line="276" w:lineRule="auto"/>
        <w:jc w:val="center"/>
        <w:rPr>
          <w:rFonts w:cs="Times New Roman"/>
          <w:b/>
          <w:bCs/>
          <w:sz w:val="48"/>
          <w:szCs w:val="48"/>
        </w:rPr>
      </w:pPr>
      <w:r>
        <w:rPr>
          <w:rFonts w:cs="Times New Roman"/>
          <w:b/>
          <w:bCs/>
          <w:sz w:val="48"/>
          <w:szCs w:val="48"/>
        </w:rPr>
        <w:t>Отчёт</w:t>
      </w:r>
    </w:p>
    <w:p w14:paraId="307B40BE" w14:textId="05061087" w:rsidR="00AD42F0" w:rsidRDefault="00AD42F0" w:rsidP="00AD42F0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по выполнению лабораторной работы </w:t>
      </w:r>
    </w:p>
    <w:p w14:paraId="036F91BE" w14:textId="77777777" w:rsidR="00AD42F0" w:rsidRDefault="00AD42F0" w:rsidP="00AD42F0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6A36DBE5" w14:textId="77777777" w:rsidR="00AD42F0" w:rsidRDefault="00AD42F0" w:rsidP="00AD42F0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57"/>
      </w:tblGrid>
      <w:tr w:rsidR="00AD42F0" w14:paraId="71358196" w14:textId="77777777" w:rsidTr="00AD42F0">
        <w:tc>
          <w:tcPr>
            <w:tcW w:w="2552" w:type="dxa"/>
            <w:hideMark/>
          </w:tcPr>
          <w:p w14:paraId="559ED108" w14:textId="77777777" w:rsidR="00AD42F0" w:rsidRDefault="00AD42F0">
            <w:pPr>
              <w:tabs>
                <w:tab w:val="left" w:pos="1515"/>
              </w:tabs>
              <w:spacing w:line="276" w:lineRule="auto"/>
              <w:ind w:left="-120" w:right="-108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По дисциплине 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cs="Times New Roman"/>
                <w:sz w:val="28"/>
                <w:szCs w:val="28"/>
              </w:rPr>
              <w:t>МДК:</w:t>
            </w:r>
          </w:p>
        </w:tc>
        <w:tc>
          <w:tcPr>
            <w:tcW w:w="6657" w:type="dxa"/>
            <w:hideMark/>
          </w:tcPr>
          <w:p w14:paraId="48C60EE0" w14:textId="0B00EEC4" w:rsidR="00AD42F0" w:rsidRDefault="003D7235">
            <w:pPr>
              <w:tabs>
                <w:tab w:val="left" w:pos="1515"/>
              </w:tabs>
              <w:spacing w:line="276" w:lineRule="auto"/>
              <w:ind w:left="-117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Разработка кода информационных систем</w:t>
            </w:r>
          </w:p>
        </w:tc>
      </w:tr>
      <w:tr w:rsidR="00AD42F0" w14:paraId="7E012A8E" w14:textId="77777777" w:rsidTr="00AD42F0">
        <w:tc>
          <w:tcPr>
            <w:tcW w:w="2552" w:type="dxa"/>
          </w:tcPr>
          <w:p w14:paraId="2CB94C02" w14:textId="77777777" w:rsidR="00AD42F0" w:rsidRDefault="00AD42F0">
            <w:pPr>
              <w:tabs>
                <w:tab w:val="left" w:pos="1515"/>
              </w:tabs>
              <w:spacing w:line="276" w:lineRule="auto"/>
              <w:ind w:left="-12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657" w:type="dxa"/>
          </w:tcPr>
          <w:p w14:paraId="5BA5AD96" w14:textId="77777777" w:rsidR="00AD42F0" w:rsidRDefault="00AD42F0">
            <w:pPr>
              <w:tabs>
                <w:tab w:val="left" w:pos="1515"/>
              </w:tabs>
              <w:spacing w:line="276" w:lineRule="auto"/>
              <w:ind w:left="-117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D42F0" w14:paraId="5307FD5C" w14:textId="77777777" w:rsidTr="00AD42F0">
        <w:tc>
          <w:tcPr>
            <w:tcW w:w="2552" w:type="dxa"/>
            <w:hideMark/>
          </w:tcPr>
          <w:p w14:paraId="0DCA8C57" w14:textId="77777777" w:rsidR="00AD42F0" w:rsidRDefault="00AD42F0">
            <w:pPr>
              <w:tabs>
                <w:tab w:val="left" w:pos="1515"/>
              </w:tabs>
              <w:spacing w:line="276" w:lineRule="auto"/>
              <w:ind w:left="-12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Тема:</w:t>
            </w:r>
          </w:p>
        </w:tc>
        <w:tc>
          <w:tcPr>
            <w:tcW w:w="6657" w:type="dxa"/>
            <w:hideMark/>
          </w:tcPr>
          <w:p w14:paraId="3EAECD55" w14:textId="2502EEF6" w:rsidR="00AD42F0" w:rsidRDefault="003D7235">
            <w:pPr>
              <w:tabs>
                <w:tab w:val="left" w:pos="1515"/>
              </w:tabs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Почтовый клиент</w:t>
            </w:r>
          </w:p>
        </w:tc>
      </w:tr>
      <w:tr w:rsidR="00AD42F0" w14:paraId="2E3C8884" w14:textId="77777777" w:rsidTr="00AD42F0">
        <w:tc>
          <w:tcPr>
            <w:tcW w:w="2552" w:type="dxa"/>
          </w:tcPr>
          <w:p w14:paraId="748F9733" w14:textId="77777777" w:rsidR="00AD42F0" w:rsidRDefault="00AD42F0">
            <w:pPr>
              <w:tabs>
                <w:tab w:val="left" w:pos="1515"/>
              </w:tabs>
              <w:spacing w:line="276" w:lineRule="auto"/>
              <w:ind w:left="-12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657" w:type="dxa"/>
          </w:tcPr>
          <w:p w14:paraId="43A86521" w14:textId="77777777" w:rsidR="00AD42F0" w:rsidRDefault="00AD42F0">
            <w:pPr>
              <w:tabs>
                <w:tab w:val="left" w:pos="1515"/>
              </w:tabs>
              <w:spacing w:line="276" w:lineRule="auto"/>
              <w:ind w:left="-117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D42F0" w14:paraId="541E2B5F" w14:textId="77777777" w:rsidTr="00AD42F0">
        <w:tc>
          <w:tcPr>
            <w:tcW w:w="2552" w:type="dxa"/>
            <w:hideMark/>
          </w:tcPr>
          <w:p w14:paraId="634E0E83" w14:textId="77777777" w:rsidR="00AD42F0" w:rsidRDefault="00AD42F0">
            <w:pPr>
              <w:tabs>
                <w:tab w:val="left" w:pos="1515"/>
              </w:tabs>
              <w:spacing w:line="276" w:lineRule="auto"/>
              <w:ind w:left="-12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657" w:type="dxa"/>
            <w:hideMark/>
          </w:tcPr>
          <w:p w14:paraId="448F9A45" w14:textId="77777777" w:rsidR="00AD42F0" w:rsidRDefault="00AD42F0">
            <w:pPr>
              <w:tabs>
                <w:tab w:val="left" w:pos="2127"/>
              </w:tabs>
              <w:spacing w:line="240" w:lineRule="auto"/>
              <w:ind w:left="2127" w:hanging="2127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AD42F0" w14:paraId="1FF0910C" w14:textId="77777777" w:rsidTr="00AD42F0">
        <w:tc>
          <w:tcPr>
            <w:tcW w:w="2552" w:type="dxa"/>
          </w:tcPr>
          <w:p w14:paraId="2472C157" w14:textId="77777777" w:rsidR="00AD42F0" w:rsidRDefault="00AD42F0">
            <w:pPr>
              <w:tabs>
                <w:tab w:val="left" w:pos="1515"/>
              </w:tabs>
              <w:spacing w:line="276" w:lineRule="auto"/>
              <w:ind w:left="-120" w:right="-108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657" w:type="dxa"/>
          </w:tcPr>
          <w:p w14:paraId="616FFAAC" w14:textId="77777777" w:rsidR="00AD42F0" w:rsidRDefault="00AD42F0">
            <w:pPr>
              <w:tabs>
                <w:tab w:val="left" w:pos="1515"/>
              </w:tabs>
              <w:spacing w:line="276" w:lineRule="auto"/>
              <w:ind w:left="-117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D42F0" w14:paraId="35D1C26E" w14:textId="77777777" w:rsidTr="00AD42F0">
        <w:tc>
          <w:tcPr>
            <w:tcW w:w="2552" w:type="dxa"/>
            <w:hideMark/>
          </w:tcPr>
          <w:p w14:paraId="6AF936CC" w14:textId="77777777" w:rsidR="00AD42F0" w:rsidRDefault="00AD42F0">
            <w:pPr>
              <w:tabs>
                <w:tab w:val="left" w:pos="1515"/>
              </w:tabs>
              <w:spacing w:line="276" w:lineRule="auto"/>
              <w:ind w:left="-12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Квалификация:</w:t>
            </w:r>
          </w:p>
        </w:tc>
        <w:tc>
          <w:tcPr>
            <w:tcW w:w="6657" w:type="dxa"/>
            <w:hideMark/>
          </w:tcPr>
          <w:p w14:paraId="75B82E36" w14:textId="77777777" w:rsidR="00AD42F0" w:rsidRDefault="00AD42F0">
            <w:pPr>
              <w:tabs>
                <w:tab w:val="left" w:pos="1515"/>
              </w:tabs>
              <w:spacing w:line="276" w:lineRule="auto"/>
              <w:ind w:left="-117"/>
              <w:rPr>
                <w:rFonts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Разработчик веб и мультимедийных приложений</w:t>
            </w:r>
          </w:p>
        </w:tc>
      </w:tr>
    </w:tbl>
    <w:p w14:paraId="4B1CD6B1" w14:textId="77777777" w:rsidR="00AD42F0" w:rsidRDefault="00AD42F0" w:rsidP="00AD42F0">
      <w:pPr>
        <w:tabs>
          <w:tab w:val="left" w:pos="1515"/>
        </w:tabs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2C65313F" w14:textId="77777777" w:rsidR="00AD42F0" w:rsidRDefault="00AD42F0" w:rsidP="00AD42F0">
      <w:pPr>
        <w:tabs>
          <w:tab w:val="left" w:pos="1515"/>
        </w:tabs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411F1BC6" w14:textId="77777777" w:rsidR="00AD42F0" w:rsidRDefault="00AD42F0" w:rsidP="00AD42F0">
      <w:pPr>
        <w:tabs>
          <w:tab w:val="left" w:pos="2552"/>
        </w:tabs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  <w:r>
        <w:rPr>
          <w:rFonts w:cs="Times New Roman"/>
          <w:sz w:val="28"/>
          <w:szCs w:val="28"/>
        </w:rPr>
        <w:tab/>
        <w:t>Козлов Д.А.</w:t>
      </w:r>
    </w:p>
    <w:p w14:paraId="61794542" w14:textId="77777777" w:rsidR="00AD42F0" w:rsidRDefault="00AD42F0" w:rsidP="00AD42F0">
      <w:pPr>
        <w:tabs>
          <w:tab w:val="left" w:pos="2552"/>
        </w:tabs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Студент группы: </w:t>
      </w:r>
      <w:r>
        <w:rPr>
          <w:rFonts w:cs="Times New Roman"/>
          <w:sz w:val="28"/>
          <w:szCs w:val="28"/>
        </w:rPr>
        <w:tab/>
        <w:t>ВД50-1-18</w:t>
      </w:r>
    </w:p>
    <w:p w14:paraId="0462D603" w14:textId="77777777" w:rsidR="00AD42F0" w:rsidRDefault="00AD42F0" w:rsidP="00AD42F0">
      <w:pPr>
        <w:tabs>
          <w:tab w:val="left" w:pos="1515"/>
        </w:tabs>
        <w:spacing w:after="0" w:line="360" w:lineRule="auto"/>
        <w:rPr>
          <w:rFonts w:cs="Times New Roman"/>
          <w:sz w:val="28"/>
          <w:szCs w:val="28"/>
        </w:rPr>
      </w:pPr>
    </w:p>
    <w:p w14:paraId="5EB8ED2E" w14:textId="77777777" w:rsidR="00AD42F0" w:rsidRDefault="00AD42F0" w:rsidP="00AD42F0">
      <w:pPr>
        <w:tabs>
          <w:tab w:val="left" w:pos="1515"/>
        </w:tabs>
        <w:spacing w:after="0" w:line="360" w:lineRule="auto"/>
        <w:rPr>
          <w:rFonts w:cs="Times New Roman"/>
          <w:sz w:val="28"/>
          <w:szCs w:val="28"/>
        </w:rPr>
      </w:pPr>
    </w:p>
    <w:p w14:paraId="776FF179" w14:textId="292F9AE9" w:rsidR="00AD42F0" w:rsidRPr="00AD42F0" w:rsidRDefault="00AD42F0" w:rsidP="00AD42F0">
      <w:pPr>
        <w:tabs>
          <w:tab w:val="left" w:pos="2552"/>
        </w:tabs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Принял:</w:t>
      </w:r>
      <w:r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Лясников</w:t>
      </w:r>
      <w:proofErr w:type="spellEnd"/>
      <w:r>
        <w:rPr>
          <w:rFonts w:cs="Times New Roman"/>
          <w:sz w:val="28"/>
          <w:szCs w:val="28"/>
        </w:rPr>
        <w:t xml:space="preserve"> А.О.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260"/>
      </w:tblGrid>
      <w:tr w:rsidR="00AD42F0" w14:paraId="461DFF83" w14:textId="77777777" w:rsidTr="00AD42F0">
        <w:tc>
          <w:tcPr>
            <w:tcW w:w="2552" w:type="dxa"/>
            <w:hideMark/>
          </w:tcPr>
          <w:p w14:paraId="1C8FA126" w14:textId="77777777" w:rsidR="00AD42F0" w:rsidRDefault="00AD42F0">
            <w:pPr>
              <w:tabs>
                <w:tab w:val="left" w:pos="1515"/>
              </w:tabs>
              <w:spacing w:line="360" w:lineRule="auto"/>
              <w:ind w:left="-12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3260" w:type="dxa"/>
            <w:hideMark/>
          </w:tcPr>
          <w:p w14:paraId="4D2601C0" w14:textId="77777777" w:rsidR="00AD42F0" w:rsidRDefault="00AD42F0">
            <w:pPr>
              <w:tabs>
                <w:tab w:val="left" w:pos="1515"/>
              </w:tabs>
              <w:spacing w:line="360" w:lineRule="auto"/>
              <w:ind w:left="-110"/>
              <w:rPr>
                <w:rFonts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«__» _________ 20__ г.</w:t>
            </w:r>
          </w:p>
        </w:tc>
      </w:tr>
      <w:tr w:rsidR="00AD42F0" w14:paraId="672E5A75" w14:textId="77777777" w:rsidTr="00AD42F0">
        <w:tc>
          <w:tcPr>
            <w:tcW w:w="2552" w:type="dxa"/>
            <w:hideMark/>
          </w:tcPr>
          <w:p w14:paraId="07E0197D" w14:textId="77777777" w:rsidR="00AD42F0" w:rsidRDefault="00AD42F0">
            <w:pPr>
              <w:tabs>
                <w:tab w:val="left" w:pos="1515"/>
              </w:tabs>
              <w:spacing w:line="360" w:lineRule="auto"/>
              <w:ind w:left="-120" w:right="-108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3260" w:type="dxa"/>
            <w:hideMark/>
          </w:tcPr>
          <w:p w14:paraId="3B3E7C2B" w14:textId="77777777" w:rsidR="00AD42F0" w:rsidRDefault="00AD42F0">
            <w:pPr>
              <w:tabs>
                <w:tab w:val="left" w:pos="1515"/>
              </w:tabs>
              <w:spacing w:line="360" w:lineRule="auto"/>
              <w:ind w:left="-110"/>
              <w:rPr>
                <w:rFonts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____________________</w:t>
            </w:r>
          </w:p>
        </w:tc>
      </w:tr>
    </w:tbl>
    <w:p w14:paraId="7851165D" w14:textId="77777777" w:rsidR="00AD42F0" w:rsidRDefault="00AD42F0" w:rsidP="00AD42F0"/>
    <w:p w14:paraId="59D3E226" w14:textId="77777777" w:rsidR="00AD42F0" w:rsidRDefault="00AD42F0" w:rsidP="00AD42F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 г.</w:t>
      </w:r>
    </w:p>
    <w:p w14:paraId="11393071" w14:textId="6118AA4B" w:rsidR="00D55E52" w:rsidRDefault="008B0BE0"/>
    <w:p w14:paraId="0A49D8DD" w14:textId="4E11530D" w:rsidR="004A1D94" w:rsidRDefault="004A1D94"/>
    <w:p w14:paraId="09ABFF7B" w14:textId="2674B86C" w:rsidR="004A1D94" w:rsidRDefault="004A1D94"/>
    <w:p w14:paraId="66D3DD8D" w14:textId="0891FA58" w:rsidR="004A1D94" w:rsidRDefault="004A1D94" w:rsidP="004A1D9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Почтовый клиент</w:t>
      </w:r>
    </w:p>
    <w:p w14:paraId="633DB6B7" w14:textId="3AF2025E" w:rsidR="004A1D94" w:rsidRDefault="004A1D94" w:rsidP="004A1D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Цель: написать программу для отправки электронного письма, при условии, что пользователь сам указывает логин, пароль и получателя.</w:t>
      </w:r>
    </w:p>
    <w:p w14:paraId="7151A125" w14:textId="18C8FC65" w:rsidR="004A1D94" w:rsidRDefault="004A1D94" w:rsidP="004A1D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Ход работы:</w:t>
      </w:r>
    </w:p>
    <w:p w14:paraId="71876B9B" w14:textId="69CC6E72" w:rsidR="004A1D94" w:rsidRDefault="004A1D94" w:rsidP="004A1D94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первую очередь добавляю переменные, в которые потом буду вписывать почту, имя, пароль и получателя.</w:t>
      </w:r>
    </w:p>
    <w:p w14:paraId="3BFCD71B" w14:textId="77777777" w:rsidR="008B0BE0" w:rsidRDefault="00C37A26" w:rsidP="008B0BE0">
      <w:pPr>
        <w:keepNext/>
        <w:jc w:val="center"/>
      </w:pPr>
      <w:r w:rsidRPr="00C37A26">
        <w:rPr>
          <w:sz w:val="28"/>
          <w:szCs w:val="28"/>
        </w:rPr>
        <w:drawing>
          <wp:inline distT="0" distB="0" distL="0" distR="0" wp14:anchorId="7FE37A37" wp14:editId="54D47CB3">
            <wp:extent cx="2629267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05EC" w14:textId="4EA1A63D" w:rsidR="00C37A26" w:rsidRPr="008B0BE0" w:rsidRDefault="008B0BE0" w:rsidP="008B0BE0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Основные данные отправителя</w:t>
      </w:r>
    </w:p>
    <w:p w14:paraId="5DBCC913" w14:textId="782A2633" w:rsidR="00C37A26" w:rsidRDefault="00C37A26" w:rsidP="00C37A26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Дальше идёт часть кода, отвечающая за тему письма и текст.</w:t>
      </w:r>
    </w:p>
    <w:p w14:paraId="391223A9" w14:textId="77777777" w:rsidR="008B0BE0" w:rsidRDefault="00C81C11" w:rsidP="008B0BE0">
      <w:pPr>
        <w:keepNext/>
        <w:jc w:val="center"/>
      </w:pPr>
      <w:r w:rsidRPr="00C81C11">
        <w:rPr>
          <w:sz w:val="28"/>
          <w:szCs w:val="28"/>
        </w:rPr>
        <w:drawing>
          <wp:inline distT="0" distB="0" distL="0" distR="0" wp14:anchorId="143A7E90" wp14:editId="23160566">
            <wp:extent cx="3077004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57FC" w14:textId="38CE4CB0" w:rsidR="00C81C11" w:rsidRPr="008B0BE0" w:rsidRDefault="008B0BE0" w:rsidP="008B0BE0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Состав письма</w:t>
      </w:r>
    </w:p>
    <w:p w14:paraId="273B2EB9" w14:textId="2E61B55D" w:rsidR="00C81C11" w:rsidRDefault="00656778" w:rsidP="00C81C11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 последняя часть кода отвечает за то, откуда отправляем письмо (</w:t>
      </w:r>
      <w:r>
        <w:rPr>
          <w:sz w:val="28"/>
          <w:szCs w:val="28"/>
          <w:lang w:val="en-US"/>
        </w:rPr>
        <w:t>smtp</w:t>
      </w:r>
      <w:r>
        <w:rPr>
          <w:sz w:val="28"/>
          <w:szCs w:val="28"/>
        </w:rPr>
        <w:t>-сервер и порт).</w:t>
      </w:r>
    </w:p>
    <w:p w14:paraId="5798DF77" w14:textId="77777777" w:rsidR="008B0BE0" w:rsidRDefault="00656778" w:rsidP="008B0BE0">
      <w:pPr>
        <w:keepNext/>
        <w:jc w:val="center"/>
      </w:pPr>
      <w:r w:rsidRPr="00656778">
        <w:rPr>
          <w:sz w:val="28"/>
          <w:szCs w:val="28"/>
        </w:rPr>
        <w:drawing>
          <wp:inline distT="0" distB="0" distL="0" distR="0" wp14:anchorId="3F2FD2E4" wp14:editId="28BA59C2">
            <wp:extent cx="2838846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8D05" w14:textId="6837A968" w:rsidR="00656778" w:rsidRPr="008B0BE0" w:rsidRDefault="008B0BE0" w:rsidP="008B0BE0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Отправление</w:t>
      </w:r>
    </w:p>
    <w:p w14:paraId="257AC7F5" w14:textId="50C89DAD" w:rsidR="00656778" w:rsidRDefault="00656778" w:rsidP="00656778">
      <w:pPr>
        <w:jc w:val="center"/>
        <w:rPr>
          <w:sz w:val="28"/>
          <w:szCs w:val="28"/>
        </w:rPr>
      </w:pPr>
    </w:p>
    <w:p w14:paraId="3B55C8F2" w14:textId="0426C158" w:rsidR="00656778" w:rsidRDefault="00656778" w:rsidP="006567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Весь код:</w:t>
      </w:r>
    </w:p>
    <w:p w14:paraId="443A4B32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639BCD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075CCAC3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System.Net.Mail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B52AA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F0399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Почтовый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</w:p>
    <w:p w14:paraId="1F39D522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B236F2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7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F2A13B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201A90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8071D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25C6AA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a, b, c, x, y;</w:t>
      </w:r>
    </w:p>
    <w:p w14:paraId="3D434D83" w14:textId="77777777" w:rsid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почту"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167B1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F3C79F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DDBD4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272F48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получателя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DB0C6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 =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83910B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MailAddress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= 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MailAddress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0292A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805C1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MailAddress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MailAddress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17A41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BF1D8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MailMessage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ObjectMail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MailMessage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(from, to);</w:t>
      </w:r>
    </w:p>
    <w:p w14:paraId="7DD9CA53" w14:textId="77777777" w:rsid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ObjectMail.Subject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"Ну какая-то тема"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3D0B5" w14:textId="77777777" w:rsid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ObjectMail.Body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"&lt;h2&gt;Ну текст письма ПАЛУЧАИЦА&lt;/h2&gt;"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A81A7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ObjectMail.IsBodyHtml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CAB9A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FF4CE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SmtpClient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 = 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SmtpClient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"smtp.gmail.com"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, 587);</w:t>
      </w:r>
    </w:p>
    <w:p w14:paraId="6D9F7613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почту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19EAE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B142B8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94796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1C2EEB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smtp.Credentials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NetworkCredential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778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40B6A7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smtp.EnableSsl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67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BF0DE" w14:textId="77777777" w:rsidR="00656778" w:rsidRP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smtp.Send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ObjectMail</w:t>
      </w:r>
      <w:proofErr w:type="spellEnd"/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46A70" w14:textId="77777777" w:rsid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7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B412D8" w14:textId="77777777" w:rsid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43BF3D" w14:textId="77777777" w:rsidR="00656778" w:rsidRDefault="00656778" w:rsidP="0065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D3F8A7" w14:textId="31267A63" w:rsidR="00656778" w:rsidRDefault="00656778" w:rsidP="0065677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31E6D5" w14:textId="11713C11" w:rsidR="00656778" w:rsidRDefault="00656778" w:rsidP="0065677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01A24FA" w14:textId="0F8742A6" w:rsidR="00656778" w:rsidRPr="00656778" w:rsidRDefault="00656778" w:rsidP="00656778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en-US"/>
        </w:rPr>
        <w:tab/>
      </w:r>
      <w:r>
        <w:rPr>
          <w:rFonts w:cs="Times New Roman"/>
          <w:color w:val="000000"/>
          <w:sz w:val="28"/>
          <w:szCs w:val="28"/>
        </w:rPr>
        <w:t>Вывод: написал программу по отправке электронного письма.</w:t>
      </w:r>
    </w:p>
    <w:p w14:paraId="76CBD13B" w14:textId="77777777" w:rsidR="00656778" w:rsidRPr="00656778" w:rsidRDefault="00656778" w:rsidP="00656778">
      <w:pPr>
        <w:jc w:val="both"/>
        <w:rPr>
          <w:sz w:val="28"/>
          <w:szCs w:val="28"/>
        </w:rPr>
      </w:pPr>
    </w:p>
    <w:sectPr w:rsidR="00656778" w:rsidRPr="00656778" w:rsidSect="002D4E7F">
      <w:pgSz w:w="11906" w:h="16838"/>
      <w:pgMar w:top="851" w:right="850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36E66"/>
    <w:multiLevelType w:val="hybridMultilevel"/>
    <w:tmpl w:val="9A16E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9C"/>
    <w:rsid w:val="0003699C"/>
    <w:rsid w:val="00261434"/>
    <w:rsid w:val="002D4E7F"/>
    <w:rsid w:val="003378EC"/>
    <w:rsid w:val="003546CD"/>
    <w:rsid w:val="003D7235"/>
    <w:rsid w:val="004A1D94"/>
    <w:rsid w:val="00544886"/>
    <w:rsid w:val="00656778"/>
    <w:rsid w:val="0076064E"/>
    <w:rsid w:val="007A1EA6"/>
    <w:rsid w:val="008B0BE0"/>
    <w:rsid w:val="008C63BC"/>
    <w:rsid w:val="00AD42F0"/>
    <w:rsid w:val="00BD4102"/>
    <w:rsid w:val="00C37A26"/>
    <w:rsid w:val="00C45D74"/>
    <w:rsid w:val="00C81C11"/>
    <w:rsid w:val="00E37F94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559B"/>
  <w15:chartTrackingRefBased/>
  <w15:docId w15:val="{8EB274A9-4C78-42D8-852B-8AF3FEA3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2F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2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1D9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B0B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 Talibal</dc:creator>
  <cp:keywords/>
  <dc:description/>
  <cp:lastModifiedBy>Eagle Talibal</cp:lastModifiedBy>
  <cp:revision>8</cp:revision>
  <dcterms:created xsi:type="dcterms:W3CDTF">2020-05-18T16:45:00Z</dcterms:created>
  <dcterms:modified xsi:type="dcterms:W3CDTF">2020-05-18T17:01:00Z</dcterms:modified>
</cp:coreProperties>
</file>