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406" w14:textId="0A4A791F" w:rsidR="009102C6" w:rsidRPr="00751059" w:rsidRDefault="0083371D" w:rsidP="0083371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51059">
        <w:rPr>
          <w:rFonts w:ascii="Times New Roman" w:hAnsi="Times New Roman" w:cs="Times New Roman"/>
          <w:sz w:val="32"/>
          <w:szCs w:val="32"/>
        </w:rPr>
        <w:t>Рецензия</w:t>
      </w:r>
    </w:p>
    <w:p w14:paraId="661545CB" w14:textId="6DF21503" w:rsidR="0083371D" w:rsidRDefault="0083371D" w:rsidP="00833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курсов</w:t>
      </w:r>
      <w:r w:rsidR="000B51A1">
        <w:rPr>
          <w:rFonts w:ascii="Times New Roman" w:hAnsi="Times New Roman" w:cs="Times New Roman"/>
          <w:sz w:val="28"/>
          <w:szCs w:val="28"/>
        </w:rPr>
        <w:t>ой проект</w:t>
      </w:r>
      <w:r>
        <w:rPr>
          <w:rFonts w:ascii="Times New Roman" w:hAnsi="Times New Roman" w:cs="Times New Roman"/>
          <w:sz w:val="28"/>
          <w:szCs w:val="28"/>
        </w:rPr>
        <w:t xml:space="preserve"> 3 курса студентки</w:t>
      </w:r>
    </w:p>
    <w:p w14:paraId="35736142" w14:textId="307D66B4" w:rsidR="0083371D" w:rsidRDefault="0083371D" w:rsidP="00833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ГБУ КО ПОО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КИТиС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«Колледж Информационных Технологий и Строительства»</w:t>
      </w:r>
    </w:p>
    <w:p w14:paraId="55D9DAB6" w14:textId="19FC73EA" w:rsidR="0083371D" w:rsidRDefault="00EC3ABF" w:rsidP="00A938D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Козьмина Екатерина Евгеньевна</w:t>
      </w:r>
    </w:p>
    <w:p w14:paraId="04F78EDC" w14:textId="4F6E2000" w:rsidR="00EC3ABF" w:rsidRDefault="00EC3ABF" w:rsidP="00A938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ИСп19-2к</w:t>
      </w:r>
    </w:p>
    <w:p w14:paraId="25890F64" w14:textId="4ECE780A" w:rsidR="009C2805" w:rsidRDefault="009C2805" w:rsidP="00A938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программирование</w:t>
      </w:r>
    </w:p>
    <w:p w14:paraId="47289154" w14:textId="74E4D221" w:rsidR="00EC3ABF" w:rsidRDefault="00EC3ABF" w:rsidP="00A938D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0B51A1">
        <w:rPr>
          <w:rFonts w:ascii="Times New Roman" w:hAnsi="Times New Roman" w:cs="Times New Roman"/>
          <w:sz w:val="28"/>
          <w:szCs w:val="28"/>
        </w:rPr>
        <w:t xml:space="preserve"> курсовой проект</w:t>
      </w:r>
      <w:r>
        <w:rPr>
          <w:rFonts w:ascii="Times New Roman" w:hAnsi="Times New Roman" w:cs="Times New Roman"/>
          <w:sz w:val="28"/>
          <w:szCs w:val="28"/>
        </w:rPr>
        <w:t xml:space="preserve"> на тему: Разработка мобильного приложения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3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«Генератор Идей»</w:t>
      </w:r>
      <w:r w:rsidR="009C2805">
        <w:rPr>
          <w:rFonts w:ascii="Times New Roman" w:hAnsi="Times New Roman" w:cs="Times New Roman"/>
          <w:sz w:val="28"/>
          <w:szCs w:val="28"/>
        </w:rPr>
        <w:t>.</w:t>
      </w:r>
    </w:p>
    <w:p w14:paraId="61294F3F" w14:textId="63DBF4CF" w:rsidR="009C2805" w:rsidRDefault="00EC3ABF" w:rsidP="005C6F7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</w:t>
      </w:r>
      <w:r w:rsidR="000B51A1">
        <w:rPr>
          <w:rFonts w:ascii="Times New Roman" w:hAnsi="Times New Roman" w:cs="Times New Roman"/>
          <w:sz w:val="28"/>
          <w:szCs w:val="28"/>
        </w:rPr>
        <w:t>ой проект</w:t>
      </w:r>
      <w:r>
        <w:rPr>
          <w:rFonts w:ascii="Times New Roman" w:hAnsi="Times New Roman" w:cs="Times New Roman"/>
          <w:sz w:val="28"/>
          <w:szCs w:val="28"/>
        </w:rPr>
        <w:t xml:space="preserve"> содержит пояснительную записку на </w:t>
      </w:r>
      <w:r w:rsidR="00B63A76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листах (</w:t>
      </w:r>
      <w:r w:rsidR="00A45447">
        <w:rPr>
          <w:rFonts w:ascii="Times New Roman" w:hAnsi="Times New Roman" w:cs="Times New Roman"/>
          <w:sz w:val="28"/>
          <w:szCs w:val="28"/>
        </w:rPr>
        <w:t xml:space="preserve">вместе </w:t>
      </w:r>
      <w:r>
        <w:rPr>
          <w:rFonts w:ascii="Times New Roman" w:hAnsi="Times New Roman" w:cs="Times New Roman"/>
          <w:sz w:val="28"/>
          <w:szCs w:val="28"/>
        </w:rPr>
        <w:t>с приложениями). Курсов</w:t>
      </w:r>
      <w:r w:rsidR="000B51A1">
        <w:rPr>
          <w:rFonts w:ascii="Times New Roman" w:hAnsi="Times New Roman" w:cs="Times New Roman"/>
          <w:sz w:val="28"/>
          <w:szCs w:val="28"/>
        </w:rPr>
        <w:t>ой проект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разделов, глубине их проработки соответствует требованиям к курс</w:t>
      </w:r>
      <w:r w:rsidR="000B51A1">
        <w:rPr>
          <w:rFonts w:ascii="Times New Roman" w:hAnsi="Times New Roman" w:cs="Times New Roman"/>
          <w:sz w:val="28"/>
          <w:szCs w:val="28"/>
        </w:rPr>
        <w:t>овому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F2E0D" w14:textId="28A3440E" w:rsidR="00751059" w:rsidRDefault="00F41D73" w:rsidP="00A938DF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 в теоретическом и практическом плане.</w:t>
      </w:r>
    </w:p>
    <w:p w14:paraId="1A76A295" w14:textId="66EEB4FE" w:rsidR="00F41D73" w:rsidRDefault="00F41D73" w:rsidP="005C6F7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 обусловлена</w:t>
      </w:r>
      <w:r w:rsidR="00EC2EAD">
        <w:rPr>
          <w:rFonts w:ascii="Times New Roman" w:hAnsi="Times New Roman" w:cs="Times New Roman"/>
          <w:sz w:val="28"/>
          <w:szCs w:val="28"/>
        </w:rPr>
        <w:t xml:space="preserve"> постоянным </w:t>
      </w:r>
      <w:r w:rsidR="00A938DF">
        <w:rPr>
          <w:rFonts w:ascii="Times New Roman" w:hAnsi="Times New Roman" w:cs="Times New Roman"/>
          <w:sz w:val="28"/>
          <w:szCs w:val="28"/>
        </w:rPr>
        <w:t>использованием мобильных устройств и мобильных приложений в современном мире. Также в силу роста количества людей, интересующихся культурой и развитием с помощью компьютеров и телефонов.</w:t>
      </w:r>
    </w:p>
    <w:p w14:paraId="6EA25035" w14:textId="1BBFA403" w:rsidR="00A938DF" w:rsidRDefault="00A938DF" w:rsidP="005C6F7A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характеристика структуры курсово</w:t>
      </w:r>
      <w:r w:rsidR="000B51A1">
        <w:rPr>
          <w:rFonts w:ascii="Times New Roman" w:hAnsi="Times New Roman" w:cs="Times New Roman"/>
          <w:sz w:val="28"/>
          <w:szCs w:val="28"/>
        </w:rPr>
        <w:t>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A00EF7" w14:textId="776F632D" w:rsidR="00A938DF" w:rsidRDefault="00A938DF" w:rsidP="005C6F7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введения, трех основных </w:t>
      </w:r>
      <w:r w:rsidR="00501CBC">
        <w:rPr>
          <w:rFonts w:ascii="Times New Roman" w:hAnsi="Times New Roman" w:cs="Times New Roman"/>
          <w:sz w:val="28"/>
          <w:szCs w:val="28"/>
        </w:rPr>
        <w:t xml:space="preserve">разделов (включающих в себя </w:t>
      </w:r>
      <w:r>
        <w:rPr>
          <w:rFonts w:ascii="Times New Roman" w:hAnsi="Times New Roman" w:cs="Times New Roman"/>
          <w:sz w:val="28"/>
          <w:szCs w:val="28"/>
        </w:rPr>
        <w:t>сем</w:t>
      </w:r>
      <w:r w:rsidR="00501CB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CBC">
        <w:rPr>
          <w:rFonts w:ascii="Times New Roman" w:hAnsi="Times New Roman" w:cs="Times New Roman"/>
          <w:sz w:val="28"/>
          <w:szCs w:val="28"/>
        </w:rPr>
        <w:t>подразделов) заключения, списка литературы и приложения. Первый раздел посвящен анализу похожих приложений, и их актуальности, а также разработке технического задания и построения структуры приложения.</w:t>
      </w:r>
      <w:r w:rsidR="00975561">
        <w:rPr>
          <w:rFonts w:ascii="Times New Roman" w:hAnsi="Times New Roman" w:cs="Times New Roman"/>
          <w:sz w:val="28"/>
          <w:szCs w:val="28"/>
        </w:rPr>
        <w:t xml:space="preserve"> Второй раздел посвящен анализу и выбору необходимых сред разработки, а также разработке интерфейса, логики работы приложения и описание компонентов кода. Третий раздел посвящен тестированию, в ходе которого выявляются и исправляются все ошибки, возникшие в программе, а также установк</w:t>
      </w:r>
      <w:r w:rsidR="009C2805">
        <w:rPr>
          <w:rFonts w:ascii="Times New Roman" w:hAnsi="Times New Roman" w:cs="Times New Roman"/>
          <w:sz w:val="28"/>
          <w:szCs w:val="28"/>
        </w:rPr>
        <w:t>е</w:t>
      </w:r>
      <w:r w:rsidR="00975561">
        <w:rPr>
          <w:rFonts w:ascii="Times New Roman" w:hAnsi="Times New Roman" w:cs="Times New Roman"/>
          <w:sz w:val="28"/>
          <w:szCs w:val="28"/>
        </w:rPr>
        <w:t xml:space="preserve"> приложения.</w:t>
      </w:r>
      <w:r w:rsidR="009C2805">
        <w:rPr>
          <w:rFonts w:ascii="Times New Roman" w:hAnsi="Times New Roman" w:cs="Times New Roman"/>
          <w:sz w:val="28"/>
          <w:szCs w:val="28"/>
        </w:rPr>
        <w:t xml:space="preserve"> Работа выполнена в соответствии с заданием.</w:t>
      </w:r>
    </w:p>
    <w:p w14:paraId="59814EE3" w14:textId="5A890A5D" w:rsidR="009C2805" w:rsidRDefault="00FA3C42" w:rsidP="005C6F7A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42">
        <w:rPr>
          <w:rFonts w:ascii="Times New Roman" w:hAnsi="Times New Roman" w:cs="Times New Roman"/>
          <w:sz w:val="28"/>
          <w:szCs w:val="28"/>
        </w:rPr>
        <w:t xml:space="preserve">Положительные стороны </w:t>
      </w:r>
      <w:r w:rsidR="00493F9F">
        <w:rPr>
          <w:rFonts w:ascii="Times New Roman" w:hAnsi="Times New Roman" w:cs="Times New Roman"/>
          <w:sz w:val="28"/>
          <w:szCs w:val="28"/>
        </w:rPr>
        <w:t>курсово</w:t>
      </w:r>
      <w:r w:rsidR="000B51A1">
        <w:rPr>
          <w:rFonts w:ascii="Times New Roman" w:hAnsi="Times New Roman" w:cs="Times New Roman"/>
          <w:sz w:val="28"/>
          <w:szCs w:val="28"/>
        </w:rPr>
        <w:t>го проекта</w:t>
      </w:r>
      <w:r w:rsidRPr="00FA3C42">
        <w:rPr>
          <w:rFonts w:ascii="Times New Roman" w:hAnsi="Times New Roman" w:cs="Times New Roman"/>
          <w:sz w:val="28"/>
          <w:szCs w:val="28"/>
        </w:rPr>
        <w:t>.</w:t>
      </w:r>
    </w:p>
    <w:p w14:paraId="54D4719B" w14:textId="7FFEF743" w:rsidR="00FA3C42" w:rsidRPr="00FA3C42" w:rsidRDefault="00FA3C42" w:rsidP="005C6F7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42">
        <w:rPr>
          <w:rFonts w:ascii="Times New Roman" w:hAnsi="Times New Roman" w:cs="Times New Roman"/>
          <w:sz w:val="28"/>
          <w:szCs w:val="28"/>
        </w:rPr>
        <w:t>оформление иллюстраций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3C42">
        <w:rPr>
          <w:rFonts w:ascii="Times New Roman" w:hAnsi="Times New Roman" w:cs="Times New Roman"/>
          <w:sz w:val="28"/>
          <w:szCs w:val="28"/>
        </w:rPr>
        <w:t>схем и таблиц соответствует требованиям;</w:t>
      </w:r>
    </w:p>
    <w:p w14:paraId="766A4F61" w14:textId="52BF9304" w:rsidR="00FA3C42" w:rsidRDefault="00493F9F" w:rsidP="005C6F7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поэтапные анализ и разработка со всеми пояснениями;</w:t>
      </w:r>
    </w:p>
    <w:p w14:paraId="59E50552" w14:textId="715CD88F" w:rsidR="00493F9F" w:rsidRDefault="00493F9F" w:rsidP="005C6F7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выполненные задачи и цели курсово</w:t>
      </w:r>
      <w:r w:rsidR="00CE14C0">
        <w:rPr>
          <w:rFonts w:ascii="Times New Roman" w:hAnsi="Times New Roman" w:cs="Times New Roman"/>
          <w:sz w:val="28"/>
          <w:szCs w:val="28"/>
        </w:rPr>
        <w:t>го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C1FC39" w14:textId="03DA42E4" w:rsidR="00493F9F" w:rsidRPr="00493F9F" w:rsidRDefault="00493F9F" w:rsidP="005C6F7A">
      <w:pPr>
        <w:pStyle w:val="a3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грамотное оформление текста по всем стандартам, в научном стиле.</w:t>
      </w:r>
    </w:p>
    <w:p w14:paraId="4F825F66" w14:textId="11ECC915" w:rsidR="000B51A1" w:rsidRPr="009814BE" w:rsidRDefault="000B51A1" w:rsidP="000B51A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9814BE">
        <w:rPr>
          <w:rFonts w:ascii="Times New Roman" w:hAnsi="Times New Roman" w:cs="Times New Roman"/>
          <w:sz w:val="28"/>
          <w:szCs w:val="28"/>
        </w:rPr>
        <w:t xml:space="preserve">: </w:t>
      </w:r>
      <w:r w:rsidR="009814BE" w:rsidRPr="009814BE">
        <w:rPr>
          <w:rFonts w:ascii="Times New Roman" w:hAnsi="Times New Roman" w:cs="Times New Roman"/>
          <w:sz w:val="28"/>
          <w:szCs w:val="28"/>
        </w:rPr>
        <w:t>https://github.com/KozminaEkaterina/KozminaECourseProject</w:t>
      </w:r>
    </w:p>
    <w:sectPr w:rsidR="000B51A1" w:rsidRPr="0098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069"/>
    <w:multiLevelType w:val="hybridMultilevel"/>
    <w:tmpl w:val="ADFE8F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129D1"/>
    <w:multiLevelType w:val="hybridMultilevel"/>
    <w:tmpl w:val="FC48E33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A4613"/>
    <w:multiLevelType w:val="hybridMultilevel"/>
    <w:tmpl w:val="0BD444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4"/>
    <w:rsid w:val="000B51A1"/>
    <w:rsid w:val="00493F9F"/>
    <w:rsid w:val="00501CBC"/>
    <w:rsid w:val="005C6F7A"/>
    <w:rsid w:val="00697C63"/>
    <w:rsid w:val="00751059"/>
    <w:rsid w:val="0083371D"/>
    <w:rsid w:val="009102C6"/>
    <w:rsid w:val="00975561"/>
    <w:rsid w:val="009814BE"/>
    <w:rsid w:val="009C2805"/>
    <w:rsid w:val="00A45447"/>
    <w:rsid w:val="00A938DF"/>
    <w:rsid w:val="00B63A76"/>
    <w:rsid w:val="00BA5320"/>
    <w:rsid w:val="00CE14C0"/>
    <w:rsid w:val="00D25624"/>
    <w:rsid w:val="00EC2EAD"/>
    <w:rsid w:val="00EC3ABF"/>
    <w:rsid w:val="00EE4979"/>
    <w:rsid w:val="00F41D73"/>
    <w:rsid w:val="00F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0627"/>
  <w15:chartTrackingRefBased/>
  <w15:docId w15:val="{90A73882-1BED-452A-B7DE-E3EFE4EA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D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814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4012student</cp:lastModifiedBy>
  <cp:revision>7</cp:revision>
  <dcterms:created xsi:type="dcterms:W3CDTF">2022-05-04T15:34:00Z</dcterms:created>
  <dcterms:modified xsi:type="dcterms:W3CDTF">2022-05-06T12:46:00Z</dcterms:modified>
</cp:coreProperties>
</file>