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E9D62" w14:textId="12755691" w:rsidR="00294243" w:rsidRPr="005D1ADA" w:rsidRDefault="00294243" w:rsidP="00294243">
      <w:pPr>
        <w:rPr>
          <w:rStyle w:val="a3"/>
          <w:rFonts w:hint="eastAsia"/>
          <w:i w:val="0"/>
          <w:iCs w:val="0"/>
        </w:rPr>
      </w:pPr>
      <w:r w:rsidRPr="005D1ADA">
        <w:rPr>
          <w:rStyle w:val="a3"/>
          <w:i w:val="0"/>
          <w:iCs w:val="0"/>
        </w:rPr>
        <w:t>实际上就问了我：美赛什么奖，美赛队友的组成，怎么找的，怎么认识的，美赛什么题目（太水了，但可能是怕我口嗨），动手能力怎么样，高考志愿选什么，高考多少名，可能是我均分的原因，</w:t>
      </w:r>
      <w:r w:rsidR="005D1ADA" w:rsidRPr="005D1ADA">
        <w:rPr>
          <w:rStyle w:val="a3"/>
          <w:i w:val="0"/>
          <w:iCs w:val="0"/>
        </w:rPr>
        <w:t>有点水，</w:t>
      </w:r>
      <w:r w:rsidR="005D1ADA">
        <w:rPr>
          <w:rStyle w:val="a3"/>
          <w:rFonts w:hint="eastAsia"/>
          <w:i w:val="0"/>
          <w:iCs w:val="0"/>
        </w:rPr>
        <w:t>但</w:t>
      </w:r>
      <w:r w:rsidRPr="005D1ADA">
        <w:rPr>
          <w:rStyle w:val="a3"/>
          <w:i w:val="0"/>
          <w:iCs w:val="0"/>
        </w:rPr>
        <w:t>同学也有被问到上学期的专业选修课学了什么这种刁难的问题</w:t>
      </w:r>
      <w:r w:rsidR="002C2A21">
        <w:rPr>
          <w:rStyle w:val="a3"/>
          <w:rFonts w:hint="eastAsia"/>
          <w:i w:val="0"/>
          <w:iCs w:val="0"/>
        </w:rPr>
        <w:t>，不过她最后也过了（）</w:t>
      </w:r>
    </w:p>
    <w:p w14:paraId="6F47B30C" w14:textId="77777777" w:rsidR="00294243" w:rsidRPr="00294243" w:rsidRDefault="00294243" w:rsidP="00294243">
      <w:pPr>
        <w:pStyle w:val="2"/>
        <w:rPr>
          <w:rStyle w:val="a8"/>
          <w:rFonts w:hint="eastAsia"/>
          <w:b/>
          <w:bCs w:val="0"/>
          <w:smallCaps w:val="0"/>
          <w:color w:val="auto"/>
          <w:spacing w:val="0"/>
        </w:rPr>
      </w:pPr>
      <w:r w:rsidRPr="00294243">
        <w:t>自用高频问题</w:t>
      </w:r>
      <w:r w:rsidRPr="00294243">
        <w:t xml:space="preserve"> </w:t>
      </w:r>
    </w:p>
    <w:p w14:paraId="01DFC6A4" w14:textId="4A887044" w:rsidR="00294243" w:rsidRPr="00216081" w:rsidRDefault="00294243">
      <w:pPr>
        <w:pStyle w:val="2"/>
        <w:rPr>
          <w:rStyle w:val="a8"/>
          <w:rFonts w:hint="eastAsia"/>
        </w:rPr>
      </w:pPr>
      <w:r w:rsidRPr="00216081">
        <w:rPr>
          <w:rStyle w:val="a8"/>
          <w:rFonts w:hint="eastAsia"/>
        </w:rPr>
        <w:t>（我自己是把这一部分全部背熟了，问题和答案不一定一一对应，融会贯通为好，比如他问我高考志愿选什么，我就说电气然后说我对电气的理解）</w:t>
      </w:r>
    </w:p>
    <w:p w14:paraId="07B1AFFD" w14:textId="7AA93E5B" w:rsidR="0070098C" w:rsidRPr="00A8661F" w:rsidRDefault="00000000" w:rsidP="00CB5939">
      <w:pPr>
        <w:outlineLvl w:val="1"/>
        <w:rPr>
          <w:rFonts w:ascii="Times New Roman" w:hAnsi="Times New Roman"/>
          <w:b/>
          <w:bCs/>
        </w:rPr>
      </w:pPr>
      <w:r w:rsidRPr="00A8661F">
        <w:rPr>
          <w:rFonts w:ascii="Times New Roman" w:hAnsi="Times New Roman"/>
          <w:b/>
          <w:bCs/>
          <w:szCs w:val="24"/>
        </w:rPr>
        <w:t> </w:t>
      </w:r>
      <w:r w:rsidR="00294243">
        <w:rPr>
          <w:rFonts w:ascii="Times New Roman" w:hAnsi="Times New Roman" w:hint="eastAsia"/>
          <w:b/>
          <w:bCs/>
          <w:color w:val="FA2A2D"/>
          <w:szCs w:val="24"/>
          <w:highlight w:val="yellow"/>
        </w:rPr>
        <w:t>你的专业</w:t>
      </w:r>
      <w:r w:rsidRPr="00CD4F76">
        <w:rPr>
          <w:rFonts w:ascii="Times New Roman" w:hAnsi="Times New Roman"/>
          <w:b/>
          <w:bCs/>
          <w:color w:val="FA2A2D"/>
          <w:szCs w:val="24"/>
          <w:highlight w:val="yellow"/>
        </w:rPr>
        <w:t>与电气的关系？</w:t>
      </w:r>
      <w:r w:rsidR="00294243">
        <w:rPr>
          <w:rFonts w:ascii="Times New Roman" w:hAnsi="Times New Roman" w:hint="eastAsia"/>
          <w:b/>
          <w:bCs/>
          <w:color w:val="FA2A2D"/>
          <w:szCs w:val="24"/>
          <w:highlight w:val="yellow"/>
        </w:rPr>
        <w:t>（咨询多位学长学姐问过的问题）</w:t>
      </w:r>
    </w:p>
    <w:p w14:paraId="0BEF889F" w14:textId="77777777" w:rsidR="00FA34D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老师，我刚上大一，专业课学得还不深。通过自学和了解，我的初步理解是：</w:t>
      </w:r>
    </w:p>
    <w:p w14:paraId="114C2F6E" w14:textId="506F63AA" w:rsidR="00FA34D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能源化学工程主要研究能源的制取与储存，比如氢能、锂电池材料；电气工程主要研究电能的传输、调度与并网</w:t>
      </w:r>
      <w:r w:rsidR="007C4C42">
        <w:rPr>
          <w:rFonts w:ascii="Times New Roman" w:hAnsi="Times New Roman" w:hint="eastAsia"/>
          <w:szCs w:val="24"/>
        </w:rPr>
        <w:t>（</w:t>
      </w:r>
      <w:r w:rsidR="007C4C42" w:rsidRPr="007C4C42">
        <w:rPr>
          <w:rFonts w:ascii="Times New Roman" w:hAnsi="Times New Roman"/>
          <w:b/>
          <w:bCs/>
          <w:szCs w:val="24"/>
        </w:rPr>
        <w:t>并网是指将独立电源系统（如发电机、光伏或风电系统）与公共电网连接，使电能可以双向流动，实现供电和反馈电网的过程。</w:t>
      </w:r>
      <w:r w:rsidR="007C4C42">
        <w:rPr>
          <w:rFonts w:ascii="Times New Roman" w:hAnsi="Times New Roman" w:hint="eastAsia"/>
          <w:b/>
          <w:bCs/>
          <w:szCs w:val="24"/>
        </w:rPr>
        <w:t>）</w:t>
      </w:r>
      <w:r w:rsidRPr="00A8661F">
        <w:rPr>
          <w:rFonts w:ascii="Times New Roman" w:hAnsi="Times New Roman"/>
          <w:szCs w:val="24"/>
        </w:rPr>
        <w:t>。</w:t>
      </w:r>
    </w:p>
    <w:p w14:paraId="3146B4F9" w14:textId="7F58EB6A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但两者不是简单的上下游，现在像储能、电氢协同这些方向，已经是深度耦合了。比如电解水制氢，既需要化工优化反应效率，也需要电气解决波动电源的匹配问题。它们互相配合，共同服务国家双碳目标。</w:t>
      </w:r>
    </w:p>
    <w:p w14:paraId="009985FC" w14:textId="77777777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追问：</w:t>
      </w:r>
      <w:r w:rsidRPr="00A8661F">
        <w:rPr>
          <w:rFonts w:ascii="Times New Roman" w:hAnsi="Times New Roman"/>
          <w:szCs w:val="24"/>
        </w:rPr>
        <w:t>“</w:t>
      </w:r>
      <w:r w:rsidRPr="00A8661F">
        <w:rPr>
          <w:rFonts w:ascii="Times New Roman" w:hAnsi="Times New Roman"/>
          <w:i/>
          <w:iCs/>
          <w:szCs w:val="24"/>
        </w:rPr>
        <w:t>那你为什么还要转电气，不留在化工做材料？</w:t>
      </w:r>
      <w:r w:rsidRPr="00A8661F">
        <w:rPr>
          <w:rFonts w:ascii="Times New Roman" w:hAnsi="Times New Roman"/>
          <w:i/>
          <w:iCs/>
          <w:szCs w:val="24"/>
        </w:rPr>
        <w:t>”</w:t>
      </w:r>
    </w:p>
    <w:p w14:paraId="30E77553" w14:textId="77777777" w:rsidR="00FA34DC" w:rsidRPr="00A8661F" w:rsidRDefault="00000000">
      <w:pPr>
        <w:rPr>
          <w:rFonts w:ascii="Times New Roman" w:hAnsi="Times New Roman"/>
          <w:szCs w:val="24"/>
        </w:rPr>
      </w:pPr>
      <w:r w:rsidRPr="00A8661F">
        <w:rPr>
          <w:rFonts w:ascii="Times New Roman" w:hAnsi="Times New Roman"/>
          <w:szCs w:val="24"/>
        </w:rPr>
        <w:t>· </w:t>
      </w:r>
      <w:r w:rsidRPr="00A8661F">
        <w:rPr>
          <w:rFonts w:ascii="Times New Roman" w:hAnsi="Times New Roman"/>
          <w:szCs w:val="24"/>
        </w:rPr>
        <w:t>回答：</w:t>
      </w:r>
      <w:r w:rsidRPr="00A8661F">
        <w:rPr>
          <w:rFonts w:ascii="Times New Roman" w:hAnsi="Times New Roman"/>
          <w:szCs w:val="24"/>
        </w:rPr>
        <w:t>“</w:t>
      </w:r>
      <w:r w:rsidRPr="00A8661F">
        <w:rPr>
          <w:rFonts w:ascii="Times New Roman" w:hAnsi="Times New Roman"/>
          <w:szCs w:val="24"/>
        </w:rPr>
        <w:t>因为我想从系统层面参与能源转型，电气是能源落地的关键环节。</w:t>
      </w:r>
      <w:r w:rsidRPr="00A8661F">
        <w:rPr>
          <w:rFonts w:ascii="Times New Roman" w:hAnsi="Times New Roman"/>
          <w:szCs w:val="24"/>
        </w:rPr>
        <w:t>”</w:t>
      </w:r>
    </w:p>
    <w:p w14:paraId="237B5F32" w14:textId="77777777" w:rsidR="00FB5A54" w:rsidRPr="00A8661F" w:rsidRDefault="00FB5A54" w:rsidP="00CB5939">
      <w:pPr>
        <w:outlineLvl w:val="1"/>
        <w:rPr>
          <w:rFonts w:ascii="Times New Roman" w:hAnsi="Times New Roman"/>
          <w:b/>
          <w:bCs/>
          <w:color w:val="EE0000"/>
        </w:rPr>
      </w:pPr>
      <w:r w:rsidRPr="00CD4F76">
        <w:rPr>
          <w:rFonts w:ascii="Times New Roman" w:hAnsi="Times New Roman"/>
          <w:b/>
          <w:bCs/>
          <w:color w:val="EE0000"/>
          <w:highlight w:val="yellow"/>
        </w:rPr>
        <w:t>为什么转电气</w:t>
      </w:r>
    </w:p>
    <w:p w14:paraId="70DC7CBA" w14:textId="65C2D1FF" w:rsidR="00FB5A54" w:rsidRPr="00A8661F" w:rsidRDefault="00515C71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我是在大一学习过程中逐渐确定这个方向的。能化更多做能源制取和储存，而电气是做传输和调度，是新能源真正落地的关键环节。我想从系统层面参与能源转型，所以选择转电气。</w:t>
      </w:r>
    </w:p>
    <w:p w14:paraId="6255F578" w14:textId="77777777" w:rsidR="00515C71" w:rsidRPr="00A8661F" w:rsidRDefault="00515C71" w:rsidP="00CB5939">
      <w:pPr>
        <w:outlineLvl w:val="1"/>
        <w:rPr>
          <w:rFonts w:ascii="Times New Roman" w:hAnsi="Times New Roman"/>
          <w:color w:val="EE0000"/>
        </w:rPr>
      </w:pPr>
      <w:r w:rsidRPr="00A8661F">
        <w:rPr>
          <w:rFonts w:ascii="Times New Roman" w:hAnsi="Times New Roman"/>
          <w:b/>
          <w:bCs/>
          <w:color w:val="EE0000"/>
        </w:rPr>
        <w:t>你真的了解电气吗？</w:t>
      </w:r>
      <w:r w:rsidRPr="00A8661F">
        <w:rPr>
          <w:rFonts w:ascii="Times New Roman" w:hAnsi="Times New Roman"/>
          <w:b/>
          <w:bCs/>
          <w:color w:val="EE0000"/>
        </w:rPr>
        <w:t>”</w:t>
      </w:r>
      <w:r w:rsidRPr="00A8661F">
        <w:rPr>
          <w:rFonts w:ascii="Times New Roman" w:hAnsi="Times New Roman"/>
          <w:b/>
          <w:bCs/>
          <w:color w:val="EE0000"/>
        </w:rPr>
        <w:t>（变形很多）</w:t>
      </w:r>
    </w:p>
    <w:p w14:paraId="16B6E26D" w14:textId="77777777" w:rsidR="00515C71" w:rsidRPr="00A8661F" w:rsidRDefault="00515C71" w:rsidP="00515C71">
      <w:pPr>
        <w:rPr>
          <w:rFonts w:ascii="Times New Roman" w:hAnsi="Times New Roman"/>
          <w:color w:val="EE0000"/>
        </w:rPr>
      </w:pPr>
      <w:r w:rsidRPr="00A8661F">
        <w:rPr>
          <w:rFonts w:ascii="Times New Roman" w:hAnsi="Times New Roman"/>
          <w:color w:val="EE0000"/>
        </w:rPr>
        <w:t>可能问：</w:t>
      </w:r>
    </w:p>
    <w:p w14:paraId="01191D4F" w14:textId="77777777" w:rsidR="00515C71" w:rsidRPr="00A8661F" w:rsidRDefault="00515C71" w:rsidP="00515C71">
      <w:pPr>
        <w:numPr>
          <w:ilvl w:val="0"/>
          <w:numId w:val="3"/>
        </w:numPr>
        <w:rPr>
          <w:rFonts w:ascii="Times New Roman" w:hAnsi="Times New Roman"/>
          <w:color w:val="EE0000"/>
        </w:rPr>
      </w:pPr>
      <w:r w:rsidRPr="00A8661F">
        <w:rPr>
          <w:rFonts w:ascii="Times New Roman" w:hAnsi="Times New Roman"/>
          <w:color w:val="EE0000"/>
        </w:rPr>
        <w:t>你觉得电气学什么？</w:t>
      </w:r>
      <w:r w:rsidRPr="00A8661F">
        <w:rPr>
          <w:rFonts w:ascii="Times New Roman" w:hAnsi="Times New Roman"/>
          <w:color w:val="EE0000"/>
        </w:rPr>
        <w:t xml:space="preserve"> </w:t>
      </w:r>
    </w:p>
    <w:p w14:paraId="3B860B88" w14:textId="77777777" w:rsidR="00515C71" w:rsidRPr="00A8661F" w:rsidRDefault="00515C71" w:rsidP="00515C71">
      <w:pPr>
        <w:numPr>
          <w:ilvl w:val="0"/>
          <w:numId w:val="3"/>
        </w:numPr>
        <w:rPr>
          <w:rFonts w:ascii="Times New Roman" w:hAnsi="Times New Roman"/>
          <w:color w:val="EE0000"/>
        </w:rPr>
      </w:pPr>
      <w:r w:rsidRPr="00A8661F">
        <w:rPr>
          <w:rFonts w:ascii="Times New Roman" w:hAnsi="Times New Roman"/>
          <w:color w:val="EE0000"/>
        </w:rPr>
        <w:t>和高中电学有什么区别？</w:t>
      </w:r>
      <w:r w:rsidRPr="00A8661F">
        <w:rPr>
          <w:rFonts w:ascii="Times New Roman" w:hAnsi="Times New Roman"/>
          <w:color w:val="EE0000"/>
        </w:rPr>
        <w:t xml:space="preserve"> </w:t>
      </w:r>
    </w:p>
    <w:p w14:paraId="20754437" w14:textId="77777777" w:rsidR="00515C71" w:rsidRPr="00A8661F" w:rsidRDefault="00515C71" w:rsidP="00515C71">
      <w:pPr>
        <w:numPr>
          <w:ilvl w:val="0"/>
          <w:numId w:val="3"/>
        </w:numPr>
        <w:rPr>
          <w:rFonts w:ascii="Times New Roman" w:hAnsi="Times New Roman"/>
          <w:color w:val="EE0000"/>
        </w:rPr>
      </w:pPr>
      <w:r w:rsidRPr="00A8661F">
        <w:rPr>
          <w:rFonts w:ascii="Times New Roman" w:hAnsi="Times New Roman"/>
          <w:color w:val="EE0000"/>
        </w:rPr>
        <w:t>你有没有接触过电路？</w:t>
      </w:r>
      <w:r w:rsidRPr="00A8661F">
        <w:rPr>
          <w:rFonts w:ascii="Times New Roman" w:hAnsi="Times New Roman"/>
          <w:color w:val="EE0000"/>
        </w:rPr>
        <w:t xml:space="preserve"> </w:t>
      </w:r>
    </w:p>
    <w:p w14:paraId="4DC6AED2" w14:textId="77777777" w:rsidR="00515C71" w:rsidRPr="00A8661F" w:rsidRDefault="00000000" w:rsidP="00515C71">
      <w:pPr>
        <w:rPr>
          <w:rFonts w:ascii="Times New Roman" w:hAnsi="Times New Roman"/>
        </w:rPr>
      </w:pPr>
      <w:r>
        <w:rPr>
          <w:rFonts w:ascii="Times New Roman" w:hAnsi="Times New Roman"/>
        </w:rPr>
        <w:pict w14:anchorId="7E10B753">
          <v:rect id="_x0000_i1025" style="width:0;height:1.5pt" o:hralign="center" o:hrstd="t" o:hr="t" fillcolor="#a0a0a0" stroked="f"/>
        </w:pict>
      </w:r>
    </w:p>
    <w:p w14:paraId="5A2D9B02" w14:textId="473ECDF6" w:rsidR="00515C71" w:rsidRPr="00A8661F" w:rsidRDefault="00515C71" w:rsidP="00515C71">
      <w:pPr>
        <w:rPr>
          <w:rFonts w:ascii="Times New Roman" w:hAnsi="Times New Roman"/>
          <w:b/>
          <w:bCs/>
        </w:rPr>
      </w:pPr>
      <w:r w:rsidRPr="00A8661F">
        <w:rPr>
          <w:rFonts w:ascii="Segoe UI Emoji" w:hAnsi="Segoe UI Emoji" w:cs="Segoe UI Emoji"/>
          <w:b/>
          <w:bCs/>
        </w:rPr>
        <w:t>✅</w:t>
      </w:r>
      <w:r w:rsidRPr="00A8661F">
        <w:rPr>
          <w:rFonts w:ascii="Times New Roman" w:hAnsi="Times New Roman"/>
          <w:b/>
          <w:bCs/>
        </w:rPr>
        <w:t xml:space="preserve"> </w:t>
      </w:r>
      <w:r w:rsidRPr="00A8661F">
        <w:rPr>
          <w:rFonts w:ascii="Times New Roman" w:hAnsi="Times New Roman"/>
          <w:b/>
          <w:bCs/>
        </w:rPr>
        <w:t>万能答法</w:t>
      </w:r>
    </w:p>
    <w:p w14:paraId="22A08B12" w14:textId="25FFA430" w:rsidR="00515C71" w:rsidRPr="00A8661F" w:rsidRDefault="00515C71" w:rsidP="00515C71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我目前还没有系统学习电气专业课，但通过了解课程体系，我知道电气主要围绕电能的产生、传输、分配和控制展开，比如电路、电磁场、电力系统等。我现在也在提前了解电路基础，为转入后</w:t>
      </w:r>
      <w:r w:rsidR="00015E5F">
        <w:rPr>
          <w:rFonts w:ascii="Times New Roman" w:hAnsi="Times New Roman" w:hint="eastAsia"/>
        </w:rPr>
        <w:t>做</w:t>
      </w:r>
      <w:r w:rsidRPr="00A8661F">
        <w:rPr>
          <w:rFonts w:ascii="Times New Roman" w:hAnsi="Times New Roman"/>
        </w:rPr>
        <w:t>好准备。</w:t>
      </w:r>
    </w:p>
    <w:p w14:paraId="5B89DDA7" w14:textId="77777777" w:rsidR="00515C71" w:rsidRPr="00A8661F" w:rsidRDefault="00515C71">
      <w:pPr>
        <w:rPr>
          <w:rFonts w:ascii="Times New Roman" w:hAnsi="Times New Roman"/>
        </w:rPr>
      </w:pPr>
    </w:p>
    <w:p w14:paraId="6E8E13EE" w14:textId="32C4546C" w:rsidR="0070098C" w:rsidRPr="004515DC" w:rsidRDefault="00000000" w:rsidP="00CB5939">
      <w:pPr>
        <w:outlineLvl w:val="1"/>
        <w:rPr>
          <w:rFonts w:ascii="Times New Roman" w:hAnsi="Times New Roman"/>
          <w:b/>
          <w:bCs/>
        </w:rPr>
      </w:pPr>
      <w:r w:rsidRPr="004515DC">
        <w:rPr>
          <w:rFonts w:ascii="Times New Roman" w:hAnsi="Times New Roman"/>
          <w:b/>
          <w:bCs/>
          <w:color w:val="FA2A2D"/>
          <w:szCs w:val="24"/>
          <w:highlight w:val="yellow"/>
        </w:rPr>
        <w:t>双碳战略的理解？</w:t>
      </w:r>
    </w:p>
    <w:p w14:paraId="5B9F7C02" w14:textId="77777777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color w:val="191919"/>
          <w:szCs w:val="24"/>
        </w:rPr>
        <w:t>老师，双碳战略指的是碳达峰和碳中和。</w:t>
      </w:r>
    </w:p>
    <w:p w14:paraId="10653DF5" w14:textId="77777777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color w:val="191919"/>
          <w:szCs w:val="24"/>
        </w:rPr>
        <w:t>碳达峰是碳排放达到峰值后不再增长、逐步回落；碳中和是通过新能源替代、节能减排、生态固碳，实现碳排放与吸收平衡。</w:t>
      </w:r>
    </w:p>
    <w:p w14:paraId="1706A2B1" w14:textId="77777777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color w:val="191919"/>
          <w:szCs w:val="24"/>
        </w:rPr>
        <w:t>而双碳的意义，对内是优化能源结构、降低化石能源依赖、保障国家能源安全；对外彰显大国绿色担当。</w:t>
      </w:r>
    </w:p>
    <w:p w14:paraId="749C2D19" w14:textId="77777777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color w:val="191919"/>
          <w:szCs w:val="24"/>
        </w:rPr>
        <w:lastRenderedPageBreak/>
        <w:t>双碳的落地核心是能源转型，而转型的关键就是电力系统。风电光伏并网、储能调度、特高压输电、新型电力系统建设，都是电气工程的核心方向，这也是我想转入电气专业的重要原因。</w:t>
      </w:r>
    </w:p>
    <w:p w14:paraId="750BE6A7" w14:textId="77777777" w:rsidR="00FA34DC" w:rsidRPr="00A8661F" w:rsidRDefault="00000000" w:rsidP="00CB5939">
      <w:pPr>
        <w:outlineLvl w:val="1"/>
        <w:rPr>
          <w:rFonts w:ascii="Times New Roman" w:hAnsi="Times New Roman"/>
        </w:rPr>
      </w:pPr>
      <w:r w:rsidRPr="00CD4F76">
        <w:rPr>
          <w:rFonts w:ascii="Times New Roman" w:hAnsi="Times New Roman"/>
          <w:color w:val="FA2A2D"/>
          <w:szCs w:val="24"/>
          <w:highlight w:val="yellow"/>
        </w:rPr>
        <w:t>英语分低怎么完成美赛论文手？</w:t>
      </w:r>
    </w:p>
    <w:p w14:paraId="0873FB07" w14:textId="530B56C0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color w:val="191919"/>
          <w:szCs w:val="24"/>
        </w:rPr>
        <w:t>老师，我英语笔试分不高，在美赛中，我们是这样做的。逻辑框架是三人一起讨论的。</w:t>
      </w:r>
    </w:p>
    <w:p w14:paraId="6471DFE2" w14:textId="77777777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color w:val="191919"/>
          <w:szCs w:val="24"/>
        </w:rPr>
        <w:t>我主要负责：把讨论结果写成完整的中文论文、绘制部分图表（流程图</w:t>
      </w:r>
      <w:r w:rsidRPr="00A8661F">
        <w:rPr>
          <w:rFonts w:ascii="Times New Roman" w:hAnsi="Times New Roman"/>
          <w:color w:val="191919"/>
          <w:szCs w:val="24"/>
        </w:rPr>
        <w:t>/</w:t>
      </w:r>
      <w:r w:rsidRPr="00A8661F">
        <w:rPr>
          <w:rFonts w:ascii="Times New Roman" w:hAnsi="Times New Roman"/>
          <w:color w:val="191919"/>
          <w:szCs w:val="24"/>
        </w:rPr>
        <w:t>数据图）、统一排版美化。</w:t>
      </w:r>
    </w:p>
    <w:p w14:paraId="7FA6BE9C" w14:textId="77777777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color w:val="191919"/>
          <w:szCs w:val="24"/>
        </w:rPr>
        <w:t>然后用</w:t>
      </w:r>
      <w:r w:rsidRPr="00A8661F">
        <w:rPr>
          <w:rFonts w:ascii="Times New Roman" w:hAnsi="Times New Roman"/>
          <w:color w:val="191919"/>
          <w:szCs w:val="24"/>
        </w:rPr>
        <w:t>DeepL</w:t>
      </w:r>
      <w:r w:rsidRPr="00A8661F">
        <w:rPr>
          <w:rFonts w:ascii="Times New Roman" w:hAnsi="Times New Roman"/>
          <w:color w:val="191919"/>
          <w:szCs w:val="24"/>
        </w:rPr>
        <w:t>翻译成英文初稿，再逐句校对术语和语法，队友一起审阅。</w:t>
      </w:r>
    </w:p>
    <w:p w14:paraId="3AEB5AE3" w14:textId="77777777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color w:val="191919"/>
          <w:szCs w:val="24"/>
        </w:rPr>
        <w:t>我用中文写作和可视化能力支撑了论文的核心内容。</w:t>
      </w:r>
    </w:p>
    <w:p w14:paraId="75D6703C" w14:textId="77777777" w:rsidR="00FA34D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color w:val="FA2A2D"/>
          <w:szCs w:val="24"/>
        </w:rPr>
        <w:t>机器翻译真的可行吗？</w:t>
      </w:r>
    </w:p>
    <w:p w14:paraId="04CCDEB9" w14:textId="461384B2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color w:val="191919"/>
          <w:szCs w:val="24"/>
        </w:rPr>
        <w:t>纯机器翻译直接提交不可行。</w:t>
      </w:r>
    </w:p>
    <w:p w14:paraId="428918FA" w14:textId="77777777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color w:val="191919"/>
          <w:szCs w:val="24"/>
        </w:rPr>
        <w:t>但作为辅助工具，配合人工深度校对和专业术语修正，完全可行。</w:t>
      </w:r>
    </w:p>
    <w:p w14:paraId="1B3C4E37" w14:textId="77777777" w:rsidR="00FA34DC" w:rsidRPr="00A8661F" w:rsidRDefault="00000000">
      <w:pPr>
        <w:rPr>
          <w:rFonts w:ascii="Times New Roman" w:hAnsi="Times New Roman"/>
          <w:color w:val="191919"/>
          <w:szCs w:val="24"/>
        </w:rPr>
      </w:pPr>
      <w:r w:rsidRPr="00A8661F">
        <w:rPr>
          <w:rFonts w:ascii="Times New Roman" w:hAnsi="Times New Roman"/>
          <w:color w:val="191919"/>
          <w:szCs w:val="24"/>
        </w:rPr>
        <w:t>我们正是这样做的：机器省时间，人工保质量。我的分工是中文撰写、图表绘制和排版，翻译只是其中一环。</w:t>
      </w:r>
    </w:p>
    <w:p w14:paraId="3950816C" w14:textId="3E9CAA41" w:rsidR="00FA34DC" w:rsidRPr="00A8661F" w:rsidRDefault="00FA34DC" w:rsidP="00CB5939">
      <w:pPr>
        <w:outlineLvl w:val="1"/>
        <w:rPr>
          <w:rFonts w:ascii="Times New Roman" w:hAnsi="Times New Roman"/>
        </w:rPr>
      </w:pPr>
      <w:r w:rsidRPr="00CD4F76">
        <w:rPr>
          <w:rFonts w:ascii="Times New Roman" w:hAnsi="Times New Roman"/>
          <w:color w:val="FA2A2D"/>
          <w:szCs w:val="24"/>
          <w:highlight w:val="yellow"/>
        </w:rPr>
        <w:t>电气除了进入电网的出路？</w:t>
      </w:r>
    </w:p>
    <w:p w14:paraId="64AF1047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老师，除了电网，我了解到的电气出路还有：</w:t>
      </w:r>
    </w:p>
    <w:p w14:paraId="0A197302" w14:textId="649C8BE1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一是发电集团、电力设计院这类电力国企；</w:t>
      </w:r>
    </w:p>
    <w:p w14:paraId="0D5DD7B1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二是新能源和储能企业，比如宁德时代、比亚迪，做储能系统或变流器研发；</w:t>
      </w:r>
    </w:p>
    <w:p w14:paraId="64284B1C" w14:textId="1EB6DDEE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三是工业自动化和工控</w:t>
      </w:r>
      <w:r w:rsidR="00E42AA2">
        <w:rPr>
          <w:rFonts w:ascii="Times New Roman" w:hAnsi="Times New Roman" w:hint="eastAsia"/>
          <w:szCs w:val="24"/>
        </w:rPr>
        <w:t>（</w:t>
      </w:r>
      <w:r w:rsidR="00E42AA2" w:rsidRPr="00E42AA2">
        <w:rPr>
          <w:rFonts w:ascii="Times New Roman" w:hAnsi="Times New Roman"/>
          <w:b/>
          <w:bCs/>
          <w:szCs w:val="24"/>
        </w:rPr>
        <w:t>工控是工业控制的简称，指利用计算机、微电子和电气技术对工业生产过程进行自动化监控和控制的技术。</w:t>
      </w:r>
      <w:r w:rsidR="00E42AA2">
        <w:rPr>
          <w:rFonts w:ascii="Times New Roman" w:hAnsi="Times New Roman" w:hint="eastAsia"/>
          <w:szCs w:val="24"/>
        </w:rPr>
        <w:t>）</w:t>
      </w:r>
      <w:r w:rsidRPr="00A8661F">
        <w:rPr>
          <w:rFonts w:ascii="Times New Roman" w:hAnsi="Times New Roman"/>
          <w:szCs w:val="24"/>
        </w:rPr>
        <w:t>，比如</w:t>
      </w:r>
      <w:r w:rsidRPr="00A8661F">
        <w:rPr>
          <w:rFonts w:ascii="Times New Roman" w:hAnsi="Times New Roman"/>
          <w:szCs w:val="24"/>
        </w:rPr>
        <w:t>PLC</w:t>
      </w:r>
      <w:r w:rsidRPr="00A8661F">
        <w:rPr>
          <w:rFonts w:ascii="Times New Roman" w:hAnsi="Times New Roman"/>
          <w:szCs w:val="24"/>
        </w:rPr>
        <w:t>编程、智能制造；</w:t>
      </w:r>
    </w:p>
    <w:p w14:paraId="78D658A5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四是新能源汽车的电控和电力电子；</w:t>
      </w:r>
    </w:p>
    <w:p w14:paraId="0ADBB0ED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还有继续深造搞科研。</w:t>
      </w:r>
    </w:p>
    <w:p w14:paraId="1BE9214C" w14:textId="2EADB3B0" w:rsidR="00FA34DC" w:rsidRPr="00216081" w:rsidRDefault="00FA34DC" w:rsidP="00CB5939">
      <w:pPr>
        <w:outlineLvl w:val="1"/>
        <w:rPr>
          <w:rFonts w:ascii="Times New Roman" w:hAnsi="Times New Roman"/>
          <w:b/>
          <w:bCs/>
          <w:color w:val="EE0000"/>
        </w:rPr>
      </w:pPr>
      <w:r w:rsidRPr="00CD4F76">
        <w:rPr>
          <w:rFonts w:ascii="Times New Roman" w:hAnsi="Times New Roman"/>
          <w:b/>
          <w:bCs/>
          <w:color w:val="EE0000"/>
          <w:szCs w:val="24"/>
          <w:highlight w:val="yellow"/>
        </w:rPr>
        <w:t>数竞遇到的困难？</w:t>
      </w:r>
      <w:r w:rsidR="00216081">
        <w:rPr>
          <w:rFonts w:ascii="Times New Roman" w:hAnsi="Times New Roman" w:hint="eastAsia"/>
          <w:b/>
          <w:bCs/>
          <w:color w:val="EE0000"/>
          <w:szCs w:val="24"/>
        </w:rPr>
        <w:t>(STAR</w:t>
      </w:r>
      <w:r w:rsidR="00216081">
        <w:rPr>
          <w:rFonts w:ascii="Times New Roman" w:hAnsi="Times New Roman" w:hint="eastAsia"/>
          <w:b/>
          <w:bCs/>
          <w:color w:val="EE0000"/>
          <w:szCs w:val="24"/>
        </w:rPr>
        <w:t>法则叙述</w:t>
      </w:r>
      <w:r w:rsidR="00216081">
        <w:rPr>
          <w:rFonts w:ascii="Times New Roman" w:hAnsi="Times New Roman" w:hint="eastAsia"/>
          <w:b/>
          <w:bCs/>
          <w:color w:val="EE0000"/>
          <w:szCs w:val="24"/>
        </w:rPr>
        <w:t>)</w:t>
      </w:r>
    </w:p>
    <w:p w14:paraId="59AF137C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老师，我来说一下数学竞赛中遇到的困难。</w:t>
      </w:r>
    </w:p>
    <w:p w14:paraId="2C8B62B3" w14:textId="7FF8E6B6" w:rsidR="00FA34DC" w:rsidRPr="00A8661F" w:rsidRDefault="00FA34DC" w:rsidP="00FA34DC">
      <w:pPr>
        <w:rPr>
          <w:rFonts w:ascii="Times New Roman" w:hAnsi="Times New Roman"/>
        </w:rPr>
      </w:pPr>
      <w:r w:rsidRPr="00216081">
        <w:rPr>
          <w:rFonts w:ascii="Times New Roman" w:hAnsi="Times New Roman"/>
          <w:b/>
          <w:bCs/>
          <w:szCs w:val="24"/>
        </w:rPr>
        <w:t>情境</w:t>
      </w:r>
      <w:r w:rsidRPr="00216081">
        <w:rPr>
          <w:rFonts w:ascii="Times New Roman" w:hAnsi="Times New Roman"/>
          <w:szCs w:val="24"/>
        </w:rPr>
        <w:t>：</w:t>
      </w:r>
      <w:r w:rsidRPr="00A8661F">
        <w:rPr>
          <w:rFonts w:ascii="Times New Roman" w:hAnsi="Times New Roman"/>
          <w:szCs w:val="24"/>
        </w:rPr>
        <w:t>学长建议我两个月自学备考，但我前期规划欠妥，加上刚开学没进入状态，进度落后，到国庆时只学到了反常积分。</w:t>
      </w:r>
    </w:p>
    <w:p w14:paraId="7A564105" w14:textId="77777777" w:rsidR="00FA34DC" w:rsidRPr="00A8661F" w:rsidRDefault="00FA34DC" w:rsidP="00FA34DC">
      <w:pPr>
        <w:rPr>
          <w:rFonts w:ascii="Times New Roman" w:hAnsi="Times New Roman"/>
        </w:rPr>
      </w:pPr>
      <w:r w:rsidRPr="00216081">
        <w:rPr>
          <w:rFonts w:ascii="Times New Roman" w:hAnsi="Times New Roman"/>
          <w:b/>
          <w:bCs/>
          <w:szCs w:val="24"/>
        </w:rPr>
        <w:t>任务</w:t>
      </w:r>
      <w:r w:rsidRPr="00A8661F">
        <w:rPr>
          <w:rFonts w:ascii="Times New Roman" w:hAnsi="Times New Roman"/>
          <w:szCs w:val="24"/>
        </w:rPr>
        <w:t>：我需要在剩下一个月里补上所有内容，并争取拿到省二</w:t>
      </w:r>
    </w:p>
    <w:p w14:paraId="5A094E68" w14:textId="77777777" w:rsidR="00FA34DC" w:rsidRPr="00A8661F" w:rsidRDefault="00FA34DC" w:rsidP="00FA34DC">
      <w:pPr>
        <w:rPr>
          <w:rFonts w:ascii="Times New Roman" w:hAnsi="Times New Roman"/>
        </w:rPr>
      </w:pPr>
      <w:r w:rsidRPr="00216081">
        <w:rPr>
          <w:rFonts w:ascii="Times New Roman" w:hAnsi="Times New Roman"/>
          <w:b/>
          <w:bCs/>
          <w:szCs w:val="24"/>
        </w:rPr>
        <w:t>行动</w:t>
      </w:r>
      <w:r w:rsidRPr="00A8661F">
        <w:rPr>
          <w:rFonts w:ascii="Times New Roman" w:hAnsi="Times New Roman"/>
          <w:szCs w:val="24"/>
        </w:rPr>
        <w:t>：国庆后我开始高强度突击。最大的难点是三重积分、曲线曲面积分这类重难点，经常画不出积分区域、确定不了积分限。我每天全身心投入，和同学互相讨论、拆解难点，一点点啃下来。</w:t>
      </w:r>
    </w:p>
    <w:p w14:paraId="3211D3B5" w14:textId="77777777" w:rsidR="00FA34DC" w:rsidRPr="00A8661F" w:rsidRDefault="00FA34DC" w:rsidP="00FA34DC">
      <w:pPr>
        <w:rPr>
          <w:rFonts w:ascii="Times New Roman" w:hAnsi="Times New Roman"/>
        </w:rPr>
      </w:pPr>
      <w:r w:rsidRPr="00216081">
        <w:rPr>
          <w:rFonts w:ascii="Times New Roman" w:hAnsi="Times New Roman"/>
          <w:b/>
          <w:bCs/>
          <w:szCs w:val="24"/>
        </w:rPr>
        <w:t>结果</w:t>
      </w:r>
      <w:r w:rsidRPr="00A8661F">
        <w:rPr>
          <w:rFonts w:ascii="Times New Roman" w:hAnsi="Times New Roman"/>
          <w:szCs w:val="24"/>
        </w:rPr>
        <w:t>：最后顺利拿到省二等奖。这段经历磨练了我的自律和抗压能力，也让我明白，只要踏实钻研、互帮互助，就能克服学习上的难关。</w:t>
      </w:r>
    </w:p>
    <w:p w14:paraId="70F39E1E" w14:textId="77777777" w:rsidR="00FA34DC" w:rsidRPr="00A8661F" w:rsidRDefault="00FA34DC" w:rsidP="00CB5939">
      <w:pPr>
        <w:outlineLvl w:val="1"/>
        <w:rPr>
          <w:rFonts w:ascii="Times New Roman" w:hAnsi="Times New Roman"/>
          <w:b/>
          <w:bCs/>
          <w:color w:val="EE0000"/>
          <w:szCs w:val="24"/>
        </w:rPr>
      </w:pPr>
      <w:r w:rsidRPr="00A8661F">
        <w:rPr>
          <w:rFonts w:ascii="Times New Roman" w:hAnsi="Times New Roman"/>
          <w:szCs w:val="24"/>
        </w:rPr>
        <w:t>   </w:t>
      </w:r>
      <w:r w:rsidRPr="00CD4F76">
        <w:rPr>
          <w:rFonts w:ascii="Times New Roman" w:hAnsi="Times New Roman"/>
          <w:b/>
          <w:bCs/>
          <w:color w:val="EE0000"/>
          <w:szCs w:val="24"/>
          <w:highlight w:val="yellow"/>
        </w:rPr>
        <w:t>数模遇到的困难？</w:t>
      </w:r>
    </w:p>
    <w:p w14:paraId="2BD82D84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一、三点困难版（约</w:t>
      </w:r>
      <w:r w:rsidRPr="00A8661F">
        <w:rPr>
          <w:rFonts w:ascii="Times New Roman" w:hAnsi="Times New Roman"/>
          <w:szCs w:val="24"/>
        </w:rPr>
        <w:t>70</w:t>
      </w:r>
      <w:r w:rsidRPr="00A8661F">
        <w:rPr>
          <w:rFonts w:ascii="Times New Roman" w:hAnsi="Times New Roman"/>
          <w:szCs w:val="24"/>
        </w:rPr>
        <w:t>秒）</w:t>
      </w:r>
    </w:p>
    <w:p w14:paraId="64E9060C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老师，美赛数模中我遇到了三类主要困难：</w:t>
      </w:r>
    </w:p>
    <w:p w14:paraId="5EF4E614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第一，技术工具不熟练。</w:t>
      </w:r>
    </w:p>
    <w:p w14:paraId="7A22A435" w14:textId="5A99F265" w:rsidR="00FA34DC" w:rsidRPr="00A8661F" w:rsidRDefault="00FA34DC" w:rsidP="00FA34DC">
      <w:pPr>
        <w:rPr>
          <w:rFonts w:ascii="Times New Roman" w:hAnsi="Times New Roman"/>
        </w:rPr>
      </w:pPr>
      <w:r w:rsidRPr="00216081">
        <w:rPr>
          <w:rFonts w:ascii="Times New Roman" w:hAnsi="Times New Roman"/>
          <w:b/>
          <w:szCs w:val="24"/>
        </w:rPr>
        <w:t>· </w:t>
      </w:r>
      <w:r w:rsidRPr="00216081">
        <w:rPr>
          <w:rFonts w:ascii="Times New Roman" w:hAnsi="Times New Roman"/>
          <w:b/>
          <w:szCs w:val="24"/>
        </w:rPr>
        <w:t>情境：</w:t>
      </w:r>
      <w:r w:rsidRPr="00A8661F">
        <w:rPr>
          <w:rFonts w:ascii="Times New Roman" w:hAnsi="Times New Roman"/>
          <w:szCs w:val="24"/>
        </w:rPr>
        <w:t> </w:t>
      </w:r>
      <w:r w:rsidRPr="00A8661F">
        <w:rPr>
          <w:rFonts w:ascii="Times New Roman" w:hAnsi="Times New Roman"/>
          <w:szCs w:val="24"/>
        </w:rPr>
        <w:t>赛前我只会</w:t>
      </w:r>
      <w:r w:rsidRPr="00A8661F">
        <w:rPr>
          <w:rFonts w:ascii="Times New Roman" w:hAnsi="Times New Roman"/>
          <w:szCs w:val="24"/>
        </w:rPr>
        <w:t>Origin</w:t>
      </w:r>
      <w:r w:rsidRPr="00A8661F">
        <w:rPr>
          <w:rFonts w:ascii="Times New Roman" w:hAnsi="Times New Roman"/>
          <w:szCs w:val="24"/>
        </w:rPr>
        <w:t>和</w:t>
      </w:r>
      <w:r w:rsidRPr="00A8661F">
        <w:rPr>
          <w:rFonts w:ascii="Times New Roman" w:hAnsi="Times New Roman"/>
          <w:szCs w:val="24"/>
        </w:rPr>
        <w:t>Excel</w:t>
      </w:r>
      <w:r w:rsidRPr="00A8661F">
        <w:rPr>
          <w:rFonts w:ascii="Times New Roman" w:hAnsi="Times New Roman"/>
          <w:szCs w:val="24"/>
        </w:rPr>
        <w:t>的基础操作。</w:t>
      </w:r>
    </w:p>
    <w:p w14:paraId="1E02750D" w14:textId="77777777" w:rsidR="00FA34DC" w:rsidRPr="00A8661F" w:rsidRDefault="00FA34DC" w:rsidP="00FA34DC">
      <w:pPr>
        <w:rPr>
          <w:rFonts w:ascii="Times New Roman" w:hAnsi="Times New Roman"/>
        </w:rPr>
      </w:pPr>
      <w:r w:rsidRPr="00216081">
        <w:rPr>
          <w:rFonts w:ascii="Times New Roman" w:hAnsi="Times New Roman"/>
          <w:b/>
          <w:szCs w:val="24"/>
        </w:rPr>
        <w:t>· </w:t>
      </w:r>
      <w:r w:rsidRPr="00216081">
        <w:rPr>
          <w:rFonts w:ascii="Times New Roman" w:hAnsi="Times New Roman"/>
          <w:b/>
          <w:szCs w:val="24"/>
        </w:rPr>
        <w:t>任务：</w:t>
      </w:r>
      <w:r w:rsidRPr="00A8661F">
        <w:rPr>
          <w:rFonts w:ascii="Times New Roman" w:hAnsi="Times New Roman"/>
          <w:szCs w:val="24"/>
        </w:rPr>
        <w:t> </w:t>
      </w:r>
      <w:r w:rsidRPr="00A8661F">
        <w:rPr>
          <w:rFonts w:ascii="Times New Roman" w:hAnsi="Times New Roman"/>
          <w:szCs w:val="24"/>
        </w:rPr>
        <w:t>比赛中需要绘制多图层、多坐标轴、多函数的复合数据图表。</w:t>
      </w:r>
    </w:p>
    <w:p w14:paraId="5F51277F" w14:textId="77777777" w:rsidR="00FA34DC" w:rsidRPr="00A8661F" w:rsidRDefault="00FA34DC" w:rsidP="00FA34DC">
      <w:pPr>
        <w:rPr>
          <w:rFonts w:ascii="Times New Roman" w:hAnsi="Times New Roman"/>
        </w:rPr>
      </w:pPr>
      <w:r w:rsidRPr="00216081">
        <w:rPr>
          <w:rFonts w:ascii="Times New Roman" w:hAnsi="Times New Roman"/>
          <w:b/>
          <w:szCs w:val="24"/>
        </w:rPr>
        <w:t>· </w:t>
      </w:r>
      <w:r w:rsidRPr="00216081">
        <w:rPr>
          <w:rFonts w:ascii="Times New Roman" w:hAnsi="Times New Roman"/>
          <w:b/>
          <w:szCs w:val="24"/>
        </w:rPr>
        <w:t>行动：</w:t>
      </w:r>
      <w:r w:rsidRPr="00A8661F">
        <w:rPr>
          <w:rFonts w:ascii="Times New Roman" w:hAnsi="Times New Roman"/>
          <w:szCs w:val="24"/>
        </w:rPr>
        <w:t> </w:t>
      </w:r>
      <w:r w:rsidRPr="00A8661F">
        <w:rPr>
          <w:rFonts w:ascii="Times New Roman" w:hAnsi="Times New Roman"/>
          <w:szCs w:val="24"/>
        </w:rPr>
        <w:t>我临时查阅教程，反复调试参数、调整坐标范围。</w:t>
      </w:r>
    </w:p>
    <w:p w14:paraId="44217A50" w14:textId="77777777" w:rsidR="00FA34DC" w:rsidRPr="00A8661F" w:rsidRDefault="00FA34DC" w:rsidP="00FA34DC">
      <w:pPr>
        <w:rPr>
          <w:rFonts w:ascii="Times New Roman" w:hAnsi="Times New Roman"/>
        </w:rPr>
      </w:pPr>
      <w:r w:rsidRPr="00216081">
        <w:rPr>
          <w:rFonts w:ascii="Times New Roman" w:hAnsi="Times New Roman"/>
          <w:b/>
          <w:szCs w:val="24"/>
        </w:rPr>
        <w:t>· </w:t>
      </w:r>
      <w:r w:rsidRPr="00216081">
        <w:rPr>
          <w:rFonts w:ascii="Times New Roman" w:hAnsi="Times New Roman"/>
          <w:b/>
          <w:szCs w:val="24"/>
        </w:rPr>
        <w:t>结果：</w:t>
      </w:r>
      <w:r w:rsidRPr="00A8661F">
        <w:rPr>
          <w:rFonts w:ascii="Times New Roman" w:hAnsi="Times New Roman"/>
          <w:szCs w:val="24"/>
        </w:rPr>
        <w:t> </w:t>
      </w:r>
      <w:r w:rsidRPr="00A8661F">
        <w:rPr>
          <w:rFonts w:ascii="Times New Roman" w:hAnsi="Times New Roman"/>
          <w:szCs w:val="24"/>
        </w:rPr>
        <w:t>最终花了一个下午完成了该图像，也让我意识到工具技能要提前储备。</w:t>
      </w:r>
    </w:p>
    <w:p w14:paraId="5C430F62" w14:textId="74B86B52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第二，</w:t>
      </w:r>
      <w:r w:rsidR="00216081" w:rsidRPr="00A8661F">
        <w:rPr>
          <w:rFonts w:ascii="Times New Roman" w:hAnsi="Times New Roman"/>
        </w:rPr>
        <w:t xml:space="preserve"> </w:t>
      </w:r>
    </w:p>
    <w:p w14:paraId="1C136014" w14:textId="52CA43A0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lastRenderedPageBreak/>
        <w:t>第三，</w:t>
      </w:r>
      <w:r w:rsidR="00216081" w:rsidRPr="00A8661F">
        <w:rPr>
          <w:rFonts w:ascii="Times New Roman" w:hAnsi="Times New Roman"/>
        </w:rPr>
        <w:t xml:space="preserve"> </w:t>
      </w:r>
    </w:p>
    <w:p w14:paraId="07695F8F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二、一点困难版（约</w:t>
      </w:r>
      <w:r w:rsidRPr="00A8661F">
        <w:rPr>
          <w:rFonts w:ascii="Times New Roman" w:hAnsi="Times New Roman"/>
          <w:szCs w:val="24"/>
        </w:rPr>
        <w:t>30</w:t>
      </w:r>
      <w:r w:rsidRPr="00A8661F">
        <w:rPr>
          <w:rFonts w:ascii="Times New Roman" w:hAnsi="Times New Roman"/>
          <w:szCs w:val="24"/>
        </w:rPr>
        <w:t>秒）</w:t>
      </w:r>
    </w:p>
    <w:p w14:paraId="0405C9C2" w14:textId="34913BD3" w:rsidR="00FA34DC" w:rsidRDefault="00FA34DC" w:rsidP="00FA34DC">
      <w:pPr>
        <w:rPr>
          <w:rFonts w:ascii="Times New Roman" w:hAnsi="Times New Roman"/>
          <w:szCs w:val="24"/>
        </w:rPr>
      </w:pPr>
      <w:r w:rsidRPr="00A8661F">
        <w:rPr>
          <w:rFonts w:ascii="Times New Roman" w:hAnsi="Times New Roman"/>
          <w:szCs w:val="24"/>
        </w:rPr>
        <w:t>老师，美赛最大的困难是。</w:t>
      </w:r>
    </w:p>
    <w:p w14:paraId="42D7AF53" w14:textId="0EBB657F" w:rsidR="00216081" w:rsidRPr="00A8661F" w:rsidRDefault="00216081" w:rsidP="00FA34DC">
      <w:pPr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>…</w:t>
      </w:r>
    </w:p>
    <w:p w14:paraId="76345DBB" w14:textId="6275E94E" w:rsidR="004970AF" w:rsidRPr="004970AF" w:rsidRDefault="004970AF" w:rsidP="00CB5939">
      <w:pPr>
        <w:outlineLvl w:val="1"/>
        <w:rPr>
          <w:rFonts w:ascii="Times New Roman" w:hAnsi="Times New Roman"/>
          <w:b/>
          <w:bCs/>
          <w:color w:val="EE0000"/>
        </w:rPr>
      </w:pPr>
      <w:r w:rsidRPr="004970AF">
        <w:rPr>
          <w:rFonts w:ascii="Times New Roman" w:hAnsi="Times New Roman"/>
          <w:b/>
          <w:bCs/>
          <w:color w:val="EE0000"/>
        </w:rPr>
        <w:t>美赛什么奖？</w:t>
      </w:r>
    </w:p>
    <w:p w14:paraId="3D4DC7A0" w14:textId="11BDD8FB" w:rsidR="004970AF" w:rsidRDefault="004970AF" w:rsidP="00FA34DC">
      <w:pPr>
        <w:rPr>
          <w:rFonts w:ascii="Times New Roman" w:hAnsi="Times New Roman"/>
        </w:rPr>
      </w:pPr>
      <w:r w:rsidRPr="004970AF">
        <w:rPr>
          <w:rFonts w:ascii="Times New Roman" w:hAnsi="Times New Roman"/>
        </w:rPr>
        <w:t>我们最后拿的是</w:t>
      </w:r>
      <w:r w:rsidR="00216081">
        <w:rPr>
          <w:rFonts w:ascii="Times New Roman" w:hAnsi="Times New Roman" w:hint="eastAsia"/>
        </w:rPr>
        <w:t>-</w:t>
      </w:r>
      <w:r w:rsidRPr="004970AF">
        <w:rPr>
          <w:rFonts w:ascii="Times New Roman" w:hAnsi="Times New Roman"/>
        </w:rPr>
        <w:t>奖，成绩不算特别突出。</w:t>
      </w:r>
      <w:r w:rsidRPr="004970AF">
        <w:rPr>
          <w:rFonts w:ascii="Times New Roman" w:hAnsi="Times New Roman"/>
        </w:rPr>
        <w:br/>
      </w:r>
      <w:r w:rsidRPr="004970AF">
        <w:rPr>
          <w:rFonts w:ascii="Times New Roman" w:hAnsi="Times New Roman"/>
        </w:rPr>
        <w:t>不过我觉得这次经历对我帮助还是挺大的。作为论文手，我当时需要从零学习论文撰写、图表整理和排版，也要不断和队友沟通思路。</w:t>
      </w:r>
      <w:r w:rsidRPr="004970AF">
        <w:rPr>
          <w:rFonts w:ascii="Times New Roman" w:hAnsi="Times New Roman"/>
        </w:rPr>
        <w:br/>
      </w:r>
      <w:r w:rsidRPr="004970AF">
        <w:rPr>
          <w:rFonts w:ascii="Times New Roman" w:hAnsi="Times New Roman"/>
        </w:rPr>
        <w:t>比赛期间压力其实挺大，但也让我锻炼了在高压下沟通协作</w:t>
      </w:r>
      <w:r w:rsidR="000244F6">
        <w:rPr>
          <w:rFonts w:ascii="Times New Roman" w:hAnsi="Times New Roman" w:hint="eastAsia"/>
        </w:rPr>
        <w:t>、</w:t>
      </w:r>
      <w:r w:rsidRPr="004970AF">
        <w:rPr>
          <w:rFonts w:ascii="Times New Roman" w:hAnsi="Times New Roman"/>
        </w:rPr>
        <w:t>解决问题</w:t>
      </w:r>
      <w:r w:rsidR="000244F6">
        <w:rPr>
          <w:rFonts w:ascii="Times New Roman" w:hAnsi="Times New Roman" w:hint="eastAsia"/>
        </w:rPr>
        <w:t>和调节情绪</w:t>
      </w:r>
      <w:r w:rsidRPr="004970AF">
        <w:rPr>
          <w:rFonts w:ascii="Times New Roman" w:hAnsi="Times New Roman"/>
        </w:rPr>
        <w:t>的能力。我觉得这些能力，对后面学习电气和做项目都会有帮助。</w:t>
      </w:r>
    </w:p>
    <w:p w14:paraId="0A66E64D" w14:textId="1FB6F878" w:rsidR="00A97EFD" w:rsidRDefault="00A97EFD" w:rsidP="00CB5939">
      <w:pPr>
        <w:outlineLvl w:val="1"/>
        <w:rPr>
          <w:rFonts w:ascii="Times New Roman" w:hAnsi="Times New Roman"/>
          <w:b/>
          <w:bCs/>
          <w:color w:val="EE0000"/>
        </w:rPr>
      </w:pPr>
      <w:r w:rsidRPr="00A97EFD">
        <w:rPr>
          <w:rFonts w:ascii="Times New Roman" w:hAnsi="Times New Roman"/>
          <w:b/>
          <w:bCs/>
          <w:color w:val="EE0000"/>
        </w:rPr>
        <w:t>这些能力具体怎么帮助你学习电气？</w:t>
      </w:r>
    </w:p>
    <w:p w14:paraId="1DAAFFE9" w14:textId="2162DC6F" w:rsidR="00A97EFD" w:rsidRPr="00A97EFD" w:rsidRDefault="00A97EFD" w:rsidP="00A97EFD">
      <w:pPr>
        <w:rPr>
          <w:rFonts w:hint="eastAsia"/>
        </w:rPr>
      </w:pPr>
      <w:r w:rsidRPr="00A97EFD">
        <w:t>我觉得电气很多课程本身难度就比较高，需要长期投入和持续钻研，而美赛让我更适应高压下快速学习和解决问题的节奏。</w:t>
      </w:r>
      <w:r w:rsidRPr="00305E5D">
        <w:br/>
      </w:r>
      <w:r w:rsidRPr="00A97EFD">
        <w:t>另外电气后面也会有很多实验、项目和团队合作，美赛过程中不断沟通、协调分工的经历，对我后面参与项目实践应该也会有帮助。</w:t>
      </w:r>
    </w:p>
    <w:p w14:paraId="66FC24D0" w14:textId="31723CFA" w:rsidR="004970AF" w:rsidRPr="004970AF" w:rsidRDefault="004970AF" w:rsidP="00CB5939">
      <w:pPr>
        <w:outlineLvl w:val="1"/>
        <w:rPr>
          <w:rFonts w:ascii="Times New Roman" w:hAnsi="Times New Roman"/>
          <w:b/>
          <w:bCs/>
          <w:color w:val="EE0000"/>
        </w:rPr>
      </w:pPr>
      <w:r w:rsidRPr="004970AF">
        <w:rPr>
          <w:rFonts w:ascii="Times New Roman" w:hAnsi="Times New Roman"/>
          <w:b/>
          <w:bCs/>
          <w:color w:val="EE0000"/>
        </w:rPr>
        <w:t>为什么只拿了</w:t>
      </w:r>
      <w:r w:rsidR="00216081">
        <w:rPr>
          <w:rFonts w:ascii="Times New Roman" w:hAnsi="Times New Roman" w:hint="eastAsia"/>
          <w:b/>
          <w:bCs/>
          <w:color w:val="EE0000"/>
        </w:rPr>
        <w:t>-</w:t>
      </w:r>
      <w:r w:rsidRPr="004970AF">
        <w:rPr>
          <w:rFonts w:ascii="Times New Roman" w:hAnsi="Times New Roman"/>
          <w:b/>
          <w:bCs/>
          <w:color w:val="EE0000"/>
        </w:rPr>
        <w:t>？优缺点</w:t>
      </w:r>
      <w:r w:rsidRPr="004970AF">
        <w:rPr>
          <w:rFonts w:ascii="Times New Roman" w:hAnsi="Times New Roman" w:hint="eastAsia"/>
          <w:b/>
          <w:bCs/>
          <w:color w:val="EE0000"/>
        </w:rPr>
        <w:t>？</w:t>
      </w:r>
    </w:p>
    <w:p w14:paraId="32B3CDB6" w14:textId="428AE2BC" w:rsidR="001B722C" w:rsidRPr="00714A01" w:rsidRDefault="004970AF" w:rsidP="00FA34DC">
      <w:pPr>
        <w:rPr>
          <w:rFonts w:ascii="Times New Roman" w:hAnsi="Times New Roman"/>
        </w:rPr>
      </w:pPr>
      <w:r w:rsidRPr="004970AF">
        <w:rPr>
          <w:rFonts w:ascii="Times New Roman" w:hAnsi="Times New Roman"/>
        </w:rPr>
        <w:t>我觉得主要还是经验不够。我们第一次参加这种国际建模比赛，在时间安排、沟通和论文表达上还有不少不足。英文表达和细节打磨也不够成熟。</w:t>
      </w:r>
      <w:r w:rsidRPr="004970AF">
        <w:rPr>
          <w:rFonts w:ascii="Times New Roman" w:hAnsi="Times New Roman"/>
        </w:rPr>
        <w:br/>
      </w:r>
      <w:r w:rsidRPr="004970AF">
        <w:rPr>
          <w:rFonts w:ascii="Times New Roman" w:hAnsi="Times New Roman"/>
        </w:rPr>
        <w:t>不过这次经历也让我意识到，团队协作和持续迭代其实很重要，对我后面学习帮助挺大的</w:t>
      </w:r>
    </w:p>
    <w:p w14:paraId="2E6AFFE1" w14:textId="6343F56A" w:rsidR="00FA34DC" w:rsidRPr="00A8661F" w:rsidRDefault="00FA34DC" w:rsidP="00CB5939">
      <w:pPr>
        <w:outlineLvl w:val="1"/>
        <w:rPr>
          <w:rFonts w:ascii="Times New Roman" w:hAnsi="Times New Roman"/>
          <w:b/>
          <w:bCs/>
          <w:color w:val="EE0000"/>
          <w:szCs w:val="24"/>
        </w:rPr>
      </w:pPr>
      <w:r w:rsidRPr="00A8661F">
        <w:rPr>
          <w:rFonts w:ascii="Times New Roman" w:hAnsi="Times New Roman"/>
          <w:b/>
          <w:bCs/>
          <w:color w:val="EE0000"/>
          <w:szCs w:val="24"/>
        </w:rPr>
        <w:t>数模</w:t>
      </w:r>
      <w:r w:rsidRPr="00A8661F">
        <w:rPr>
          <w:rFonts w:ascii="Times New Roman" w:hAnsi="Times New Roman"/>
          <w:b/>
          <w:bCs/>
          <w:color w:val="EE0000"/>
          <w:szCs w:val="24"/>
        </w:rPr>
        <w:t> </w:t>
      </w:r>
      <w:r w:rsidRPr="00A8661F">
        <w:rPr>
          <w:rFonts w:ascii="Times New Roman" w:hAnsi="Times New Roman"/>
          <w:b/>
          <w:bCs/>
          <w:color w:val="EE0000"/>
          <w:szCs w:val="24"/>
        </w:rPr>
        <w:t>数竞从中收获了什么？</w:t>
      </w:r>
    </w:p>
    <w:p w14:paraId="11AE42C4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开头总起（</w:t>
      </w:r>
      <w:r w:rsidRPr="00A8661F">
        <w:rPr>
          <w:rFonts w:ascii="Times New Roman" w:hAnsi="Times New Roman"/>
          <w:szCs w:val="24"/>
        </w:rPr>
        <w:t>1</w:t>
      </w:r>
      <w:r w:rsidRPr="00A8661F">
        <w:rPr>
          <w:rFonts w:ascii="Times New Roman" w:hAnsi="Times New Roman"/>
          <w:szCs w:val="24"/>
        </w:rPr>
        <w:t>句话）</w:t>
      </w:r>
    </w:p>
    <w:p w14:paraId="7CF25489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数竞和数模两段经历，让我的学习能力、思维和综合素养都成长很多。</w:t>
      </w:r>
    </w:p>
    <w:p w14:paraId="2083CC41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一、数学竞赛收获（背</w:t>
      </w:r>
      <w:r w:rsidRPr="00A8661F">
        <w:rPr>
          <w:rFonts w:ascii="Times New Roman" w:hAnsi="Times New Roman"/>
          <w:szCs w:val="24"/>
        </w:rPr>
        <w:t>3</w:t>
      </w:r>
      <w:r w:rsidRPr="00A8661F">
        <w:rPr>
          <w:rFonts w:ascii="Times New Roman" w:hAnsi="Times New Roman"/>
          <w:szCs w:val="24"/>
        </w:rPr>
        <w:t>句）</w:t>
      </w:r>
    </w:p>
    <w:p w14:paraId="58B6641B" w14:textId="77A2181B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1. </w:t>
      </w:r>
      <w:r w:rsidRPr="00A8661F">
        <w:rPr>
          <w:rFonts w:ascii="Times New Roman" w:hAnsi="Times New Roman"/>
          <w:szCs w:val="24"/>
        </w:rPr>
        <w:t>锻炼了自学和自律能力，难点知识点靠课余时间主动钻研。</w:t>
      </w:r>
    </w:p>
    <w:p w14:paraId="682B4B7A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​</w:t>
      </w:r>
    </w:p>
    <w:p w14:paraId="5FFB8832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2. </w:t>
      </w:r>
      <w:r w:rsidRPr="00A8661F">
        <w:rPr>
          <w:rFonts w:ascii="Times New Roman" w:hAnsi="Times New Roman"/>
          <w:szCs w:val="24"/>
        </w:rPr>
        <w:t>学会合理规划时间，能同时兼顾竞赛备考和课内学习。</w:t>
      </w:r>
    </w:p>
    <w:p w14:paraId="4FA4D030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​</w:t>
      </w:r>
    </w:p>
    <w:p w14:paraId="54810A12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3. </w:t>
      </w:r>
      <w:r w:rsidRPr="00A8661F">
        <w:rPr>
          <w:rFonts w:ascii="Times New Roman" w:hAnsi="Times New Roman"/>
          <w:szCs w:val="24"/>
        </w:rPr>
        <w:t>磨练出迎难而上的韧性，也养成了严谨缜密的数理思维。</w:t>
      </w:r>
    </w:p>
    <w:p w14:paraId="560D64F0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二、数学建模收获（背</w:t>
      </w:r>
      <w:r w:rsidRPr="00A8661F">
        <w:rPr>
          <w:rFonts w:ascii="Times New Roman" w:hAnsi="Times New Roman"/>
          <w:szCs w:val="24"/>
        </w:rPr>
        <w:t>3</w:t>
      </w:r>
      <w:r w:rsidRPr="00A8661F">
        <w:rPr>
          <w:rFonts w:ascii="Times New Roman" w:hAnsi="Times New Roman"/>
          <w:szCs w:val="24"/>
        </w:rPr>
        <w:t>句）</w:t>
      </w:r>
    </w:p>
    <w:p w14:paraId="6F90B1EF" w14:textId="756C47DA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1. </w:t>
      </w:r>
      <w:r w:rsidRPr="00A8661F">
        <w:rPr>
          <w:rFonts w:ascii="Times New Roman" w:hAnsi="Times New Roman"/>
          <w:szCs w:val="24"/>
        </w:rPr>
        <w:t>高压紧凑的比赛节奏，锻炼了抗压能力和情绪调节能力。</w:t>
      </w:r>
    </w:p>
    <w:p w14:paraId="1D0702FB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​</w:t>
      </w:r>
    </w:p>
    <w:p w14:paraId="310A130D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2. </w:t>
      </w:r>
      <w:r w:rsidRPr="00A8661F">
        <w:rPr>
          <w:rFonts w:ascii="Times New Roman" w:hAnsi="Times New Roman"/>
          <w:szCs w:val="24"/>
        </w:rPr>
        <w:t>学会团队协作与有效沟通，懂得换位思考、以团队目标为先。</w:t>
      </w:r>
    </w:p>
    <w:p w14:paraId="6A89B894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​</w:t>
      </w:r>
    </w:p>
    <w:p w14:paraId="4CD9302D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3. </w:t>
      </w:r>
      <w:r w:rsidRPr="00A8661F">
        <w:rPr>
          <w:rFonts w:ascii="Times New Roman" w:hAnsi="Times New Roman"/>
          <w:szCs w:val="24"/>
        </w:rPr>
        <w:t>提升了问题统筹、文字整合能力，能把理论知识落地解决实际问题。</w:t>
      </w:r>
    </w:p>
    <w:p w14:paraId="59E99D66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收尾补一句（可选）</w:t>
      </w:r>
    </w:p>
    <w:p w14:paraId="2D58740D" w14:textId="431A1021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这些能力也能很好适配之后的专业学习和团队任务。</w:t>
      </w:r>
    </w:p>
    <w:p w14:paraId="3568DBBC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整体来说，数竞和数模两段经历，带给我的成长非常大。</w:t>
      </w:r>
    </w:p>
    <w:p w14:paraId="1B20C3AF" w14:textId="6A567595" w:rsidR="00FA34DC" w:rsidRPr="00A8661F" w:rsidRDefault="00FA34DC" w:rsidP="00A507B7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   </w:t>
      </w:r>
    </w:p>
    <w:p w14:paraId="52FFC253" w14:textId="77777777" w:rsidR="00FA34DC" w:rsidRPr="00A8661F" w:rsidRDefault="00FA34DC" w:rsidP="00CB5939">
      <w:pPr>
        <w:outlineLvl w:val="1"/>
        <w:rPr>
          <w:rFonts w:ascii="Times New Roman" w:hAnsi="Times New Roman"/>
        </w:rPr>
      </w:pPr>
      <w:r w:rsidRPr="00A8661F">
        <w:rPr>
          <w:rFonts w:ascii="Times New Roman" w:hAnsi="Times New Roman"/>
          <w:color w:val="FA2A2D"/>
          <w:szCs w:val="24"/>
        </w:rPr>
        <w:t>   </w:t>
      </w:r>
      <w:r w:rsidRPr="00CD4F76">
        <w:rPr>
          <w:rFonts w:ascii="Times New Roman" w:hAnsi="Times New Roman"/>
          <w:b/>
          <w:bCs/>
          <w:color w:val="EE0000"/>
          <w:szCs w:val="24"/>
          <w:highlight w:val="yellow"/>
        </w:rPr>
        <w:t>那么现在有什么卡脖子技术？</w:t>
      </w:r>
    </w:p>
    <w:p w14:paraId="593E1A08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在新能源并网和储能这些环节，还存在几类卡脖子技术：</w:t>
      </w:r>
    </w:p>
    <w:p w14:paraId="55763D44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第一，高端功率芯片。像光伏、储能系统用到的一些高端功率器件，我们目前还依赖进口。</w:t>
      </w:r>
    </w:p>
    <w:p w14:paraId="46AFE399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第二，专业仿真软件。电力系统分析的工业软件，国外垄断比较严重，尤其是在新能源并网这种复杂场景下，国产软件还有差距。</w:t>
      </w:r>
    </w:p>
    <w:p w14:paraId="7E900451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lastRenderedPageBreak/>
        <w:t>第三，关键材料和传感器。比如高端绝缘材料、高精度电力传感器，国产化程度还不够。</w:t>
      </w:r>
    </w:p>
    <w:p w14:paraId="7C5EAB11" w14:textId="64BB3FEB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正因这些短板，国家急需电气方向的专业人才，这也是我想深耕电气的重要原因。</w:t>
      </w:r>
    </w:p>
    <w:p w14:paraId="56D5AC0E" w14:textId="77777777" w:rsidR="00FA34DC" w:rsidRPr="00A8661F" w:rsidRDefault="00FA34DC" w:rsidP="00CB5939">
      <w:pPr>
        <w:outlineLvl w:val="1"/>
        <w:rPr>
          <w:rFonts w:ascii="Times New Roman" w:hAnsi="Times New Roman"/>
        </w:rPr>
      </w:pPr>
      <w:r w:rsidRPr="00A8661F">
        <w:rPr>
          <w:rFonts w:ascii="Times New Roman" w:hAnsi="Times New Roman"/>
          <w:b/>
          <w:bCs/>
          <w:color w:val="EE0000"/>
          <w:szCs w:val="24"/>
        </w:rPr>
        <w:t>   </w:t>
      </w:r>
      <w:r w:rsidRPr="00A8661F">
        <w:rPr>
          <w:rFonts w:ascii="Times New Roman" w:hAnsi="Times New Roman"/>
          <w:b/>
          <w:bCs/>
          <w:color w:val="EE0000"/>
          <w:szCs w:val="24"/>
        </w:rPr>
        <w:t>什么是国之大器？</w:t>
      </w:r>
    </w:p>
    <w:p w14:paraId="5E366722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国之大器，简单来说就是关乎国家能源安全、科技发展和战略命脉的核心技术与重大装备，是国家独立自主、不受技术封锁的关键支撑。</w:t>
      </w:r>
    </w:p>
    <w:p w14:paraId="681F5938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放到我们电气领域，像特高压输电、柔性直流电网、大型发电装备这些，都属于国之大器。它们保障全国电力稳定供应，助力双碳目标，突破国外技术垄断。</w:t>
      </w:r>
    </w:p>
    <w:p w14:paraId="15AE9954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我也希望未来深耕电气专业，为研发和守护国之重器、保障国家能源安全贡献自己的一份力量。</w:t>
      </w:r>
    </w:p>
    <w:p w14:paraId="663CF924" w14:textId="77777777" w:rsidR="00FA34DC" w:rsidRPr="00A8661F" w:rsidRDefault="00FA34DC" w:rsidP="00CB5939">
      <w:pPr>
        <w:outlineLvl w:val="1"/>
        <w:rPr>
          <w:rFonts w:ascii="Times New Roman" w:hAnsi="Times New Roman"/>
        </w:rPr>
      </w:pPr>
      <w:r w:rsidRPr="00A8661F">
        <w:rPr>
          <w:rFonts w:ascii="Times New Roman" w:hAnsi="Times New Roman"/>
          <w:b/>
          <w:bCs/>
          <w:color w:val="EE0000"/>
          <w:szCs w:val="24"/>
        </w:rPr>
        <w:t>   </w:t>
      </w:r>
      <w:r w:rsidRPr="00A8661F">
        <w:rPr>
          <w:rFonts w:ascii="Times New Roman" w:hAnsi="Times New Roman"/>
          <w:b/>
          <w:bCs/>
          <w:color w:val="EE0000"/>
          <w:szCs w:val="24"/>
        </w:rPr>
        <w:t>电气发展趋势？</w:t>
      </w:r>
    </w:p>
    <w:p w14:paraId="4C2EBACF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我认为电气行业未来主要有三大发展趋势。</w:t>
      </w:r>
    </w:p>
    <w:p w14:paraId="37C18425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第一是绿色低碳，大力发展风电、光伏这类清洁能源，搭建特高压输电和储能体系，建设新型电力系统，助力双碳目标。</w:t>
      </w:r>
    </w:p>
    <w:p w14:paraId="15F75D54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第二是智能数字化，电网不断向智慧化升级，结合自动化、物联网技术，让电力调度、设备运行更高效、更安全。</w:t>
      </w:r>
    </w:p>
    <w:p w14:paraId="4DC429D8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第三是自主可控，集中攻克电力器件、高端装备等卡脖子技术，实现核心设备国产化，保障国家能源安全。</w:t>
      </w:r>
    </w:p>
    <w:p w14:paraId="5B9417D7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这也是我想要转入电气专业，努力学习的重要原因。</w:t>
      </w:r>
    </w:p>
    <w:p w14:paraId="2CFCB0E7" w14:textId="7602917B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精简版：老师，我认为电气行业未来主要有三大趋势：一是绿色低碳，发展风电光伏和新型电力系统；二是智能数字化，电网向智慧化升级；三是自主可控，攻克卡脖子技术。这也是我想转入电气的重要原因</w:t>
      </w:r>
    </w:p>
    <w:p w14:paraId="17F1142F" w14:textId="3703EF36" w:rsidR="00FA34DC" w:rsidRPr="00A8661F" w:rsidRDefault="00FA34DC" w:rsidP="00CB5939">
      <w:pPr>
        <w:outlineLvl w:val="1"/>
        <w:rPr>
          <w:rFonts w:ascii="Times New Roman" w:hAnsi="Times New Roman"/>
          <w:b/>
          <w:bCs/>
          <w:color w:val="EE0000"/>
          <w:szCs w:val="24"/>
        </w:rPr>
      </w:pPr>
      <w:r w:rsidRPr="00A8661F">
        <w:rPr>
          <w:rFonts w:ascii="Times New Roman" w:hAnsi="Times New Roman"/>
          <w:b/>
          <w:bCs/>
          <w:color w:val="EE0000"/>
          <w:szCs w:val="24"/>
        </w:rPr>
        <w:t>压力英语水平不高</w:t>
      </w:r>
    </w:p>
    <w:p w14:paraId="16A0016E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老师，您的观察很客观，我的四级与学术英语成绩确实不算突出，是我现阶段需要提升的地方。</w:t>
      </w:r>
    </w:p>
    <w:p w14:paraId="13638ED6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我清楚电气领域前沿文献、专业资料很多都依托英文，对英语综合能力要求很高。</w:t>
      </w:r>
    </w:p>
    <w:p w14:paraId="6D6B7238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因此我主动针对性补强英语，目前正在备考六级，已经完成三千多个核心单词的两轮背诵，现阶段重点练习听力，循序渐进夯实语言基础。</w:t>
      </w:r>
    </w:p>
    <w:p w14:paraId="33D63846" w14:textId="77777777" w:rsidR="00FA34DC" w:rsidRDefault="00FA34DC" w:rsidP="00FA34DC">
      <w:pPr>
        <w:rPr>
          <w:rFonts w:ascii="Times New Roman" w:hAnsi="Times New Roman"/>
          <w:szCs w:val="24"/>
        </w:rPr>
      </w:pPr>
      <w:r w:rsidRPr="00A8661F">
        <w:rPr>
          <w:rFonts w:ascii="Times New Roman" w:hAnsi="Times New Roman"/>
          <w:szCs w:val="24"/>
        </w:rPr>
        <w:t>我学习踏实、执行力强，后续也会同步积累电气专业英语，慢慢适应外文阅读与专业学习需求。我有足够的毅力补齐短板，完全能够胜任电气专业的学习。请老师放心。</w:t>
      </w:r>
    </w:p>
    <w:p w14:paraId="49BC29D0" w14:textId="77777777" w:rsidR="00533CCA" w:rsidRDefault="00533CCA" w:rsidP="00CB5939">
      <w:pPr>
        <w:outlineLvl w:val="1"/>
        <w:rPr>
          <w:rFonts w:ascii="Times New Roman" w:hAnsi="Times New Roman"/>
          <w:b/>
          <w:bCs/>
          <w:color w:val="EE0000"/>
        </w:rPr>
      </w:pPr>
      <w:r w:rsidRPr="00533CCA">
        <w:rPr>
          <w:rFonts w:ascii="Times New Roman" w:hAnsi="Times New Roman" w:hint="eastAsia"/>
          <w:b/>
          <w:bCs/>
          <w:color w:val="EE0000"/>
        </w:rPr>
        <w:t>刚才说自己对电气感兴趣，但如果转过去之后发现某些课程非常难，甚至成绩不如预期，你会后悔当初转专业吗？</w:t>
      </w:r>
    </w:p>
    <w:p w14:paraId="529CEFF2" w14:textId="77777777" w:rsidR="00533CCA" w:rsidRPr="00533CCA" w:rsidRDefault="00533CCA" w:rsidP="00533CCA">
      <w:pPr>
        <w:rPr>
          <w:rFonts w:ascii="Times New Roman" w:hAnsi="Times New Roman"/>
        </w:rPr>
      </w:pPr>
      <w:r w:rsidRPr="00533CCA">
        <w:rPr>
          <w:rFonts w:ascii="Times New Roman" w:hAnsi="Times New Roman" w:hint="eastAsia"/>
        </w:rPr>
        <w:t>我觉得肯定会有压力，毕竟电气本身就是难度比较高的专业，我也有这个心理准备。</w:t>
      </w:r>
    </w:p>
    <w:p w14:paraId="69ADF984" w14:textId="0D8D30F8" w:rsidR="00533CCA" w:rsidRPr="00533CCA" w:rsidRDefault="00533CCA" w:rsidP="00533CCA">
      <w:pPr>
        <w:rPr>
          <w:rFonts w:ascii="Times New Roman" w:hAnsi="Times New Roman"/>
        </w:rPr>
      </w:pPr>
      <w:r w:rsidRPr="00533CCA">
        <w:rPr>
          <w:rFonts w:ascii="Times New Roman" w:hAnsi="Times New Roman" w:hint="eastAsia"/>
        </w:rPr>
        <w:t>但我不会因为某几门课学起来困难就后悔转专业，因为我是认真考虑过之后才做这个决定的。</w:t>
      </w:r>
      <w:r w:rsidR="003F5EDB">
        <w:rPr>
          <w:rFonts w:ascii="Times New Roman" w:hAnsi="Times New Roman" w:hint="eastAsia"/>
        </w:rPr>
        <w:t>我会具体怎么努力。。。</w:t>
      </w:r>
    </w:p>
    <w:p w14:paraId="4444779B" w14:textId="1887D4C4" w:rsidR="00F50610" w:rsidRPr="005D1ADA" w:rsidRDefault="00533CCA" w:rsidP="00FA34DC">
      <w:pPr>
        <w:rPr>
          <w:rFonts w:ascii="Times New Roman" w:hAnsi="Times New Roman"/>
        </w:rPr>
      </w:pPr>
      <w:r w:rsidRPr="00533CCA">
        <w:rPr>
          <w:rFonts w:ascii="Times New Roman" w:hAnsi="Times New Roman" w:hint="eastAsia"/>
        </w:rPr>
        <w:t>而且我一直觉得，真正感兴趣的东西，即使学起来累一点，我也愿意坚持下去。</w:t>
      </w:r>
    </w:p>
    <w:p w14:paraId="78698DB5" w14:textId="77777777" w:rsidR="004E6EA6" w:rsidRPr="004E6EA6" w:rsidRDefault="004E6EA6" w:rsidP="004E6EA6">
      <w:pPr>
        <w:rPr>
          <w:rFonts w:ascii="Times New Roman" w:hAnsi="Times New Roman"/>
          <w:b/>
          <w:bCs/>
          <w:color w:val="7030A0"/>
          <w:szCs w:val="24"/>
        </w:rPr>
      </w:pPr>
      <w:r w:rsidRPr="004E6EA6">
        <w:rPr>
          <w:rFonts w:ascii="Times New Roman" w:hAnsi="Times New Roman" w:hint="eastAsia"/>
          <w:b/>
          <w:bCs/>
          <w:color w:val="7030A0"/>
          <w:szCs w:val="24"/>
        </w:rPr>
        <w:t>反问：</w:t>
      </w:r>
      <w:r w:rsidRPr="004E6EA6">
        <w:rPr>
          <w:rFonts w:ascii="Times New Roman" w:hAnsi="Times New Roman"/>
          <w:b/>
          <w:bCs/>
          <w:color w:val="7030A0"/>
          <w:szCs w:val="24"/>
        </w:rPr>
        <w:t>这个专业除了理论知识外，您还建议学生掌握哪些技能？</w:t>
      </w:r>
    </w:p>
    <w:p w14:paraId="0C7ED2CC" w14:textId="77777777" w:rsidR="004E6EA6" w:rsidRPr="004E6EA6" w:rsidRDefault="004E6EA6" w:rsidP="00FA34DC">
      <w:pPr>
        <w:rPr>
          <w:rFonts w:ascii="Times New Roman" w:hAnsi="Times New Roman"/>
          <w:szCs w:val="24"/>
        </w:rPr>
      </w:pPr>
    </w:p>
    <w:p w14:paraId="22D3ACCB" w14:textId="76B856B3" w:rsidR="00FA34DC" w:rsidRDefault="00F50610" w:rsidP="00216081">
      <w:pPr>
        <w:pStyle w:val="2"/>
        <w:rPr>
          <w:rFonts w:hint="eastAsia"/>
        </w:rPr>
      </w:pPr>
      <w:r w:rsidRPr="00A8661F">
        <w:rPr>
          <w:rFonts w:hint="eastAsia"/>
        </w:rPr>
        <w:br w:type="page"/>
      </w:r>
      <w:r w:rsidR="00216081">
        <w:rPr>
          <w:rFonts w:hint="eastAsia"/>
        </w:rPr>
        <w:lastRenderedPageBreak/>
        <w:t>热点类</w:t>
      </w:r>
    </w:p>
    <w:p w14:paraId="5B66472D" w14:textId="07535DFF" w:rsidR="00216081" w:rsidRPr="00216081" w:rsidRDefault="00216081" w:rsidP="00216081">
      <w:pPr>
        <w:pStyle w:val="2"/>
        <w:rPr>
          <w:rStyle w:val="a8"/>
          <w:rFonts w:hint="eastAsia"/>
        </w:rPr>
      </w:pPr>
      <w:r>
        <w:rPr>
          <w:rStyle w:val="a8"/>
          <w:rFonts w:hint="eastAsia"/>
        </w:rPr>
        <w:t>我自己只是看熟了，但实际上也没问我（）</w:t>
      </w:r>
    </w:p>
    <w:p w14:paraId="103A92E2" w14:textId="77777777" w:rsidR="00FA34DC" w:rsidRPr="007B7900" w:rsidRDefault="00FA34DC" w:rsidP="00FA34DC">
      <w:pPr>
        <w:rPr>
          <w:rFonts w:ascii="Times New Roman" w:hAnsi="Times New Roman"/>
          <w:color w:val="196B24" w:themeColor="accent3"/>
        </w:rPr>
      </w:pPr>
      <w:r w:rsidRPr="007B7900">
        <w:rPr>
          <w:rFonts w:ascii="Times New Roman" w:hAnsi="Times New Roman"/>
          <w:color w:val="196B24" w:themeColor="accent3"/>
          <w:szCs w:val="24"/>
          <w:highlight w:val="yellow"/>
          <w:shd w:val="clear" w:color="auto" w:fill="47CC47"/>
        </w:rPr>
        <w:t>热点</w:t>
      </w:r>
      <w:r w:rsidRPr="007B7900">
        <w:rPr>
          <w:rFonts w:ascii="Times New Roman" w:hAnsi="Times New Roman"/>
          <w:color w:val="196B24" w:themeColor="accent3"/>
          <w:szCs w:val="24"/>
          <w:highlight w:val="yellow"/>
          <w:shd w:val="clear" w:color="auto" w:fill="47CC47"/>
        </w:rPr>
        <w:t>1</w:t>
      </w:r>
      <w:r w:rsidRPr="007B7900">
        <w:rPr>
          <w:rFonts w:ascii="Times New Roman" w:hAnsi="Times New Roman"/>
          <w:color w:val="196B24" w:themeColor="accent3"/>
          <w:szCs w:val="24"/>
          <w:highlight w:val="yellow"/>
          <w:shd w:val="clear" w:color="auto" w:fill="47CC47"/>
        </w:rPr>
        <w:t>：你对新型储能怎么看？它在电力系统中起什么作用？</w:t>
      </w:r>
    </w:p>
    <w:p w14:paraId="4EB64A4C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新型储能的核心作用是解决新能源的波动性问题。风电、光伏靠天吃饭，发电忽高忽低，但电网需要稳定供电。储能就把多余的电存起来，缺的时候放出来，让不稳定的新能源变成稳定可用的电。</w:t>
      </w:r>
    </w:p>
    <w:p w14:paraId="26E6EBFB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具体来说：时间上，白天光伏发电多，存起来晚上用；空间上，某片风大了多发电，存起来送到缺电的地方。现在国家也在推</w:t>
      </w:r>
      <w:r w:rsidRPr="00A8661F">
        <w:rPr>
          <w:rFonts w:ascii="Times New Roman" w:hAnsi="Times New Roman"/>
          <w:szCs w:val="24"/>
        </w:rPr>
        <w:t>“</w:t>
      </w:r>
      <w:r w:rsidRPr="00A8661F">
        <w:rPr>
          <w:rFonts w:ascii="Times New Roman" w:hAnsi="Times New Roman"/>
          <w:szCs w:val="24"/>
        </w:rPr>
        <w:t>构网型储能</w:t>
      </w:r>
      <w:r w:rsidRPr="00A8661F">
        <w:rPr>
          <w:rFonts w:ascii="Times New Roman" w:hAnsi="Times New Roman"/>
          <w:szCs w:val="24"/>
        </w:rPr>
        <w:t>”</w:t>
      </w:r>
      <w:r w:rsidRPr="00A8661F">
        <w:rPr>
          <w:rFonts w:ascii="Times New Roman" w:hAnsi="Times New Roman"/>
          <w:szCs w:val="24"/>
        </w:rPr>
        <w:t>，让储能不仅能跟电网走，还能主动撑住电网电压和频率。</w:t>
      </w:r>
    </w:p>
    <w:p w14:paraId="541A0A07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国家能源局已明确新型储能是建设新型电力系统的</w:t>
      </w:r>
      <w:r w:rsidRPr="00A8661F">
        <w:rPr>
          <w:rFonts w:ascii="Times New Roman" w:hAnsi="Times New Roman"/>
          <w:szCs w:val="24"/>
        </w:rPr>
        <w:t>“</w:t>
      </w:r>
      <w:r w:rsidRPr="00A8661F">
        <w:rPr>
          <w:rFonts w:ascii="Times New Roman" w:hAnsi="Times New Roman"/>
          <w:szCs w:val="24"/>
        </w:rPr>
        <w:t>刚需</w:t>
      </w:r>
      <w:r w:rsidRPr="00A8661F">
        <w:rPr>
          <w:rFonts w:ascii="Times New Roman" w:hAnsi="Times New Roman"/>
          <w:szCs w:val="24"/>
        </w:rPr>
        <w:t>”</w:t>
      </w:r>
      <w:r w:rsidRPr="00A8661F">
        <w:rPr>
          <w:rFonts w:ascii="Times New Roman" w:hAnsi="Times New Roman"/>
          <w:szCs w:val="24"/>
        </w:rPr>
        <w:t>组件，是双碳目标落地的关键一环。</w:t>
      </w:r>
    </w:p>
    <w:p w14:paraId="35AA3A16" w14:textId="77777777" w:rsidR="00FA34DC" w:rsidRPr="007B7900" w:rsidRDefault="00FA34DC" w:rsidP="00A31CD3">
      <w:pPr>
        <w:rPr>
          <w:rFonts w:ascii="Times New Roman" w:hAnsi="Times New Roman"/>
          <w:color w:val="196B24" w:themeColor="accent3"/>
          <w:szCs w:val="24"/>
        </w:rPr>
      </w:pPr>
      <w:r w:rsidRPr="007B7900">
        <w:rPr>
          <w:rFonts w:ascii="Times New Roman" w:hAnsi="Times New Roman"/>
          <w:color w:val="196B24" w:themeColor="accent3"/>
          <w:szCs w:val="24"/>
        </w:rPr>
        <w:t>热点</w:t>
      </w:r>
      <w:r w:rsidRPr="007B7900">
        <w:rPr>
          <w:rFonts w:ascii="Times New Roman" w:hAnsi="Times New Roman"/>
          <w:color w:val="196B24" w:themeColor="accent3"/>
          <w:szCs w:val="24"/>
        </w:rPr>
        <w:t>2</w:t>
      </w:r>
      <w:r w:rsidRPr="007B7900">
        <w:rPr>
          <w:rFonts w:ascii="Times New Roman" w:hAnsi="Times New Roman"/>
          <w:color w:val="196B24" w:themeColor="accent3"/>
          <w:szCs w:val="24"/>
        </w:rPr>
        <w:t>：现在新能源车越来越多，对电网有什么影响？有什么解决办法？</w:t>
      </w:r>
    </w:p>
    <w:p w14:paraId="6ABCBB27" w14:textId="77777777" w:rsidR="00FA34DC" w:rsidRPr="00A31CD3" w:rsidRDefault="00FA34DC" w:rsidP="00A31CD3">
      <w:pPr>
        <w:rPr>
          <w:rFonts w:ascii="Times New Roman" w:hAnsi="Times New Roman"/>
        </w:rPr>
      </w:pPr>
      <w:r w:rsidRPr="00A31CD3">
        <w:rPr>
          <w:rFonts w:ascii="Times New Roman" w:hAnsi="Times New Roman"/>
          <w:szCs w:val="24"/>
        </w:rPr>
        <w:t>主要问题是晚上集中充电会加重电网负担。解决办法叫</w:t>
      </w:r>
      <w:r w:rsidRPr="00A31CD3">
        <w:rPr>
          <w:rFonts w:ascii="Times New Roman" w:hAnsi="Times New Roman"/>
          <w:szCs w:val="24"/>
        </w:rPr>
        <w:t>“</w:t>
      </w:r>
      <w:r w:rsidRPr="00A31CD3">
        <w:rPr>
          <w:rFonts w:ascii="Times New Roman" w:hAnsi="Times New Roman"/>
          <w:szCs w:val="24"/>
        </w:rPr>
        <w:t>车网互动</w:t>
      </w:r>
      <w:r w:rsidRPr="00A31CD3">
        <w:rPr>
          <w:rFonts w:ascii="Times New Roman" w:hAnsi="Times New Roman"/>
          <w:szCs w:val="24"/>
        </w:rPr>
        <w:t>”</w:t>
      </w:r>
      <w:r w:rsidRPr="00A31CD3">
        <w:rPr>
          <w:rFonts w:ascii="Times New Roman" w:hAnsi="Times New Roman"/>
          <w:szCs w:val="24"/>
        </w:rPr>
        <w:t>，就是让电车在电价低的时候充电，电价高的时候反向卖给电网，车主还能赚差价。这样电车就成了移动的储能，帮助电网削峰填谷。我觉得这个想法很巧妙，也是电气和新能源结合的热门方向。</w:t>
      </w:r>
    </w:p>
    <w:p w14:paraId="63C335E4" w14:textId="77777777" w:rsidR="00FA34DC" w:rsidRPr="00A31CD3" w:rsidRDefault="00FA34DC" w:rsidP="00A31CD3">
      <w:pPr>
        <w:rPr>
          <w:rFonts w:ascii="Times New Roman" w:hAnsi="Times New Roman"/>
        </w:rPr>
      </w:pPr>
      <w:r w:rsidRPr="00A31CD3">
        <w:rPr>
          <w:rFonts w:ascii="Times New Roman" w:hAnsi="Times New Roman"/>
          <w:szCs w:val="24"/>
        </w:rPr>
        <w:t>---</w:t>
      </w:r>
    </w:p>
    <w:p w14:paraId="7806CB70" w14:textId="77777777" w:rsidR="00FA34DC" w:rsidRPr="00A31CD3" w:rsidRDefault="00FA34DC" w:rsidP="00A31CD3">
      <w:pPr>
        <w:rPr>
          <w:rFonts w:ascii="Times New Roman" w:hAnsi="Times New Roman"/>
        </w:rPr>
      </w:pPr>
      <w:r w:rsidRPr="00A31CD3">
        <w:rPr>
          <w:rFonts w:ascii="Times New Roman" w:hAnsi="Times New Roman"/>
          <w:szCs w:val="24"/>
        </w:rPr>
        <w:t>备用（如果前面两个没问，问到这个）</w:t>
      </w:r>
    </w:p>
    <w:p w14:paraId="16F646CD" w14:textId="77777777" w:rsidR="00FA34DC" w:rsidRPr="007B7900" w:rsidRDefault="00FA34DC" w:rsidP="00A31CD3">
      <w:pPr>
        <w:rPr>
          <w:rFonts w:ascii="Times New Roman" w:hAnsi="Times New Roman"/>
          <w:color w:val="196B24" w:themeColor="accent3"/>
          <w:szCs w:val="24"/>
        </w:rPr>
      </w:pPr>
      <w:r w:rsidRPr="007B7900">
        <w:rPr>
          <w:rFonts w:ascii="Times New Roman" w:hAnsi="Times New Roman"/>
          <w:color w:val="196B24" w:themeColor="accent3"/>
          <w:szCs w:val="24"/>
        </w:rPr>
        <w:t>热点</w:t>
      </w:r>
      <w:r w:rsidRPr="007B7900">
        <w:rPr>
          <w:rFonts w:ascii="Times New Roman" w:hAnsi="Times New Roman"/>
          <w:color w:val="196B24" w:themeColor="accent3"/>
          <w:szCs w:val="24"/>
        </w:rPr>
        <w:t>3</w:t>
      </w:r>
      <w:r w:rsidRPr="007B7900">
        <w:rPr>
          <w:rFonts w:ascii="Times New Roman" w:hAnsi="Times New Roman"/>
          <w:color w:val="196B24" w:themeColor="accent3"/>
          <w:szCs w:val="24"/>
        </w:rPr>
        <w:t>：什么是全国统一电力市场？</w:t>
      </w:r>
    </w:p>
    <w:p w14:paraId="4FC833AC" w14:textId="37B7885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简单说，就是让电像普通商品一样跨省买卖。以前每个省自己管自己的电，西部清洁能源多却用不完，东部缺电却买不到。统一市场后，西部的电可以顺畅卖给东部，通过市场化定价，让能源配置更高效。这需要电气和经济学结合，也是电力系统研究的新方向。</w:t>
      </w:r>
    </w:p>
    <w:p w14:paraId="4E731BA2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color w:val="0F9ED5" w:themeColor="accent4"/>
          <w:szCs w:val="24"/>
        </w:rPr>
        <w:t>  </w:t>
      </w:r>
    </w:p>
    <w:p w14:paraId="662A0D7D" w14:textId="1E475C86" w:rsidR="00216081" w:rsidRDefault="00FA34DC" w:rsidP="00216081">
      <w:pPr>
        <w:pStyle w:val="2"/>
        <w:rPr>
          <w:rFonts w:hint="eastAsia"/>
        </w:rPr>
      </w:pPr>
      <w:r w:rsidRPr="00A8661F">
        <w:rPr>
          <w:rFonts w:hint="eastAsia"/>
        </w:rPr>
        <w:br w:type="page"/>
      </w:r>
      <w:r w:rsidR="00216081">
        <w:rPr>
          <w:rFonts w:hint="eastAsia"/>
        </w:rPr>
        <w:lastRenderedPageBreak/>
        <w:t>普通类</w:t>
      </w:r>
    </w:p>
    <w:p w14:paraId="3C68DA30" w14:textId="67832742" w:rsidR="00216081" w:rsidRDefault="00216081" w:rsidP="00216081">
      <w:pPr>
        <w:pStyle w:val="2"/>
        <w:rPr>
          <w:rFonts w:hint="eastAsia"/>
        </w:rPr>
      </w:pPr>
      <w:r>
        <w:rPr>
          <w:rStyle w:val="a8"/>
          <w:rFonts w:hint="eastAsia"/>
        </w:rPr>
        <w:t>我自己只是看熟了</w:t>
      </w:r>
    </w:p>
    <w:p w14:paraId="0F9DABE1" w14:textId="2692BB59" w:rsidR="00A507B7" w:rsidRPr="00A8661F" w:rsidRDefault="00A507B7" w:rsidP="00A507B7">
      <w:pPr>
        <w:rPr>
          <w:rFonts w:ascii="Times New Roman" w:hAnsi="Times New Roman"/>
        </w:rPr>
      </w:pPr>
      <w:r w:rsidRPr="00A8661F">
        <w:rPr>
          <w:rFonts w:ascii="Times New Roman" w:hAnsi="Times New Roman"/>
          <w:color w:val="0F9ED5" w:themeColor="accent4"/>
          <w:szCs w:val="24"/>
        </w:rPr>
        <w:t>了解到大二要学什么课程？</w:t>
      </w:r>
    </w:p>
    <w:p w14:paraId="395C81EF" w14:textId="77777777" w:rsidR="00A507B7" w:rsidRPr="00A8661F" w:rsidRDefault="00A507B7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要学电磁场、电路</w:t>
      </w:r>
      <w:r w:rsidRPr="00A8661F">
        <w:rPr>
          <w:rFonts w:ascii="Times New Roman" w:hAnsi="Times New Roman"/>
          <w:szCs w:val="24"/>
        </w:rPr>
        <w:t>Ⅲ</w:t>
      </w:r>
      <w:r w:rsidRPr="00A8661F">
        <w:rPr>
          <w:rFonts w:ascii="Times New Roman" w:hAnsi="Times New Roman"/>
          <w:szCs w:val="24"/>
        </w:rPr>
        <w:t>（二）、单片机设计技术、大学物理</w:t>
      </w:r>
      <w:r w:rsidRPr="00A8661F">
        <w:rPr>
          <w:rFonts w:ascii="Times New Roman" w:hAnsi="Times New Roman"/>
          <w:szCs w:val="24"/>
        </w:rPr>
        <w:t>Ⅲ</w:t>
      </w:r>
      <w:r w:rsidRPr="00A8661F">
        <w:rPr>
          <w:rFonts w:ascii="Times New Roman" w:hAnsi="Times New Roman"/>
          <w:szCs w:val="24"/>
        </w:rPr>
        <w:t>（二）、复变函数与积分变换、电能的生产和利用、电路实验和马克思理论主义和实践。对于我来说，我还要补课电路</w:t>
      </w:r>
      <w:r w:rsidRPr="00A8661F">
        <w:rPr>
          <w:rFonts w:ascii="Times New Roman" w:hAnsi="Times New Roman"/>
          <w:szCs w:val="24"/>
        </w:rPr>
        <w:t>Ⅲ</w:t>
      </w:r>
      <w:r w:rsidRPr="00A8661F">
        <w:rPr>
          <w:rFonts w:ascii="Times New Roman" w:hAnsi="Times New Roman"/>
          <w:szCs w:val="24"/>
        </w:rPr>
        <w:t>（一）、大学物理</w:t>
      </w:r>
      <w:r w:rsidRPr="00A8661F">
        <w:rPr>
          <w:rFonts w:ascii="Times New Roman" w:hAnsi="Times New Roman"/>
          <w:szCs w:val="24"/>
        </w:rPr>
        <w:t>Ⅲ</w:t>
      </w:r>
      <w:r w:rsidRPr="00A8661F">
        <w:rPr>
          <w:rFonts w:ascii="Times New Roman" w:hAnsi="Times New Roman"/>
          <w:szCs w:val="24"/>
        </w:rPr>
        <w:t>（一）、微积分</w:t>
      </w:r>
      <w:r w:rsidRPr="00A8661F">
        <w:rPr>
          <w:rFonts w:ascii="Times New Roman" w:hAnsi="Times New Roman"/>
          <w:szCs w:val="24"/>
        </w:rPr>
        <w:t>II</w:t>
      </w:r>
      <w:r w:rsidRPr="00A8661F">
        <w:rPr>
          <w:rFonts w:ascii="Times New Roman" w:hAnsi="Times New Roman"/>
          <w:szCs w:val="24"/>
        </w:rPr>
        <w:t>（二）</w:t>
      </w:r>
    </w:p>
    <w:p w14:paraId="50EB2A17" w14:textId="22949673" w:rsidR="0070098C" w:rsidRPr="00A8661F" w:rsidRDefault="00000000">
      <w:pPr>
        <w:rPr>
          <w:rFonts w:ascii="Times New Roman" w:hAnsi="Times New Roman"/>
          <w:color w:val="0F9ED5" w:themeColor="accent4"/>
        </w:rPr>
      </w:pPr>
      <w:r w:rsidRPr="00A8661F">
        <w:rPr>
          <w:rFonts w:ascii="Times New Roman" w:hAnsi="Times New Roman"/>
          <w:szCs w:val="24"/>
        </w:rPr>
        <w:t>   </w:t>
      </w:r>
      <w:r w:rsidRPr="00A8661F">
        <w:rPr>
          <w:rFonts w:ascii="Times New Roman" w:hAnsi="Times New Roman"/>
          <w:color w:val="0F9ED5" w:themeColor="accent4"/>
          <w:szCs w:val="24"/>
        </w:rPr>
        <w:t>你对这个专业了解多少？</w:t>
      </w:r>
    </w:p>
    <w:p w14:paraId="68BAA20C" w14:textId="77777777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电气工程是国家能源战略的核心支柱，也是华工双一流重点建设学科，主要聚焦电力系统、智能电网、新能源发电等方向。学院培养专业功底扎实、工程素养良好、具备创新思维的三创型人才，产学研深度融合，在智能电网、新能源并网领域优势突出，契合国家双碳战略，行业需求广、发展空间大。</w:t>
      </w:r>
    </w:p>
    <w:p w14:paraId="5AE7A390" w14:textId="77777777" w:rsidR="0070098C" w:rsidRPr="00A8661F" w:rsidRDefault="00000000">
      <w:pPr>
        <w:rPr>
          <w:rFonts w:ascii="Times New Roman" w:hAnsi="Times New Roman"/>
          <w:color w:val="0F9ED5" w:themeColor="accent4"/>
        </w:rPr>
      </w:pPr>
      <w:r w:rsidRPr="00A8661F">
        <w:rPr>
          <w:rFonts w:ascii="Times New Roman" w:hAnsi="Times New Roman"/>
          <w:szCs w:val="24"/>
        </w:rPr>
        <w:t>  </w:t>
      </w:r>
      <w:r w:rsidRPr="00A8661F">
        <w:rPr>
          <w:rFonts w:ascii="Times New Roman" w:hAnsi="Times New Roman"/>
          <w:color w:val="0F9ED5" w:themeColor="accent4"/>
          <w:szCs w:val="24"/>
        </w:rPr>
        <w:t> </w:t>
      </w:r>
      <w:r w:rsidRPr="00A8661F">
        <w:rPr>
          <w:rFonts w:ascii="Times New Roman" w:hAnsi="Times New Roman"/>
          <w:color w:val="0F9ED5" w:themeColor="accent4"/>
          <w:szCs w:val="24"/>
        </w:rPr>
        <w:t>为什么选择转电气？</w:t>
      </w:r>
    </w:p>
    <w:p w14:paraId="037AB929" w14:textId="77777777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我对电力领域抱有浓厚兴趣，自身数理基础扎实，数竞和数模竞赛锻炼的逻辑思维、工程能力与电气专业高度匹配。电气工程是国家能源战略核心专业，契合双碳发展方向，行业前景广阔，我希望深耕这一领域，用专业能力服务国家能源发展。</w:t>
      </w:r>
    </w:p>
    <w:p w14:paraId="161E1850" w14:textId="77777777" w:rsidR="0070098C" w:rsidRPr="00A8661F" w:rsidRDefault="00000000">
      <w:pPr>
        <w:rPr>
          <w:rFonts w:ascii="Times New Roman" w:hAnsi="Times New Roman"/>
          <w:color w:val="0F9ED5" w:themeColor="accent4"/>
        </w:rPr>
      </w:pPr>
      <w:r w:rsidRPr="00A8661F">
        <w:rPr>
          <w:rFonts w:ascii="Times New Roman" w:hAnsi="Times New Roman"/>
          <w:szCs w:val="24"/>
        </w:rPr>
        <w:t>  </w:t>
      </w:r>
      <w:r w:rsidRPr="00A8661F">
        <w:rPr>
          <w:rFonts w:ascii="Times New Roman" w:hAnsi="Times New Roman"/>
          <w:color w:val="0F9ED5" w:themeColor="accent4"/>
          <w:szCs w:val="24"/>
        </w:rPr>
        <w:t> </w:t>
      </w:r>
      <w:r w:rsidRPr="00A8661F">
        <w:rPr>
          <w:rFonts w:ascii="Times New Roman" w:hAnsi="Times New Roman"/>
          <w:color w:val="0F9ED5" w:themeColor="accent4"/>
          <w:szCs w:val="24"/>
        </w:rPr>
        <w:t>高考时有无选择电气专业？</w:t>
      </w:r>
    </w:p>
    <w:p w14:paraId="1B97744E" w14:textId="77777777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高考填报志愿时，我就把电气工程及其自动化列为重点意向专业，因志愿梯度与分数排位原因未能录取。进入现专业后，我始终关注电气领域，通过数竞、数模竞赛更坚定了学习电气的决心，因此申请转入。</w:t>
      </w:r>
    </w:p>
    <w:p w14:paraId="2A58B6B3" w14:textId="77777777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   </w:t>
      </w:r>
      <w:r w:rsidRPr="00A8661F">
        <w:rPr>
          <w:rFonts w:ascii="Times New Roman" w:hAnsi="Times New Roman"/>
          <w:color w:val="0F9ED5" w:themeColor="accent4"/>
          <w:szCs w:val="24"/>
        </w:rPr>
        <w:t>以后进入电力行业想做什么？</w:t>
      </w:r>
    </w:p>
    <w:p w14:paraId="2865BF67" w14:textId="77777777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我希望深耕智能电网、新能源发电相关方向，先扎实掌握专业核心知识与工程实践技能。未来投身能源电力领域，助力国家</w:t>
      </w:r>
      <w:r w:rsidRPr="00A8661F">
        <w:rPr>
          <w:rFonts w:ascii="Times New Roman" w:hAnsi="Times New Roman"/>
          <w:szCs w:val="24"/>
        </w:rPr>
        <w:t> “</w:t>
      </w:r>
      <w:r w:rsidRPr="00A8661F">
        <w:rPr>
          <w:rFonts w:ascii="Times New Roman" w:hAnsi="Times New Roman"/>
          <w:szCs w:val="24"/>
        </w:rPr>
        <w:t>双碳</w:t>
      </w:r>
      <w:r w:rsidRPr="00A8661F">
        <w:rPr>
          <w:rFonts w:ascii="Times New Roman" w:hAnsi="Times New Roman"/>
          <w:szCs w:val="24"/>
        </w:rPr>
        <w:t>” </w:t>
      </w:r>
      <w:r w:rsidRPr="00A8661F">
        <w:rPr>
          <w:rFonts w:ascii="Times New Roman" w:hAnsi="Times New Roman"/>
          <w:szCs w:val="24"/>
        </w:rPr>
        <w:t>战略落地，努力成长为兼具创新思维与工程素养的电力行业技术人才，为国家能源安全与绿色发展贡献力量。</w:t>
      </w:r>
    </w:p>
    <w:p w14:paraId="626CAC1B" w14:textId="77777777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   </w:t>
      </w:r>
      <w:r w:rsidRPr="00A8661F">
        <w:rPr>
          <w:rFonts w:ascii="Times New Roman" w:hAnsi="Times New Roman"/>
          <w:color w:val="0F9ED5" w:themeColor="accent4"/>
          <w:szCs w:val="24"/>
        </w:rPr>
        <w:t>转专业以后的学习规划安排？</w:t>
      </w:r>
    </w:p>
    <w:p w14:paraId="7E1371E7" w14:textId="77777777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转专业后我会按三步稳步推进：</w:t>
      </w:r>
    </w:p>
    <w:p w14:paraId="4B05B2EA" w14:textId="77777777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1</w:t>
      </w:r>
      <w:r w:rsidRPr="00A8661F">
        <w:rPr>
          <w:rFonts w:ascii="Times New Roman" w:hAnsi="Times New Roman"/>
          <w:szCs w:val="24"/>
        </w:rPr>
        <w:t>假期提前自学电路</w:t>
      </w:r>
      <w:r w:rsidRPr="00A8661F">
        <w:rPr>
          <w:rFonts w:ascii="Times New Roman" w:hAnsi="Times New Roman"/>
          <w:szCs w:val="24"/>
        </w:rPr>
        <w:t> Ⅲ</w:t>
      </w:r>
      <w:r w:rsidRPr="00A8661F">
        <w:rPr>
          <w:rFonts w:ascii="Times New Roman" w:hAnsi="Times New Roman"/>
          <w:szCs w:val="24"/>
        </w:rPr>
        <w:t>、补修基础课，快速跟上电气专业课程节奏；</w:t>
      </w:r>
    </w:p>
    <w:p w14:paraId="34AD888F" w14:textId="77777777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2</w:t>
      </w:r>
      <w:r w:rsidRPr="00A8661F">
        <w:rPr>
          <w:rFonts w:ascii="Times New Roman" w:hAnsi="Times New Roman"/>
          <w:szCs w:val="24"/>
        </w:rPr>
        <w:t>入学后扎实学好核心课程，保持严谨态度，夯实专业功底；</w:t>
      </w:r>
    </w:p>
    <w:p w14:paraId="005CAFB8" w14:textId="77777777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3</w:t>
      </w:r>
      <w:r w:rsidRPr="00A8661F">
        <w:rPr>
          <w:rFonts w:ascii="Times New Roman" w:hAnsi="Times New Roman"/>
          <w:szCs w:val="24"/>
        </w:rPr>
        <w:t>主动进入实验室参与科研与科创竞赛，提升工程实践能力，以推免保研为目标，在电气领域持续深耕。</w:t>
      </w:r>
    </w:p>
    <w:p w14:paraId="7ECDCA2E" w14:textId="77777777" w:rsidR="0070098C" w:rsidRPr="00A8661F" w:rsidRDefault="00000000" w:rsidP="007B7900">
      <w:pPr>
        <w:outlineLvl w:val="1"/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   </w:t>
      </w:r>
      <w:r w:rsidRPr="00D57C22">
        <w:rPr>
          <w:rFonts w:ascii="Times New Roman" w:hAnsi="Times New Roman"/>
          <w:color w:val="0F9ED5" w:themeColor="accent4"/>
          <w:szCs w:val="24"/>
          <w:highlight w:val="yellow"/>
        </w:rPr>
        <w:t>有</w:t>
      </w:r>
      <w:r w:rsidRPr="00CD4F76">
        <w:rPr>
          <w:rFonts w:ascii="Times New Roman" w:hAnsi="Times New Roman"/>
          <w:color w:val="0F9ED5" w:themeColor="accent4"/>
          <w:szCs w:val="24"/>
          <w:highlight w:val="yellow"/>
        </w:rPr>
        <w:t>信心应对接下来的挑战吗？</w:t>
      </w:r>
    </w:p>
    <w:p w14:paraId="37D24A96" w14:textId="77777777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我有十足的信心应对后续挑战！我数理基础扎实、学习能力与自律性强，数竞和数模竞赛早已锻炼出我的抗压能力与问题解决能力。我已做好提前自学、补修课程的完整规划，会以最饱满的状态紧跟电气专业节奏，全力以赴攻克所有学习难题。</w:t>
      </w:r>
    </w:p>
    <w:p w14:paraId="7190F6C7" w14:textId="77777777" w:rsidR="00FA34DC" w:rsidRPr="00216081" w:rsidRDefault="00000000" w:rsidP="00FA34DC">
      <w:pPr>
        <w:rPr>
          <w:rFonts w:ascii="Times New Roman" w:hAnsi="Times New Roman"/>
          <w:color w:val="0F9ED5" w:themeColor="accent4"/>
        </w:rPr>
      </w:pPr>
      <w:r w:rsidRPr="00A8661F">
        <w:rPr>
          <w:rFonts w:ascii="Times New Roman" w:hAnsi="Times New Roman"/>
          <w:szCs w:val="24"/>
        </w:rPr>
        <w:t>   </w:t>
      </w:r>
      <w:r w:rsidR="00FA34DC" w:rsidRPr="00A8661F">
        <w:rPr>
          <w:rFonts w:ascii="Times New Roman" w:hAnsi="Times New Roman"/>
          <w:szCs w:val="24"/>
        </w:rPr>
        <w:t>问：</w:t>
      </w:r>
      <w:r w:rsidR="00FA34DC" w:rsidRPr="00216081">
        <w:rPr>
          <w:rFonts w:ascii="Times New Roman" w:hAnsi="Times New Roman"/>
          <w:color w:val="0F9ED5" w:themeColor="accent4"/>
          <w:szCs w:val="24"/>
        </w:rPr>
        <w:t>你有什么兴趣爱好？</w:t>
      </w:r>
    </w:p>
    <w:p w14:paraId="6158307E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我每天晚上会去夜跑，大概慢跑半小时左右。</w:t>
      </w:r>
    </w:p>
    <w:p w14:paraId="32AA10DF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坚持跑步让我精力状态更好，学习效率也更高。虽然跑得不快，但这个习惯让我学会了坚持和放松，对我来说是一个很好的调节方式。</w:t>
      </w:r>
    </w:p>
    <w:p w14:paraId="7DBCCFF8" w14:textId="58E70B51" w:rsidR="00FA34DC" w:rsidRPr="00A8661F" w:rsidRDefault="00FA34DC" w:rsidP="00FA34DC">
      <w:pPr>
        <w:rPr>
          <w:rFonts w:ascii="Times New Roman" w:hAnsi="Times New Roman"/>
          <w:b/>
          <w:bCs/>
        </w:rPr>
      </w:pPr>
      <w:r w:rsidRPr="00A8661F">
        <w:rPr>
          <w:rFonts w:ascii="Times New Roman" w:hAnsi="Times New Roman"/>
          <w:szCs w:val="24"/>
        </w:rPr>
        <w:t>问：</w:t>
      </w:r>
      <w:r w:rsidRPr="00216081">
        <w:rPr>
          <w:rFonts w:ascii="Times New Roman" w:hAnsi="Times New Roman"/>
          <w:color w:val="0F9ED5" w:themeColor="accent4"/>
          <w:szCs w:val="24"/>
        </w:rPr>
        <w:t>你参加了什么社团？</w:t>
      </w:r>
    </w:p>
    <w:p w14:paraId="25F1B6CA" w14:textId="77777777" w:rsidR="0070098C" w:rsidRPr="00A8661F" w:rsidRDefault="00000000">
      <w:pPr>
        <w:rPr>
          <w:rFonts w:ascii="Times New Roman" w:hAnsi="Times New Roman"/>
          <w:color w:val="0F9ED5" w:themeColor="accent4"/>
        </w:rPr>
      </w:pPr>
      <w:r w:rsidRPr="00A8661F">
        <w:rPr>
          <w:rFonts w:ascii="Times New Roman" w:hAnsi="Times New Roman"/>
          <w:szCs w:val="24"/>
        </w:rPr>
        <w:lastRenderedPageBreak/>
        <w:t>   </w:t>
      </w:r>
      <w:r w:rsidRPr="00A8661F">
        <w:rPr>
          <w:rFonts w:ascii="Times New Roman" w:hAnsi="Times New Roman"/>
          <w:color w:val="0F9ED5" w:themeColor="accent4"/>
          <w:szCs w:val="24"/>
        </w:rPr>
        <w:t>高考分数？高考志愿？</w:t>
      </w:r>
    </w:p>
    <w:p w14:paraId="44FE1EA7" w14:textId="4C1783A2" w:rsidR="0070098C" w:rsidRPr="00A8661F" w:rsidRDefault="00000000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我高考总分</w:t>
      </w:r>
      <w:r w:rsidR="00216081">
        <w:rPr>
          <w:rFonts w:ascii="Times New Roman" w:hAnsi="Times New Roman" w:hint="eastAsia"/>
          <w:szCs w:val="24"/>
        </w:rPr>
        <w:t xml:space="preserve">  </w:t>
      </w:r>
      <w:r w:rsidRPr="00A8661F">
        <w:rPr>
          <w:rFonts w:ascii="Times New Roman" w:hAnsi="Times New Roman"/>
          <w:szCs w:val="24"/>
        </w:rPr>
        <w:t>分。填报志愿时，电气工程一直是我的首选意向专业，但电气热门、录取门槛更高，受个人位次和志愿填报策略影响，没能被电气专业录取。</w:t>
      </w:r>
    </w:p>
    <w:p w14:paraId="1CE99233" w14:textId="77777777" w:rsidR="00FA34DC" w:rsidRPr="00A8661F" w:rsidRDefault="00000000">
      <w:pPr>
        <w:rPr>
          <w:rFonts w:ascii="Times New Roman" w:hAnsi="Times New Roman"/>
          <w:szCs w:val="24"/>
        </w:rPr>
      </w:pPr>
      <w:r w:rsidRPr="00A8661F">
        <w:rPr>
          <w:rFonts w:ascii="Times New Roman" w:hAnsi="Times New Roman"/>
          <w:szCs w:val="24"/>
        </w:rPr>
        <w:t>进入本专业后，我始终没有放弃对电气方向的向往，一直踏实深耕学业、参与学科竞赛，补齐自身能力，因此坚定选择申请转专业。</w:t>
      </w:r>
    </w:p>
    <w:p w14:paraId="036238BD" w14:textId="41560AD0" w:rsidR="00FA34DC" w:rsidRPr="00A8661F" w:rsidRDefault="00FA34DC" w:rsidP="00FA34DC">
      <w:pPr>
        <w:rPr>
          <w:rFonts w:ascii="Times New Roman" w:hAnsi="Times New Roman"/>
          <w:color w:val="0F9ED5" w:themeColor="accent4"/>
        </w:rPr>
      </w:pPr>
      <w:r w:rsidRPr="00A8661F">
        <w:rPr>
          <w:rFonts w:ascii="Times New Roman" w:hAnsi="Times New Roman"/>
          <w:color w:val="0F9ED5" w:themeColor="accent4"/>
          <w:szCs w:val="24"/>
        </w:rPr>
        <w:t> </w:t>
      </w:r>
      <w:r w:rsidRPr="00A8661F">
        <w:rPr>
          <w:rFonts w:ascii="Times New Roman" w:hAnsi="Times New Roman"/>
          <w:color w:val="0F9ED5" w:themeColor="accent4"/>
          <w:szCs w:val="24"/>
        </w:rPr>
        <w:t>这个</w:t>
      </w:r>
      <w:r w:rsidRPr="00A8661F">
        <w:rPr>
          <w:rFonts w:ascii="Times New Roman" w:hAnsi="Times New Roman"/>
          <w:color w:val="0F9ED5" w:themeColor="accent4"/>
          <w:szCs w:val="24"/>
        </w:rPr>
        <w:t>PPT</w:t>
      </w:r>
      <w:r w:rsidRPr="00A8661F">
        <w:rPr>
          <w:rFonts w:ascii="Times New Roman" w:hAnsi="Times New Roman"/>
          <w:color w:val="0F9ED5" w:themeColor="accent4"/>
          <w:szCs w:val="24"/>
        </w:rPr>
        <w:t>是你自己做的吗？</w:t>
      </w:r>
    </w:p>
    <w:p w14:paraId="6A275F55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是的，这份</w:t>
      </w:r>
      <w:r w:rsidRPr="00A8661F">
        <w:rPr>
          <w:rFonts w:ascii="Times New Roman" w:hAnsi="Times New Roman"/>
          <w:szCs w:val="24"/>
        </w:rPr>
        <w:t> PPT </w:t>
      </w:r>
      <w:r w:rsidRPr="00A8661F">
        <w:rPr>
          <w:rFonts w:ascii="Times New Roman" w:hAnsi="Times New Roman"/>
          <w:szCs w:val="24"/>
        </w:rPr>
        <w:t>是我独立完成的。我在网上找了简洁合适的模板，再结合自身成绩、竞赛经历、转专业动机等个人情况，一点点手动修改排版、填充内容、调整细节，全程都是自己认真打磨完成的。</w:t>
      </w:r>
    </w:p>
    <w:p w14:paraId="03A2AC24" w14:textId="479A70B0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color w:val="0F9ED5" w:themeColor="accent4"/>
          <w:szCs w:val="24"/>
        </w:rPr>
        <w:t>为什么想转专业？</w:t>
      </w:r>
    </w:p>
    <w:p w14:paraId="340EA764" w14:textId="77777777" w:rsidR="00FA34DC" w:rsidRPr="00A8661F" w:rsidRDefault="00FA34DC" w:rsidP="00FA34D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我对电力与电磁领域抱有浓厚兴趣，高中物理的电力知识让我坚定了深耕电气的想法。我的数理基础扎实、学习能力突出，数竞与数模竞赛锻炼了我的逻辑思维与工程素养，更让我提前融入电气学术氛围。电气工程契合国家能源战略，华工电力学院实力雄厚，我希望转入专业深耕学习，未来成为能源电力领域的专业人才。</w:t>
      </w:r>
    </w:p>
    <w:p w14:paraId="6FFFE570" w14:textId="77777777" w:rsidR="00A507B7" w:rsidRPr="00A8661F" w:rsidRDefault="00A507B7" w:rsidP="00A507B7">
      <w:pPr>
        <w:rPr>
          <w:rFonts w:ascii="Times New Roman" w:hAnsi="Times New Roman"/>
        </w:rPr>
      </w:pPr>
      <w:r w:rsidRPr="00A8661F">
        <w:rPr>
          <w:rFonts w:ascii="Times New Roman" w:hAnsi="Times New Roman"/>
          <w:color w:val="0F9ED5" w:themeColor="accent4"/>
          <w:szCs w:val="24"/>
        </w:rPr>
        <w:t>最大的挑战</w:t>
      </w:r>
      <w:r w:rsidRPr="00A8661F">
        <w:rPr>
          <w:rFonts w:ascii="Times New Roman" w:hAnsi="Times New Roman"/>
          <w:color w:val="0F9ED5" w:themeColor="accent4"/>
          <w:szCs w:val="24"/>
        </w:rPr>
        <w:t>/</w:t>
      </w:r>
      <w:r w:rsidRPr="00A8661F">
        <w:rPr>
          <w:rFonts w:ascii="Times New Roman" w:hAnsi="Times New Roman"/>
          <w:color w:val="0F9ED5" w:themeColor="accent4"/>
          <w:szCs w:val="24"/>
        </w:rPr>
        <w:t>如何解决</w:t>
      </w:r>
    </w:p>
    <w:p w14:paraId="4711FE16" w14:textId="207ACE7F" w:rsidR="00A507B7" w:rsidRPr="00A8661F" w:rsidRDefault="00A507B7" w:rsidP="00A507B7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美赛</w:t>
      </w:r>
      <w:r w:rsidR="005D1ADA">
        <w:rPr>
          <w:rFonts w:ascii="Times New Roman" w:hAnsi="Times New Roman" w:hint="eastAsia"/>
          <w:szCs w:val="24"/>
        </w:rPr>
        <w:t>xx</w:t>
      </w:r>
      <w:r w:rsidRPr="00A8661F">
        <w:rPr>
          <w:rFonts w:ascii="Times New Roman" w:hAnsi="Times New Roman"/>
          <w:szCs w:val="24"/>
        </w:rPr>
        <w:t>问题：这对电气专业需要的</w:t>
      </w:r>
      <w:r w:rsidR="005D1ADA">
        <w:rPr>
          <w:rFonts w:ascii="Times New Roman" w:hAnsi="Times New Roman" w:hint="eastAsia"/>
          <w:szCs w:val="24"/>
        </w:rPr>
        <w:t>xx</w:t>
      </w:r>
      <w:r w:rsidRPr="00A8661F">
        <w:rPr>
          <w:rFonts w:ascii="Times New Roman" w:hAnsi="Times New Roman"/>
          <w:szCs w:val="24"/>
        </w:rPr>
        <w:t>很有帮助。</w:t>
      </w:r>
    </w:p>
    <w:p w14:paraId="184D6A56" w14:textId="77777777" w:rsidR="00A507B7" w:rsidRPr="00A8661F" w:rsidRDefault="00A507B7" w:rsidP="00A507B7">
      <w:pPr>
        <w:rPr>
          <w:rFonts w:ascii="Times New Roman" w:hAnsi="Times New Roman"/>
        </w:rPr>
      </w:pPr>
      <w:r w:rsidRPr="00A8661F">
        <w:rPr>
          <w:rFonts w:ascii="Times New Roman" w:hAnsi="Times New Roman"/>
          <w:color w:val="0F9ED5" w:themeColor="accent4"/>
          <w:szCs w:val="24"/>
        </w:rPr>
        <w:t>最有成就感的事</w:t>
      </w:r>
    </w:p>
    <w:p w14:paraId="6CF51EA3" w14:textId="77777777" w:rsidR="00A507B7" w:rsidRPr="00A8661F" w:rsidRDefault="00A507B7" w:rsidP="00A507B7">
      <w:pPr>
        <w:rPr>
          <w:rFonts w:ascii="Times New Roman" w:hAnsi="Times New Roman"/>
          <w:szCs w:val="24"/>
        </w:rPr>
      </w:pPr>
      <w:r w:rsidRPr="00A8661F">
        <w:rPr>
          <w:rFonts w:ascii="Tahoma" w:hAnsi="Tahoma" w:cs="Tahoma"/>
          <w:szCs w:val="24"/>
        </w:rPr>
        <w:t>﻿</w:t>
      </w:r>
      <w:r w:rsidRPr="00A8661F">
        <w:rPr>
          <w:rFonts w:ascii="Times New Roman" w:hAnsi="Times New Roman"/>
          <w:szCs w:val="24"/>
        </w:rPr>
        <w:t>数竞</w:t>
      </w:r>
      <w:r w:rsidRPr="00A8661F">
        <w:rPr>
          <w:rFonts w:ascii="Times New Roman" w:hAnsi="Times New Roman"/>
          <w:szCs w:val="24"/>
        </w:rPr>
        <w:t> </w:t>
      </w:r>
      <w:r w:rsidRPr="00A8661F">
        <w:rPr>
          <w:rFonts w:ascii="Times New Roman" w:hAnsi="Times New Roman"/>
          <w:szCs w:val="24"/>
        </w:rPr>
        <w:t>。这也让我有信心转入电气后，能快速补上专业基础课</w:t>
      </w:r>
    </w:p>
    <w:p w14:paraId="48787BBB" w14:textId="77777777" w:rsidR="00A507B7" w:rsidRPr="00A8661F" w:rsidRDefault="00A507B7" w:rsidP="00A507B7">
      <w:pPr>
        <w:rPr>
          <w:rFonts w:ascii="Times New Roman" w:hAnsi="Times New Roman"/>
          <w:color w:val="0F9ED5" w:themeColor="accent4"/>
        </w:rPr>
      </w:pPr>
      <w:r w:rsidRPr="00A8661F">
        <w:rPr>
          <w:rFonts w:ascii="Times New Roman" w:hAnsi="Times New Roman" w:hint="eastAsia"/>
          <w:color w:val="0F9ED5" w:themeColor="accent4"/>
        </w:rPr>
        <w:t>问：你最大的优点是什么？</w:t>
      </w:r>
    </w:p>
    <w:p w14:paraId="2AC6D99C" w14:textId="41CD78BE" w:rsidR="00A507B7" w:rsidRPr="00A8661F" w:rsidRDefault="00A507B7" w:rsidP="00A507B7">
      <w:pPr>
        <w:rPr>
          <w:rFonts w:ascii="Times New Roman" w:hAnsi="Times New Roman"/>
        </w:rPr>
      </w:pPr>
      <w:r w:rsidRPr="00A8661F">
        <w:rPr>
          <w:rFonts w:ascii="Times New Roman" w:hAnsi="Times New Roman" w:hint="eastAsia"/>
        </w:rPr>
        <w:t>我的最大优点是</w:t>
      </w:r>
      <w:r w:rsidR="00216081">
        <w:rPr>
          <w:rFonts w:ascii="Times New Roman" w:hAnsi="Times New Roman" w:hint="eastAsia"/>
        </w:rPr>
        <w:t>11111</w:t>
      </w:r>
      <w:r w:rsidRPr="00A8661F">
        <w:rPr>
          <w:rFonts w:ascii="Times New Roman" w:hAnsi="Times New Roman" w:hint="eastAsia"/>
        </w:rPr>
        <w:t>。</w:t>
      </w:r>
    </w:p>
    <w:p w14:paraId="0D16D93D" w14:textId="47965DFA" w:rsidR="00A507B7" w:rsidRPr="00A8661F" w:rsidRDefault="00A507B7" w:rsidP="00A507B7">
      <w:pPr>
        <w:rPr>
          <w:rFonts w:ascii="Times New Roman" w:hAnsi="Times New Roman"/>
        </w:rPr>
      </w:pPr>
      <w:r w:rsidRPr="00A8661F">
        <w:rPr>
          <w:rFonts w:ascii="Times New Roman" w:hAnsi="Times New Roman" w:hint="eastAsia"/>
        </w:rPr>
        <w:t>大一我</w:t>
      </w:r>
      <w:r w:rsidR="00216081">
        <w:rPr>
          <w:rFonts w:ascii="Times New Roman" w:hAnsi="Times New Roman" w:hint="eastAsia"/>
        </w:rPr>
        <w:t>11111</w:t>
      </w:r>
      <w:r w:rsidRPr="00A8661F">
        <w:rPr>
          <w:rFonts w:ascii="Times New Roman" w:hAnsi="Times New Roman" w:hint="eastAsia"/>
        </w:rPr>
        <w:t>。这些经历让我有信心转入电气后</w:t>
      </w:r>
      <w:r w:rsidR="00216081">
        <w:rPr>
          <w:rFonts w:ascii="Times New Roman" w:hAnsi="Times New Roman" w:hint="eastAsia"/>
        </w:rPr>
        <w:t>111</w:t>
      </w:r>
      <w:r w:rsidRPr="00A8661F">
        <w:rPr>
          <w:rFonts w:ascii="Times New Roman" w:hAnsi="Times New Roman" w:hint="eastAsia"/>
        </w:rPr>
        <w:t>。</w:t>
      </w:r>
    </w:p>
    <w:p w14:paraId="3D854AFB" w14:textId="77777777" w:rsidR="00A507B7" w:rsidRPr="00A8661F" w:rsidRDefault="00A507B7" w:rsidP="00A507B7">
      <w:pPr>
        <w:rPr>
          <w:rFonts w:ascii="Times New Roman" w:hAnsi="Times New Roman"/>
        </w:rPr>
      </w:pPr>
      <w:r w:rsidRPr="00A8661F">
        <w:rPr>
          <w:rFonts w:ascii="Times New Roman" w:hAnsi="Times New Roman" w:hint="eastAsia"/>
        </w:rPr>
        <w:t>---</w:t>
      </w:r>
    </w:p>
    <w:p w14:paraId="640B7BB9" w14:textId="77777777" w:rsidR="00A507B7" w:rsidRPr="00A8661F" w:rsidRDefault="00A507B7" w:rsidP="00A507B7">
      <w:pPr>
        <w:rPr>
          <w:rFonts w:ascii="Times New Roman" w:hAnsi="Times New Roman"/>
          <w:color w:val="0F9ED5" w:themeColor="accent4"/>
        </w:rPr>
      </w:pPr>
      <w:r w:rsidRPr="00A8661F">
        <w:rPr>
          <w:rFonts w:ascii="Times New Roman" w:hAnsi="Times New Roman" w:hint="eastAsia"/>
          <w:color w:val="0F9ED5" w:themeColor="accent4"/>
        </w:rPr>
        <w:t>问：你最大的缺点是什么？</w:t>
      </w:r>
    </w:p>
    <w:p w14:paraId="4C67A166" w14:textId="4E3C0CAE" w:rsidR="00A507B7" w:rsidRPr="00A8661F" w:rsidRDefault="00A507B7" w:rsidP="00A507B7">
      <w:pPr>
        <w:rPr>
          <w:rFonts w:ascii="Times New Roman" w:hAnsi="Times New Roman"/>
        </w:rPr>
      </w:pPr>
      <w:r w:rsidRPr="00A8661F">
        <w:rPr>
          <w:rFonts w:ascii="Times New Roman" w:hAnsi="Times New Roman" w:hint="eastAsia"/>
        </w:rPr>
        <w:t>我的缺点是</w:t>
      </w:r>
      <w:r w:rsidR="00216081">
        <w:rPr>
          <w:rFonts w:ascii="Times New Roman" w:hAnsi="Times New Roman" w:hint="eastAsia"/>
        </w:rPr>
        <w:t>11111</w:t>
      </w:r>
      <w:r w:rsidRPr="00A8661F">
        <w:rPr>
          <w:rFonts w:ascii="Times New Roman" w:hAnsi="Times New Roman" w:hint="eastAsia"/>
        </w:rPr>
        <w:t>。</w:t>
      </w:r>
    </w:p>
    <w:p w14:paraId="40C4B952" w14:textId="2BE7D3B3" w:rsidR="00A507B7" w:rsidRPr="00A8661F" w:rsidRDefault="00A507B7" w:rsidP="00A507B7">
      <w:pPr>
        <w:rPr>
          <w:rFonts w:ascii="Times New Roman" w:hAnsi="Times New Roman"/>
        </w:rPr>
      </w:pPr>
      <w:r w:rsidRPr="00A8661F">
        <w:rPr>
          <w:rFonts w:ascii="Times New Roman" w:hAnsi="Times New Roman" w:hint="eastAsia"/>
        </w:rPr>
        <w:t>比如</w:t>
      </w:r>
      <w:r w:rsidR="00216081">
        <w:rPr>
          <w:rFonts w:ascii="Times New Roman" w:hAnsi="Times New Roman" w:hint="eastAsia"/>
        </w:rPr>
        <w:t>111111</w:t>
      </w:r>
      <w:r w:rsidR="00216081">
        <w:rPr>
          <w:rFonts w:ascii="Times New Roman" w:hAnsi="Times New Roman" w:hint="eastAsia"/>
        </w:rPr>
        <w:t>。</w:t>
      </w:r>
    </w:p>
    <w:p w14:paraId="23B85AAB" w14:textId="14825644" w:rsidR="004E6EA6" w:rsidRPr="004E6EA6" w:rsidRDefault="00A507B7" w:rsidP="00A507B7">
      <w:pPr>
        <w:rPr>
          <w:rFonts w:ascii="Times New Roman" w:hAnsi="Times New Roman"/>
        </w:rPr>
      </w:pPr>
      <w:r w:rsidRPr="00A8661F">
        <w:rPr>
          <w:rFonts w:ascii="Times New Roman" w:hAnsi="Times New Roman" w:hint="eastAsia"/>
        </w:rPr>
        <w:t>我现在正在刻意改这个问题，</w:t>
      </w:r>
      <w:r w:rsidR="00216081">
        <w:rPr>
          <w:rFonts w:ascii="Times New Roman" w:hAnsi="Times New Roman" w:hint="eastAsia"/>
        </w:rPr>
        <w:t>11111111</w:t>
      </w:r>
      <w:r w:rsidRPr="00A8661F">
        <w:rPr>
          <w:rFonts w:ascii="Times New Roman" w:hAnsi="Times New Roman" w:hint="eastAsia"/>
        </w:rPr>
        <w:t>。</w:t>
      </w:r>
    </w:p>
    <w:p w14:paraId="75F342AC" w14:textId="77777777" w:rsidR="00A507B7" w:rsidRPr="00A8661F" w:rsidRDefault="00F50610" w:rsidP="00A507B7">
      <w:pPr>
        <w:rPr>
          <w:rFonts w:ascii="Times New Roman" w:hAnsi="Times New Roman"/>
        </w:rPr>
      </w:pPr>
      <w:r w:rsidRPr="00A8661F">
        <w:rPr>
          <w:rFonts w:ascii="Times New Roman" w:hAnsi="Times New Roman" w:hint="eastAsia"/>
        </w:rPr>
        <w:br w:type="page"/>
      </w:r>
    </w:p>
    <w:p w14:paraId="6E48B609" w14:textId="77777777" w:rsidR="00216081" w:rsidRDefault="00523CFC" w:rsidP="00523CFC">
      <w:pPr>
        <w:pStyle w:val="2"/>
        <w:rPr>
          <w:rFonts w:ascii="Times New Roman" w:hAnsi="Times New Roman"/>
        </w:rPr>
      </w:pPr>
      <w:r w:rsidRPr="00A8661F">
        <w:rPr>
          <w:rFonts w:ascii="Times New Roman" w:hAnsi="Times New Roman"/>
        </w:rPr>
        <w:t>压力面可能的问题</w:t>
      </w:r>
    </w:p>
    <w:p w14:paraId="3333D9D7" w14:textId="1223D23D" w:rsidR="00523CFC" w:rsidRPr="00216081" w:rsidRDefault="00216081" w:rsidP="00523CFC">
      <w:pPr>
        <w:pStyle w:val="2"/>
        <w:rPr>
          <w:rStyle w:val="a8"/>
          <w:rFonts w:hint="eastAsia"/>
        </w:rPr>
      </w:pPr>
      <w:r w:rsidRPr="00216081">
        <w:rPr>
          <w:rStyle w:val="a8"/>
        </w:rPr>
        <w:t>（我听说</w:t>
      </w:r>
      <w:r>
        <w:rPr>
          <w:rStyle w:val="a8"/>
          <w:rFonts w:hint="eastAsia"/>
        </w:rPr>
        <w:t>有个老师喜欢压力面，吓得我准备一大堆，但是并没有）</w:t>
      </w:r>
    </w:p>
    <w:p w14:paraId="6738D961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一、英语短板压力题</w:t>
      </w:r>
    </w:p>
    <w:p w14:paraId="0AF85AFF" w14:textId="77777777" w:rsidR="00523CFC" w:rsidRPr="00A8661F" w:rsidRDefault="00523CFC" w:rsidP="00523CFC">
      <w:pPr>
        <w:rPr>
          <w:rStyle w:val="a3"/>
          <w:rFonts w:ascii="Times New Roman" w:hAnsi="Times New Roman"/>
        </w:rPr>
      </w:pPr>
      <w:r w:rsidRPr="00A8661F">
        <w:rPr>
          <w:rStyle w:val="a3"/>
          <w:rFonts w:ascii="Times New Roman" w:hAnsi="Times New Roman"/>
        </w:rPr>
        <w:t>1. </w:t>
      </w:r>
      <w:r w:rsidRPr="00A8661F">
        <w:rPr>
          <w:rStyle w:val="a3"/>
          <w:rFonts w:ascii="Times New Roman" w:hAnsi="Times New Roman"/>
        </w:rPr>
        <w:t>你四级分数偏低，以后要读大量英文文献、考研保研也看重英语，能坚持学下去不掉队吗？</w:t>
      </w:r>
    </w:p>
    <w:p w14:paraId="74C7ACAB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答：</w:t>
      </w:r>
    </w:p>
    <w:p w14:paraId="2B3819A1" w14:textId="27975411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能。四级不高我承认，但现在正全力备考六级</w:t>
      </w:r>
      <w:r w:rsidR="005D1ADA">
        <w:rPr>
          <w:rFonts w:ascii="Times New Roman" w:hAnsi="Times New Roman" w:hint="eastAsia"/>
          <w:szCs w:val="24"/>
        </w:rPr>
        <w:t>，</w:t>
      </w:r>
      <w:r w:rsidR="005D1ADA">
        <w:rPr>
          <w:rFonts w:ascii="Times New Roman" w:hAnsi="Times New Roman" w:hint="eastAsia"/>
          <w:szCs w:val="24"/>
        </w:rPr>
        <w:t>111111111</w:t>
      </w:r>
      <w:r w:rsidRPr="00A8661F">
        <w:rPr>
          <w:rFonts w:ascii="Times New Roman" w:hAnsi="Times New Roman"/>
          <w:szCs w:val="24"/>
        </w:rPr>
        <w:t>。数学竞赛省二证明我有自学和攻坚能力，英语我也会同样节奏补上来，不会掉队。</w:t>
      </w:r>
    </w:p>
    <w:p w14:paraId="223BF28F" w14:textId="77777777" w:rsidR="00523CFC" w:rsidRPr="00A8661F" w:rsidRDefault="00523CFC" w:rsidP="00523CFC">
      <w:pPr>
        <w:rPr>
          <w:rStyle w:val="a3"/>
          <w:rFonts w:ascii="Times New Roman" w:hAnsi="Times New Roman"/>
        </w:rPr>
      </w:pPr>
      <w:r w:rsidRPr="00A8661F">
        <w:rPr>
          <w:rStyle w:val="a3"/>
          <w:rFonts w:ascii="Times New Roman" w:hAnsi="Times New Roman"/>
        </w:rPr>
        <w:t>2. </w:t>
      </w:r>
      <w:r w:rsidRPr="00A8661F">
        <w:rPr>
          <w:rStyle w:val="a3"/>
          <w:rFonts w:ascii="Times New Roman" w:hAnsi="Times New Roman"/>
        </w:rPr>
        <w:t>你学术英语基础弱，以后做科研看外文资料，打算怎么解决这个硬伤？</w:t>
      </w:r>
    </w:p>
    <w:p w14:paraId="70D50CD9" w14:textId="77777777" w:rsidR="00523CFC" w:rsidRPr="00A8661F" w:rsidRDefault="00523CFC" w:rsidP="00523CFC">
      <w:pPr>
        <w:rPr>
          <w:rStyle w:val="a3"/>
          <w:rFonts w:ascii="Times New Roman" w:hAnsi="Times New Roman"/>
        </w:rPr>
      </w:pPr>
      <w:r w:rsidRPr="00A8661F">
        <w:rPr>
          <w:rStyle w:val="a3"/>
          <w:rFonts w:ascii="Times New Roman" w:hAnsi="Times New Roman"/>
        </w:rPr>
        <w:t>答：</w:t>
      </w:r>
    </w:p>
    <w:p w14:paraId="385AC3D0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分两步：先过六级夯实基础，然后同步积累电气专业词汇。转入后会从经典综述开始，逐段精读英文文献，主动请教学长老师。应试分数不代表终点，我有执行力把学术英语补扎实。</w:t>
      </w:r>
    </w:p>
    <w:p w14:paraId="0D16DA75" w14:textId="77777777" w:rsidR="00523CFC" w:rsidRPr="00A8661F" w:rsidRDefault="00523CFC" w:rsidP="00523CFC">
      <w:pPr>
        <w:rPr>
          <w:rStyle w:val="a3"/>
          <w:rFonts w:ascii="Times New Roman" w:hAnsi="Times New Roman"/>
        </w:rPr>
      </w:pPr>
      <w:r w:rsidRPr="00A8661F">
        <w:rPr>
          <w:rStyle w:val="a3"/>
          <w:rFonts w:ascii="Times New Roman" w:hAnsi="Times New Roman"/>
        </w:rPr>
        <w:t>3. </w:t>
      </w:r>
      <w:r w:rsidRPr="00A8661F">
        <w:rPr>
          <w:rStyle w:val="a3"/>
          <w:rFonts w:ascii="Times New Roman" w:hAnsi="Times New Roman"/>
        </w:rPr>
        <w:t>万一六级还是考不好，你还有别的提升英语的规划吗？</w:t>
      </w:r>
    </w:p>
    <w:p w14:paraId="40C77074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答：</w:t>
      </w:r>
    </w:p>
    <w:p w14:paraId="3E31E397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六级不是终点。即使不理想，我会继续刷分，同时把重心转移到专业英语</w:t>
      </w:r>
      <w:r w:rsidRPr="00A8661F">
        <w:rPr>
          <w:rFonts w:ascii="Times New Roman" w:hAnsi="Times New Roman"/>
          <w:szCs w:val="24"/>
        </w:rPr>
        <w:t>——</w:t>
      </w:r>
      <w:r w:rsidRPr="00A8661F">
        <w:rPr>
          <w:rFonts w:ascii="Times New Roman" w:hAnsi="Times New Roman"/>
          <w:szCs w:val="24"/>
        </w:rPr>
        <w:t>跟课程读英文教材、拆解顶刊摘要。我最终目标是能独立阅读专业文献，不是只盯着一次考试分数。</w:t>
      </w:r>
    </w:p>
    <w:p w14:paraId="1AF4DC58" w14:textId="77777777" w:rsidR="00523CFC" w:rsidRPr="00A8661F" w:rsidRDefault="00523CFC" w:rsidP="00523CFC">
      <w:pPr>
        <w:rPr>
          <w:rStyle w:val="a3"/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问题</w:t>
      </w:r>
      <w:r w:rsidRPr="00A8661F">
        <w:rPr>
          <w:rFonts w:ascii="Times New Roman" w:hAnsi="Times New Roman"/>
          <w:szCs w:val="24"/>
        </w:rPr>
        <w:t>1</w:t>
      </w:r>
      <w:r w:rsidRPr="00A8661F">
        <w:rPr>
          <w:rFonts w:ascii="Times New Roman" w:hAnsi="Times New Roman"/>
          <w:szCs w:val="24"/>
        </w:rPr>
        <w:t>：</w:t>
      </w:r>
      <w:r w:rsidRPr="00A8661F">
        <w:rPr>
          <w:rStyle w:val="a3"/>
          <w:rFonts w:ascii="Times New Roman" w:hAnsi="Times New Roman"/>
        </w:rPr>
        <w:t>英语分低怎么完成美赛论文手？</w:t>
      </w:r>
    </w:p>
    <w:p w14:paraId="3EB5D032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老师，我英语笔试分不高，但在美赛中，逻辑框架是三人一起讨论的。</w:t>
      </w:r>
    </w:p>
    <w:p w14:paraId="6000D8CA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我主要负责：把讨论结果写成完整的中文论文、绘制部分图表（流程图</w:t>
      </w:r>
      <w:r w:rsidRPr="00A8661F">
        <w:rPr>
          <w:rFonts w:ascii="Times New Roman" w:hAnsi="Times New Roman"/>
          <w:szCs w:val="24"/>
        </w:rPr>
        <w:t>/</w:t>
      </w:r>
      <w:r w:rsidRPr="00A8661F">
        <w:rPr>
          <w:rFonts w:ascii="Times New Roman" w:hAnsi="Times New Roman"/>
          <w:szCs w:val="24"/>
        </w:rPr>
        <w:t>数据图）、统一排版美化。</w:t>
      </w:r>
    </w:p>
    <w:p w14:paraId="1B89BA4A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然后用</w:t>
      </w:r>
      <w:r w:rsidRPr="00A8661F">
        <w:rPr>
          <w:rFonts w:ascii="Times New Roman" w:hAnsi="Times New Roman"/>
          <w:szCs w:val="24"/>
        </w:rPr>
        <w:t>DeepL</w:t>
      </w:r>
      <w:r w:rsidRPr="00A8661F">
        <w:rPr>
          <w:rFonts w:ascii="Times New Roman" w:hAnsi="Times New Roman"/>
          <w:szCs w:val="24"/>
        </w:rPr>
        <w:t>翻译成英文初稿，再逐句校对术语和语法，队友一起审阅。</w:t>
      </w:r>
    </w:p>
    <w:p w14:paraId="0DBC7ADC" w14:textId="77777777" w:rsidR="00523CFC" w:rsidRPr="00A8661F" w:rsidRDefault="00523CFC" w:rsidP="00523CFC">
      <w:pPr>
        <w:rPr>
          <w:rFonts w:ascii="Times New Roman" w:hAnsi="Times New Roman"/>
          <w:szCs w:val="24"/>
        </w:rPr>
      </w:pPr>
      <w:r w:rsidRPr="00A8661F">
        <w:rPr>
          <w:rFonts w:ascii="Times New Roman" w:hAnsi="Times New Roman"/>
          <w:szCs w:val="24"/>
        </w:rPr>
        <w:t>我用中文写作和可视化能力支撑了论文的核心内容。</w:t>
      </w:r>
    </w:p>
    <w:p w14:paraId="6816FAFA" w14:textId="77777777" w:rsidR="00515C71" w:rsidRPr="00A8661F" w:rsidRDefault="00515C71" w:rsidP="00523CFC">
      <w:pPr>
        <w:rPr>
          <w:rFonts w:ascii="Times New Roman" w:hAnsi="Times New Roman"/>
          <w:szCs w:val="24"/>
        </w:rPr>
      </w:pPr>
    </w:p>
    <w:p w14:paraId="2FB7C7B7" w14:textId="3E95F0F1" w:rsidR="00515C71" w:rsidRPr="005D1ADA" w:rsidRDefault="00515C71" w:rsidP="00523CFC">
      <w:pPr>
        <w:rPr>
          <w:rFonts w:ascii="Times New Roman" w:hAnsi="Times New Roman"/>
          <w:i/>
          <w:iCs/>
        </w:rPr>
      </w:pPr>
      <w:r w:rsidRPr="005D1ADA">
        <w:rPr>
          <w:rFonts w:ascii="Times New Roman" w:hAnsi="Times New Roman"/>
          <w:i/>
          <w:iCs/>
        </w:rPr>
        <w:t>四级成绩不算高，这是我正在补强的地方，目前在备考六级。美赛中我主要负责中文成稿、图表和排版，英文部分是在机翻基础上逐句校对术语，并由团队共同审稿，保证了论文质量。</w:t>
      </w:r>
    </w:p>
    <w:p w14:paraId="12C1F276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---</w:t>
      </w:r>
    </w:p>
    <w:p w14:paraId="357F569C" w14:textId="77777777" w:rsidR="00523CFC" w:rsidRPr="00A8661F" w:rsidRDefault="00523CFC" w:rsidP="00523CFC">
      <w:pPr>
        <w:rPr>
          <w:rStyle w:val="a3"/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问题</w:t>
      </w:r>
      <w:r w:rsidRPr="00A8661F">
        <w:rPr>
          <w:rFonts w:ascii="Times New Roman" w:hAnsi="Times New Roman"/>
          <w:szCs w:val="24"/>
        </w:rPr>
        <w:t>2</w:t>
      </w:r>
      <w:r w:rsidRPr="00A8661F">
        <w:rPr>
          <w:rFonts w:ascii="Times New Roman" w:hAnsi="Times New Roman"/>
          <w:szCs w:val="24"/>
        </w:rPr>
        <w:t>：</w:t>
      </w:r>
      <w:r w:rsidRPr="00A8661F">
        <w:rPr>
          <w:rStyle w:val="a3"/>
          <w:rFonts w:ascii="Times New Roman" w:hAnsi="Times New Roman"/>
        </w:rPr>
        <w:t>机器翻译真的可行吗？</w:t>
      </w:r>
    </w:p>
    <w:p w14:paraId="712A6BEC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纯机器翻译直接提交不可行。</w:t>
      </w:r>
    </w:p>
    <w:p w14:paraId="037B20FE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但作为辅助工具，配合人工深度校对和专业术语修正，完全可行。</w:t>
      </w:r>
    </w:p>
    <w:p w14:paraId="25AD6540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我们正是这样做的：机器省时间，人工保质量。我的分工是中文撰写、图表绘制和排版，翻译只是其中一环。</w:t>
      </w:r>
    </w:p>
    <w:p w14:paraId="08120BD7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---</w:t>
      </w:r>
    </w:p>
    <w:p w14:paraId="375CE470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二、美赛论文手质疑</w:t>
      </w:r>
    </w:p>
    <w:p w14:paraId="01B47269" w14:textId="77777777" w:rsidR="00523CFC" w:rsidRPr="00A8661F" w:rsidRDefault="00523CFC" w:rsidP="00523CFC">
      <w:pPr>
        <w:rPr>
          <w:rStyle w:val="a3"/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1. </w:t>
      </w:r>
      <w:r w:rsidRPr="00A8661F">
        <w:rPr>
          <w:rStyle w:val="a3"/>
          <w:rFonts w:ascii="Times New Roman" w:hAnsi="Times New Roman"/>
        </w:rPr>
        <w:t>你英语不好，为什么团队让你当英文论文手？是不是靠队友和机器翻译躺赢？</w:t>
      </w:r>
    </w:p>
    <w:p w14:paraId="0295D1D5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答：</w:t>
      </w:r>
    </w:p>
    <w:p w14:paraId="489F87E3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lastRenderedPageBreak/>
        <w:t>论文手的核心不是翻译，是逻辑和专业内容。逻辑是三人一起讨论，我负责写中文成稿、绘制图表、排版美化。机器翻译出初稿后，我逐句校对术语，队友一起审稿。我全程把控核心内容，不是躺赢。</w:t>
      </w:r>
    </w:p>
    <w:p w14:paraId="2B2CE016" w14:textId="77777777" w:rsidR="00523CFC" w:rsidRPr="00A8661F" w:rsidRDefault="00523CFC" w:rsidP="00523CFC">
      <w:pPr>
        <w:rPr>
          <w:rStyle w:val="a3"/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2. </w:t>
      </w:r>
      <w:r w:rsidRPr="00A8661F">
        <w:rPr>
          <w:rStyle w:val="a3"/>
          <w:rFonts w:ascii="Times New Roman" w:hAnsi="Times New Roman"/>
        </w:rPr>
        <w:t>美赛全英文，你英语有限，负责的部分能保证专业表述准确吗？</w:t>
      </w:r>
    </w:p>
    <w:p w14:paraId="739D68E8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答：</w:t>
      </w:r>
    </w:p>
    <w:p w14:paraId="78CE7FF8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能。专业表述的准确取决于术语理解，不是英语文采。我把中文内容打磨到专业无误，机翻后对照参考论文逐条核对术语，全队通读定稿。专业准确性我全程把控，句式润色是锦上添花。</w:t>
      </w:r>
    </w:p>
    <w:p w14:paraId="25103851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---</w:t>
      </w:r>
    </w:p>
    <w:p w14:paraId="7A4D5290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三、跨专业质疑</w:t>
      </w:r>
    </w:p>
    <w:p w14:paraId="03656809" w14:textId="77777777" w:rsidR="00523CFC" w:rsidRPr="00A8661F" w:rsidRDefault="00523CFC" w:rsidP="00523CFC">
      <w:pPr>
        <w:rPr>
          <w:rStyle w:val="a3"/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1. </w:t>
      </w:r>
      <w:r w:rsidRPr="00A8661F">
        <w:rPr>
          <w:rStyle w:val="a3"/>
          <w:rFonts w:ascii="Times New Roman" w:hAnsi="Times New Roman"/>
        </w:rPr>
        <w:t>你本专业绩点高、前景也不差，为什么非要放弃跨到电气？是不是一时心血来潮？</w:t>
      </w:r>
    </w:p>
    <w:p w14:paraId="6454CF59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答：</w:t>
      </w:r>
    </w:p>
    <w:p w14:paraId="24A37E5F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不是放弃，而是化工让我看清：所有新能源的最终落地都是电力系统。我想从</w:t>
      </w:r>
      <w:r w:rsidRPr="00A8661F">
        <w:rPr>
          <w:rFonts w:ascii="Times New Roman" w:hAnsi="Times New Roman"/>
          <w:szCs w:val="24"/>
        </w:rPr>
        <w:t>“</w:t>
      </w:r>
      <w:r w:rsidRPr="00A8661F">
        <w:rPr>
          <w:rFonts w:ascii="Times New Roman" w:hAnsi="Times New Roman"/>
          <w:szCs w:val="24"/>
        </w:rPr>
        <w:t>能源转化</w:t>
      </w:r>
      <w:r w:rsidRPr="00A8661F">
        <w:rPr>
          <w:rFonts w:ascii="Times New Roman" w:hAnsi="Times New Roman"/>
          <w:szCs w:val="24"/>
        </w:rPr>
        <w:t>”</w:t>
      </w:r>
      <w:r w:rsidRPr="00A8661F">
        <w:rPr>
          <w:rFonts w:ascii="Times New Roman" w:hAnsi="Times New Roman"/>
          <w:szCs w:val="24"/>
        </w:rPr>
        <w:t>延伸到</w:t>
      </w:r>
      <w:r w:rsidRPr="00A8661F">
        <w:rPr>
          <w:rFonts w:ascii="Times New Roman" w:hAnsi="Times New Roman"/>
          <w:szCs w:val="24"/>
        </w:rPr>
        <w:t>“</w:t>
      </w:r>
      <w:r w:rsidRPr="00A8661F">
        <w:rPr>
          <w:rFonts w:ascii="Times New Roman" w:hAnsi="Times New Roman"/>
          <w:szCs w:val="24"/>
        </w:rPr>
        <w:t>能源利用</w:t>
      </w:r>
      <w:r w:rsidRPr="00A8661F">
        <w:rPr>
          <w:rFonts w:ascii="Times New Roman" w:hAnsi="Times New Roman"/>
          <w:szCs w:val="24"/>
        </w:rPr>
        <w:t>”</w:t>
      </w:r>
      <w:r w:rsidRPr="00A8661F">
        <w:rPr>
          <w:rFonts w:ascii="Times New Roman" w:hAnsi="Times New Roman"/>
          <w:szCs w:val="24"/>
        </w:rPr>
        <w:t>，这是深思熟虑的长期规划，绝不是心血来潮。</w:t>
      </w:r>
    </w:p>
    <w:p w14:paraId="2F33D1B6" w14:textId="77777777" w:rsidR="00523CFC" w:rsidRPr="00A8661F" w:rsidRDefault="00523CFC" w:rsidP="00523CFC">
      <w:pPr>
        <w:rPr>
          <w:rStyle w:val="a3"/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2.</w:t>
      </w:r>
      <w:r w:rsidRPr="00A8661F">
        <w:rPr>
          <w:rStyle w:val="a3"/>
          <w:rFonts w:ascii="Times New Roman" w:hAnsi="Times New Roman"/>
        </w:rPr>
        <w:t> </w:t>
      </w:r>
      <w:r w:rsidRPr="00A8661F">
        <w:rPr>
          <w:rStyle w:val="a3"/>
          <w:rFonts w:ascii="Times New Roman" w:hAnsi="Times New Roman"/>
        </w:rPr>
        <w:t>跨专业过来，没有任何电气基础，跟不上挂科怎么办？</w:t>
      </w:r>
    </w:p>
    <w:p w14:paraId="72010CBB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答：</w:t>
      </w:r>
    </w:p>
    <w:p w14:paraId="2D524511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我已预习电路基础，数理底子好（高绩点、数学竞赛省二），学习能力已验证。转入后会优先补齐专业基础课，主动请教学长老师，绝不会挂科。</w:t>
      </w:r>
    </w:p>
    <w:p w14:paraId="5B78674E" w14:textId="77777777" w:rsidR="00523CFC" w:rsidRPr="00A8661F" w:rsidRDefault="00523CFC" w:rsidP="00523CFC">
      <w:pPr>
        <w:rPr>
          <w:rStyle w:val="a3"/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问题：</w:t>
      </w:r>
      <w:r w:rsidRPr="00A8661F">
        <w:rPr>
          <w:rStyle w:val="a3"/>
          <w:rFonts w:ascii="Times New Roman" w:hAnsi="Times New Roman"/>
        </w:rPr>
        <w:t>能化不好吗？为什么要转专业，是因为听说生化环材是天坑然后电气热门才报的吗？</w:t>
      </w:r>
    </w:p>
    <w:p w14:paraId="35200A12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答案：</w:t>
      </w:r>
    </w:p>
    <w:p w14:paraId="292F30ED" w14:textId="6458D4AD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老师，能化本身不差。大一这一年，我学的主要是公共基础课，比如高数、大物、。在学习过程中，我对物理中电学部分的内容更感兴趣，也更容易投入。</w:t>
      </w:r>
    </w:p>
    <w:p w14:paraId="1274CC84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同时，我平时会看一些能源领域的行业资讯，了解到双碳目标下，风光电并网、储能调度这些实际问题，核心都落在电气工程上。这让我对电气专业产生了更强的兴趣和好奇。</w:t>
      </w:r>
    </w:p>
    <w:p w14:paraId="25D6A452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我并不是因为哪个专业热门才转，而是从大一的课程和课外了解中，逐渐发现自己更想往电气这个方向深入。转入后我会从大二的专业课开始系统学习，把这方面基础补扎实。</w:t>
      </w:r>
    </w:p>
    <w:p w14:paraId="366A9264" w14:textId="77777777" w:rsidR="00523CFC" w:rsidRPr="00A8661F" w:rsidRDefault="00523CFC" w:rsidP="00523CFC">
      <w:pPr>
        <w:rPr>
          <w:rFonts w:ascii="Times New Roman" w:hAnsi="Times New Roman"/>
        </w:rPr>
      </w:pPr>
    </w:p>
    <w:p w14:paraId="317ECD70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---</w:t>
      </w:r>
    </w:p>
    <w:p w14:paraId="689C039F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四、数理优势质疑</w:t>
      </w:r>
    </w:p>
    <w:p w14:paraId="4443E4F8" w14:textId="77777777" w:rsidR="00523CFC" w:rsidRPr="00A8661F" w:rsidRDefault="00523CFC" w:rsidP="00523CFC">
      <w:pPr>
        <w:rPr>
          <w:rStyle w:val="a3"/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1. </w:t>
      </w:r>
      <w:r w:rsidRPr="00A8661F">
        <w:rPr>
          <w:rStyle w:val="a3"/>
          <w:rFonts w:ascii="Times New Roman" w:hAnsi="Times New Roman"/>
        </w:rPr>
        <w:t>你数学竞赛成绩好，但电气重实践，缺乏动手能力怎么弥补？</w:t>
      </w:r>
    </w:p>
    <w:p w14:paraId="7BB3E1BF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答：</w:t>
      </w:r>
    </w:p>
    <w:p w14:paraId="3EE84C8E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数学竞赛锻炼的是拆解复杂问题、逻辑建模的能力，这正是电网调度、并网控制的底层思维。动手能力我会从课程实验和科创项目里快速补齐，把数理优势转化为工程能力。</w:t>
      </w:r>
    </w:p>
    <w:p w14:paraId="70CDBA46" w14:textId="77777777" w:rsidR="00523CFC" w:rsidRPr="00A8661F" w:rsidRDefault="00523CFC" w:rsidP="00523CFC">
      <w:pPr>
        <w:rPr>
          <w:rStyle w:val="a3"/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2. </w:t>
      </w:r>
      <w:r w:rsidRPr="00A8661F">
        <w:rPr>
          <w:rStyle w:val="a3"/>
          <w:rFonts w:ascii="Times New Roman" w:hAnsi="Times New Roman"/>
        </w:rPr>
        <w:t>你擅长数理竞赛，会不会只喜欢刷题，不适合电气这种偏工程的专业？</w:t>
      </w:r>
    </w:p>
    <w:p w14:paraId="1F7015B4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答：</w:t>
      </w:r>
    </w:p>
    <w:p w14:paraId="29FD610D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恰恰相反，我不想只做题，才来电气解决实际工程问题。美赛已完成从理论建模到应用分析的闭环，我的目标是服务新型电力系统建设，完全适配这个专业。</w:t>
      </w:r>
    </w:p>
    <w:p w14:paraId="7880EE36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---</w:t>
      </w:r>
    </w:p>
    <w:p w14:paraId="053F7A31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五、未来发展质疑</w:t>
      </w:r>
    </w:p>
    <w:p w14:paraId="6F3F64EB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lastRenderedPageBreak/>
        <w:t>1. </w:t>
      </w:r>
      <w:r w:rsidRPr="00A8661F">
        <w:rPr>
          <w:rStyle w:val="a3"/>
          <w:rFonts w:ascii="Times New Roman" w:hAnsi="Times New Roman"/>
        </w:rPr>
        <w:t>很多转专业同学进来后悔，你有没有想过自己万一不适应怎么办？</w:t>
      </w:r>
    </w:p>
    <w:p w14:paraId="6E0F7145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答：</w:t>
      </w:r>
    </w:p>
    <w:p w14:paraId="61796577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认真想过，也做了预习和调研。我的学习能力、抗压能力已在课内绩点和竞赛中验证。即使暂时不适，也会主动调整方法，这是我自己的选择，会负责到底。</w:t>
      </w:r>
    </w:p>
    <w:p w14:paraId="09367ABF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2. </w:t>
      </w:r>
      <w:r w:rsidRPr="00A8661F">
        <w:rPr>
          <w:rStyle w:val="a3"/>
          <w:rFonts w:ascii="Times New Roman" w:hAnsi="Times New Roman"/>
        </w:rPr>
        <w:t>电气就业</w:t>
      </w:r>
      <w:r w:rsidRPr="00A8661F">
        <w:rPr>
          <w:rStyle w:val="a3"/>
          <w:rFonts w:ascii="Times New Roman" w:hAnsi="Times New Roman"/>
        </w:rPr>
        <w:t>/</w:t>
      </w:r>
      <w:r w:rsidRPr="00A8661F">
        <w:rPr>
          <w:rStyle w:val="a3"/>
          <w:rFonts w:ascii="Times New Roman" w:hAnsi="Times New Roman"/>
        </w:rPr>
        <w:t>读研竞争激烈，你跨专业还带英语短板，凭什么脱颖而出？</w:t>
      </w:r>
    </w:p>
    <w:p w14:paraId="0A0FB62D" w14:textId="77777777" w:rsidR="00523CFC" w:rsidRPr="00A8661F" w:rsidRDefault="00523CFC" w:rsidP="00523CFC">
      <w:pPr>
        <w:rPr>
          <w:rFonts w:ascii="Times New Roman" w:hAnsi="Times New Roman"/>
        </w:rPr>
      </w:pPr>
      <w:r w:rsidRPr="00A8661F">
        <w:rPr>
          <w:rFonts w:ascii="Times New Roman" w:hAnsi="Times New Roman"/>
          <w:szCs w:val="24"/>
        </w:rPr>
        <w:t>答：</w:t>
      </w:r>
    </w:p>
    <w:p w14:paraId="40E871B5" w14:textId="08879F5B" w:rsidR="0070098C" w:rsidRPr="00A8661F" w:rsidRDefault="00523CFC">
      <w:pPr>
        <w:rPr>
          <w:rFonts w:ascii="Times New Roman" w:hAnsi="Times New Roman" w:hint="eastAsia"/>
        </w:rPr>
      </w:pPr>
      <w:r w:rsidRPr="00A8661F">
        <w:rPr>
          <w:rFonts w:ascii="Times New Roman" w:hAnsi="Times New Roman"/>
          <w:szCs w:val="24"/>
        </w:rPr>
        <w:t>我不靠英语竞争，靠复合优势</w:t>
      </w:r>
      <w:r w:rsidRPr="00A8661F">
        <w:rPr>
          <w:rFonts w:ascii="Times New Roman" w:hAnsi="Times New Roman"/>
          <w:szCs w:val="24"/>
        </w:rPr>
        <w:t>+</w:t>
      </w:r>
      <w:r w:rsidRPr="00A8661F">
        <w:rPr>
          <w:rFonts w:ascii="Times New Roman" w:hAnsi="Times New Roman"/>
          <w:szCs w:val="24"/>
        </w:rPr>
        <w:t>数理基础。化工</w:t>
      </w:r>
      <w:r w:rsidRPr="00A8661F">
        <w:rPr>
          <w:rFonts w:ascii="Times New Roman" w:hAnsi="Times New Roman"/>
          <w:szCs w:val="24"/>
        </w:rPr>
        <w:t>+</w:t>
      </w:r>
      <w:r w:rsidRPr="00A8661F">
        <w:rPr>
          <w:rFonts w:ascii="Times New Roman" w:hAnsi="Times New Roman"/>
          <w:szCs w:val="24"/>
        </w:rPr>
        <w:t>电气在储能、氢能并网是天然交叉赛道，我会提前进实验室做科创，形成差异化竞争力。</w:t>
      </w:r>
    </w:p>
    <w:p w14:paraId="746EF693" w14:textId="43EF1318" w:rsidR="001C0335" w:rsidRDefault="001C0335" w:rsidP="001C0335">
      <w:pPr>
        <w:pStyle w:val="2"/>
        <w:rPr>
          <w:rFonts w:ascii="Times New Roman" w:hAnsi="Times New Roman"/>
        </w:rPr>
      </w:pPr>
      <w:r w:rsidRPr="00A8661F">
        <w:rPr>
          <w:rFonts w:ascii="Times New Roman" w:hAnsi="Times New Roman" w:hint="eastAsia"/>
        </w:rPr>
        <w:br w:type="page"/>
      </w:r>
      <w:r w:rsidRPr="00A8661F">
        <w:rPr>
          <w:rFonts w:ascii="Times New Roman" w:hAnsi="Times New Roman" w:hint="eastAsia"/>
        </w:rPr>
        <w:lastRenderedPageBreak/>
        <w:t>根据</w:t>
      </w:r>
      <w:r w:rsidRPr="00A8661F">
        <w:rPr>
          <w:rFonts w:ascii="Times New Roman" w:hAnsi="Times New Roman" w:hint="eastAsia"/>
        </w:rPr>
        <w:t>PPT</w:t>
      </w:r>
      <w:r w:rsidRPr="00A8661F">
        <w:rPr>
          <w:rFonts w:ascii="Times New Roman" w:hAnsi="Times New Roman" w:hint="eastAsia"/>
        </w:rPr>
        <w:t>可能问的问题</w:t>
      </w:r>
    </w:p>
    <w:p w14:paraId="633AF1D9" w14:textId="2EFFD455" w:rsidR="005D1ADA" w:rsidRPr="005D1ADA" w:rsidRDefault="005D1ADA" w:rsidP="001C0335">
      <w:pPr>
        <w:pStyle w:val="2"/>
        <w:rPr>
          <w:rStyle w:val="a8"/>
          <w:rFonts w:hint="eastAsia"/>
        </w:rPr>
      </w:pPr>
      <w:r w:rsidRPr="005D1ADA">
        <w:rPr>
          <w:rStyle w:val="a8"/>
        </w:rPr>
        <w:t>这个</w:t>
      </w:r>
      <w:r>
        <w:rPr>
          <w:rStyle w:val="a8"/>
          <w:rFonts w:hint="eastAsia"/>
        </w:rPr>
        <w:t>是重点</w:t>
      </w:r>
    </w:p>
    <w:p w14:paraId="42D9A18D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一、学科优势模块</w:t>
      </w:r>
    </w:p>
    <w:p w14:paraId="321770A5" w14:textId="77777777" w:rsidR="001C0335" w:rsidRPr="00A8661F" w:rsidRDefault="001C0335" w:rsidP="00CB5939">
      <w:pPr>
        <w:outlineLvl w:val="1"/>
        <w:rPr>
          <w:rFonts w:ascii="Times New Roman" w:hAnsi="Times New Roman"/>
        </w:rPr>
      </w:pPr>
      <w:r w:rsidRPr="00A8661F">
        <w:rPr>
          <w:rFonts w:ascii="Times New Roman" w:hAnsi="Times New Roman"/>
        </w:rPr>
        <w:t xml:space="preserve">1. </w:t>
      </w:r>
      <w:r w:rsidRPr="003C2AFA">
        <w:rPr>
          <w:rFonts w:ascii="Times New Roman" w:hAnsi="Times New Roman"/>
          <w:b/>
          <w:bCs/>
          <w:color w:val="EE0000"/>
          <w:highlight w:val="yellow"/>
        </w:rPr>
        <w:t>你对电力系统、智能电网、新能源发电这几个方向的理解？更感兴趣哪个？</w:t>
      </w:r>
    </w:p>
    <w:p w14:paraId="48493C4A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电力系统是电网的</w:t>
      </w:r>
      <w:r w:rsidRPr="00A8661F">
        <w:rPr>
          <w:rFonts w:ascii="Times New Roman" w:hAnsi="Times New Roman"/>
        </w:rPr>
        <w:t xml:space="preserve"> “</w:t>
      </w:r>
      <w:r w:rsidRPr="00A8661F">
        <w:rPr>
          <w:rFonts w:ascii="Times New Roman" w:hAnsi="Times New Roman"/>
        </w:rPr>
        <w:t>骨架</w:t>
      </w:r>
      <w:r w:rsidRPr="00A8661F">
        <w:rPr>
          <w:rFonts w:ascii="Times New Roman" w:hAnsi="Times New Roman"/>
        </w:rPr>
        <w:t>”</w:t>
      </w:r>
      <w:r w:rsidRPr="00A8661F">
        <w:rPr>
          <w:rFonts w:ascii="Times New Roman" w:hAnsi="Times New Roman"/>
        </w:rPr>
        <w:t>，负责发电、输电、配电；智能电网是让这个骨架更</w:t>
      </w:r>
      <w:r w:rsidRPr="00A8661F">
        <w:rPr>
          <w:rFonts w:ascii="Times New Roman" w:hAnsi="Times New Roman"/>
        </w:rPr>
        <w:t xml:space="preserve"> “</w:t>
      </w:r>
      <w:r w:rsidRPr="00A8661F">
        <w:rPr>
          <w:rFonts w:ascii="Times New Roman" w:hAnsi="Times New Roman"/>
        </w:rPr>
        <w:t>聪明</w:t>
      </w:r>
      <w:r w:rsidRPr="00A8661F">
        <w:rPr>
          <w:rFonts w:ascii="Times New Roman" w:hAnsi="Times New Roman"/>
        </w:rPr>
        <w:t>”</w:t>
      </w:r>
      <w:r w:rsidRPr="00A8661F">
        <w:rPr>
          <w:rFonts w:ascii="Times New Roman" w:hAnsi="Times New Roman"/>
        </w:rPr>
        <w:t>，能自动检测故障、双向通信；新能源发电就是风电、光伏这些清洁能源。</w:t>
      </w:r>
    </w:p>
    <w:p w14:paraId="3C9AAE43" w14:textId="14F28428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我目前对新能源发电更感兴趣，因为它和双碳目标最相关，也和我原专业有交叉。</w:t>
      </w:r>
    </w:p>
    <w:p w14:paraId="151C0FD7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 xml:space="preserve">2. </w:t>
      </w:r>
      <w:r w:rsidRPr="00A8661F">
        <w:rPr>
          <w:rFonts w:ascii="Times New Roman" w:hAnsi="Times New Roman"/>
        </w:rPr>
        <w:t>你知道华工电气在这些方向上有什么特色或优势吗？</w:t>
      </w:r>
    </w:p>
    <w:p w14:paraId="70987A3A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据我了解，华工电气跟南方电网、广东电网合作很紧密，很多老师直接参与大湾区电网规划和新能源并网项目。而且广东海上风电、分布式光伏发展很快，华工在这方面的技术积累很有优势。</w:t>
      </w:r>
    </w:p>
    <w:p w14:paraId="2495FC15" w14:textId="77777777" w:rsidR="001C0335" w:rsidRPr="00A8661F" w:rsidRDefault="001C0335" w:rsidP="00CB5939">
      <w:pPr>
        <w:outlineLvl w:val="1"/>
        <w:rPr>
          <w:rFonts w:ascii="Times New Roman" w:hAnsi="Times New Roman"/>
        </w:rPr>
      </w:pPr>
      <w:r w:rsidRPr="00A8661F">
        <w:rPr>
          <w:rFonts w:ascii="Times New Roman" w:hAnsi="Times New Roman"/>
        </w:rPr>
        <w:t xml:space="preserve">3. </w:t>
      </w:r>
      <w:r w:rsidRPr="004E6EA6">
        <w:rPr>
          <w:rFonts w:ascii="Times New Roman" w:hAnsi="Times New Roman"/>
          <w:b/>
          <w:bCs/>
          <w:color w:val="EE0000"/>
          <w:highlight w:val="yellow"/>
        </w:rPr>
        <w:t>你</w:t>
      </w:r>
      <w:r w:rsidRPr="00CD4F76">
        <w:rPr>
          <w:rFonts w:ascii="Times New Roman" w:hAnsi="Times New Roman"/>
          <w:b/>
          <w:bCs/>
          <w:color w:val="EE0000"/>
          <w:highlight w:val="yellow"/>
        </w:rPr>
        <w:t>作为跨专业学生，觉得自己在这个方向有什么优势？</w:t>
      </w:r>
    </w:p>
    <w:p w14:paraId="28F47298" w14:textId="2260BC46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我有能源化工背景，</w:t>
      </w:r>
      <w:r w:rsidR="0000778F" w:rsidRPr="00A8661F">
        <w:rPr>
          <w:rFonts w:ascii="Times New Roman" w:hAnsi="Times New Roman" w:hint="eastAsia"/>
        </w:rPr>
        <w:t>有一些化学基础</w:t>
      </w:r>
      <w:r w:rsidRPr="00A8661F">
        <w:rPr>
          <w:rFonts w:ascii="Times New Roman" w:hAnsi="Times New Roman"/>
        </w:rPr>
        <w:t>。在新能源并网、储能系统这些交叉方向，</w:t>
      </w:r>
      <w:r w:rsidR="0000778F" w:rsidRPr="00A8661F">
        <w:rPr>
          <w:rFonts w:ascii="Times New Roman" w:hAnsi="Times New Roman" w:hint="eastAsia"/>
        </w:rPr>
        <w:t>我有一定的理解优势。</w:t>
      </w:r>
    </w:p>
    <w:p w14:paraId="44DCF734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二、人才培养模块（三创型人才）</w:t>
      </w:r>
    </w:p>
    <w:p w14:paraId="6C045264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 xml:space="preserve">1. </w:t>
      </w:r>
      <w:r w:rsidRPr="00A8661F">
        <w:rPr>
          <w:rFonts w:ascii="Times New Roman" w:hAnsi="Times New Roman"/>
        </w:rPr>
        <w:t>你怎么理解学院说的</w:t>
      </w:r>
      <w:r w:rsidRPr="00A8661F">
        <w:rPr>
          <w:rFonts w:ascii="Times New Roman" w:hAnsi="Times New Roman"/>
        </w:rPr>
        <w:t xml:space="preserve"> “</w:t>
      </w:r>
      <w:r w:rsidRPr="00A8661F">
        <w:rPr>
          <w:rFonts w:ascii="Times New Roman" w:hAnsi="Times New Roman"/>
        </w:rPr>
        <w:t>三创型</w:t>
      </w:r>
      <w:r w:rsidRPr="00A8661F">
        <w:rPr>
          <w:rFonts w:ascii="Times New Roman" w:hAnsi="Times New Roman"/>
        </w:rPr>
        <w:t xml:space="preserve">” </w:t>
      </w:r>
      <w:r w:rsidRPr="00A8661F">
        <w:rPr>
          <w:rFonts w:ascii="Times New Roman" w:hAnsi="Times New Roman"/>
        </w:rPr>
        <w:t>人才（专业功底、工程实践、创新能力）？</w:t>
      </w:r>
    </w:p>
    <w:p w14:paraId="7CD9B19F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专业功底就是扎实的理论基础；工程实践就是把知识用到实际问题中；创新能力就是能提出新思路、新方法。</w:t>
      </w:r>
    </w:p>
    <w:p w14:paraId="46802529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我觉得这三者是一体的：有功底才能实践，在实践中才能创新。</w:t>
      </w:r>
    </w:p>
    <w:p w14:paraId="3D1E6E3C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 xml:space="preserve">2. </w:t>
      </w:r>
      <w:r w:rsidRPr="00A8661F">
        <w:rPr>
          <w:rFonts w:ascii="Times New Roman" w:hAnsi="Times New Roman"/>
        </w:rPr>
        <w:t>你觉得自己目前具备哪些</w:t>
      </w:r>
      <w:r w:rsidRPr="00A8661F">
        <w:rPr>
          <w:rFonts w:ascii="Times New Roman" w:hAnsi="Times New Roman"/>
        </w:rPr>
        <w:t xml:space="preserve"> “</w:t>
      </w:r>
      <w:r w:rsidRPr="00A8661F">
        <w:rPr>
          <w:rFonts w:ascii="Times New Roman" w:hAnsi="Times New Roman"/>
        </w:rPr>
        <w:t>三创</w:t>
      </w:r>
      <w:r w:rsidRPr="00A8661F">
        <w:rPr>
          <w:rFonts w:ascii="Times New Roman" w:hAnsi="Times New Roman"/>
        </w:rPr>
        <w:t xml:space="preserve">” </w:t>
      </w:r>
      <w:r w:rsidRPr="00A8661F">
        <w:rPr>
          <w:rFonts w:ascii="Times New Roman" w:hAnsi="Times New Roman"/>
        </w:rPr>
        <w:t>特质？有哪些不足？</w:t>
      </w:r>
    </w:p>
    <w:p w14:paraId="5377D38E" w14:textId="3E6170D5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专业功底方面，我</w:t>
      </w:r>
      <w:r w:rsidR="0000778F" w:rsidRPr="00A8661F">
        <w:rPr>
          <w:rFonts w:ascii="Times New Roman" w:hAnsi="Times New Roman" w:hint="eastAsia"/>
        </w:rPr>
        <w:t>必修公共</w:t>
      </w:r>
      <w:r w:rsidRPr="00A8661F">
        <w:rPr>
          <w:rFonts w:ascii="Times New Roman" w:hAnsi="Times New Roman"/>
        </w:rPr>
        <w:t>基础课学得比较扎实；工程实践方面，美赛数模让我体验了解决实际问题的流程；创新能力方面，我跨专业的视角能带来不同思路。</w:t>
      </w:r>
    </w:p>
    <w:p w14:paraId="36FBCDAC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不足是电气专业的工程实践还很少，转入后会多参与实验和竞赛。</w:t>
      </w:r>
    </w:p>
    <w:p w14:paraId="750E0637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 xml:space="preserve">3. </w:t>
      </w:r>
      <w:r w:rsidRPr="00A8661F">
        <w:rPr>
          <w:rFonts w:ascii="Times New Roman" w:hAnsi="Times New Roman"/>
        </w:rPr>
        <w:t>进入电气后，你打算怎么提升自己的工程实践和创新能力？</w:t>
      </w:r>
    </w:p>
    <w:p w14:paraId="361157CE" w14:textId="5BC055F3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我会认真做课程实验，主动申请进实验室或参加科创竞赛（比如</w:t>
      </w:r>
      <w:r w:rsidRPr="00A8661F">
        <w:rPr>
          <w:rFonts w:ascii="Times New Roman" w:hAnsi="Times New Roman"/>
        </w:rPr>
        <w:t xml:space="preserve"> “</w:t>
      </w:r>
      <w:r w:rsidRPr="00A8661F">
        <w:rPr>
          <w:rFonts w:ascii="Times New Roman" w:hAnsi="Times New Roman"/>
        </w:rPr>
        <w:t>挑战杯</w:t>
      </w:r>
      <w:r w:rsidRPr="00A8661F">
        <w:rPr>
          <w:rFonts w:ascii="Times New Roman" w:hAnsi="Times New Roman"/>
        </w:rPr>
        <w:t>”</w:t>
      </w:r>
      <w:r w:rsidRPr="00A8661F">
        <w:rPr>
          <w:rFonts w:ascii="Times New Roman" w:hAnsi="Times New Roman"/>
        </w:rPr>
        <w:t>、电子设计竞赛）。同时我会结合原专业的知识，在新能源并网方向找交叉题目尝试。</w:t>
      </w:r>
    </w:p>
    <w:p w14:paraId="52623BFF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三、战略契合模块（双碳</w:t>
      </w:r>
      <w:r w:rsidRPr="00A8661F">
        <w:rPr>
          <w:rFonts w:ascii="Times New Roman" w:hAnsi="Times New Roman"/>
        </w:rPr>
        <w:t xml:space="preserve"> + </w:t>
      </w:r>
      <w:r w:rsidRPr="00A8661F">
        <w:rPr>
          <w:rFonts w:ascii="Times New Roman" w:hAnsi="Times New Roman"/>
        </w:rPr>
        <w:t>大湾区）</w:t>
      </w:r>
    </w:p>
    <w:p w14:paraId="1DA48E64" w14:textId="77777777" w:rsidR="001C0335" w:rsidRPr="00A8661F" w:rsidRDefault="001C0335" w:rsidP="00CB5939">
      <w:pPr>
        <w:outlineLvl w:val="1"/>
        <w:rPr>
          <w:rFonts w:ascii="Times New Roman" w:hAnsi="Times New Roman"/>
        </w:rPr>
      </w:pPr>
      <w:r w:rsidRPr="00A8661F">
        <w:rPr>
          <w:rFonts w:ascii="Times New Roman" w:hAnsi="Times New Roman"/>
        </w:rPr>
        <w:t xml:space="preserve">1. </w:t>
      </w:r>
      <w:r w:rsidRPr="00A8661F">
        <w:rPr>
          <w:rFonts w:ascii="Times New Roman" w:hAnsi="Times New Roman"/>
          <w:b/>
          <w:bCs/>
          <w:color w:val="EE0000"/>
        </w:rPr>
        <w:t>电气专业在双碳战略里扮演什么角色？</w:t>
      </w:r>
    </w:p>
    <w:p w14:paraId="4CF74341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双碳的核心是能源转型，而能源转型的枢纽就是电力系统。风电、光伏要并网，需要电气专业解决稳定控制、储能调度、特高压输电这些问题。没有电气，新能源就落不了地。</w:t>
      </w:r>
    </w:p>
    <w:p w14:paraId="44DC05E8" w14:textId="77777777" w:rsidR="001C0335" w:rsidRPr="00A8661F" w:rsidRDefault="001C0335" w:rsidP="00CB5939">
      <w:pPr>
        <w:outlineLvl w:val="1"/>
        <w:rPr>
          <w:rFonts w:ascii="Times New Roman" w:hAnsi="Times New Roman"/>
          <w:b/>
          <w:bCs/>
          <w:color w:val="EE0000"/>
        </w:rPr>
      </w:pPr>
      <w:r w:rsidRPr="00A8661F">
        <w:rPr>
          <w:rFonts w:ascii="Times New Roman" w:hAnsi="Times New Roman"/>
        </w:rPr>
        <w:t xml:space="preserve">2. </w:t>
      </w:r>
      <w:r w:rsidRPr="00A8661F">
        <w:rPr>
          <w:rFonts w:ascii="Times New Roman" w:hAnsi="Times New Roman"/>
          <w:b/>
          <w:bCs/>
          <w:color w:val="EE0000"/>
        </w:rPr>
        <w:t>新能源并网目前面临哪些挑战？</w:t>
      </w:r>
      <w:r w:rsidRPr="00CD4F76">
        <w:rPr>
          <w:rFonts w:ascii="Times New Roman" w:hAnsi="Times New Roman"/>
          <w:b/>
          <w:bCs/>
          <w:color w:val="EE0000"/>
          <w:highlight w:val="yellow"/>
        </w:rPr>
        <w:t>华工电气有什么优势？</w:t>
      </w:r>
    </w:p>
    <w:p w14:paraId="47DB6155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主要有三个挑战：高端功率芯片依赖进口、仿真软件被国外垄断、关键传感器国产化不够。</w:t>
      </w:r>
    </w:p>
    <w:p w14:paraId="4631E1BB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华工电气的优势是跟南方电网深度合作，在大湾区新能源消纳、海上风电并网方面有很多实际项目，学生能接触到真问题。</w:t>
      </w:r>
    </w:p>
    <w:p w14:paraId="02AD9356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 xml:space="preserve">3. </w:t>
      </w:r>
      <w:r w:rsidRPr="00A8661F">
        <w:rPr>
          <w:rFonts w:ascii="Times New Roman" w:hAnsi="Times New Roman"/>
        </w:rPr>
        <w:t>你认为华工电气在大湾区电网建设中能发挥什么作用？</w:t>
      </w:r>
    </w:p>
    <w:p w14:paraId="57F9F9E5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lastRenderedPageBreak/>
        <w:t>大湾区用电量大、新能源接入多，电网运行压力大。华工电气可以提供技术研发和人才支撑，比如帮助优化电网调度、解决海上风电并网难题。学院和南网联合培养的模式也很有特色。</w:t>
      </w:r>
    </w:p>
    <w:p w14:paraId="2BF4B41D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四、就业亮眼模块（南方电网）</w:t>
      </w:r>
    </w:p>
    <w:p w14:paraId="65AE98EB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 xml:space="preserve">1. </w:t>
      </w:r>
      <w:r w:rsidRPr="00A8661F">
        <w:rPr>
          <w:rFonts w:ascii="Times New Roman" w:hAnsi="Times New Roman"/>
        </w:rPr>
        <w:t>你知道南方电网的业务吗？为什么对进电网感兴趣？</w:t>
      </w:r>
    </w:p>
    <w:p w14:paraId="762D6E26" w14:textId="0220016C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南方电网负责南方五省</w:t>
      </w:r>
      <w:r w:rsidR="00CB6063">
        <w:rPr>
          <w:rFonts w:ascii="Times New Roman" w:hAnsi="Times New Roman" w:hint="eastAsia"/>
        </w:rPr>
        <w:t>（</w:t>
      </w:r>
      <w:r w:rsidR="00CB6063" w:rsidRPr="00CB6063">
        <w:rPr>
          <w:rFonts w:ascii="Times New Roman" w:hAnsi="Times New Roman"/>
          <w:b/>
          <w:bCs/>
        </w:rPr>
        <w:t>广东、广西、云南、贵州和海南</w:t>
      </w:r>
      <w:r w:rsidR="00CB6063">
        <w:rPr>
          <w:rFonts w:ascii="Times New Roman" w:hAnsi="Times New Roman" w:hint="eastAsia"/>
          <w:b/>
          <w:bCs/>
        </w:rPr>
        <w:t>）</w:t>
      </w:r>
      <w:r w:rsidRPr="00A8661F">
        <w:rPr>
          <w:rFonts w:ascii="Times New Roman" w:hAnsi="Times New Roman"/>
        </w:rPr>
        <w:t>的电力供应，包括发电、输电、配电、售电全链条。我对电网感兴趣，因为它关系国家能源安全，工作稳定又能发挥专业价值。而且华工电气进南网有优势，这是一个很好的平台。</w:t>
      </w:r>
    </w:p>
    <w:p w14:paraId="47E78E88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 xml:space="preserve">2. </w:t>
      </w:r>
      <w:r w:rsidRPr="00A8661F">
        <w:rPr>
          <w:rFonts w:ascii="Times New Roman" w:hAnsi="Times New Roman"/>
        </w:rPr>
        <w:t>你觉得进南方电网需要具备哪些能力？你有什么准备？</w:t>
      </w:r>
    </w:p>
    <w:p w14:paraId="1953D272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需要扎实的电力系统知识、严谨的态度、一定的沟通协调能力。</w:t>
      </w:r>
    </w:p>
    <w:p w14:paraId="3FBD2D7D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我目前数理基础比较扎实，性格也比较细心严谨，正在通过关注行业资讯建立认知。转入后会系统学习专业课，争取进入南网相关实验室实习。</w:t>
      </w:r>
    </w:p>
    <w:p w14:paraId="5786F897" w14:textId="77777777" w:rsidR="001C0335" w:rsidRPr="00A8661F" w:rsidRDefault="001C0335" w:rsidP="00CB5939">
      <w:pPr>
        <w:outlineLvl w:val="1"/>
        <w:rPr>
          <w:rFonts w:ascii="Times New Roman" w:hAnsi="Times New Roman"/>
        </w:rPr>
      </w:pPr>
      <w:r w:rsidRPr="00A8661F">
        <w:rPr>
          <w:rFonts w:ascii="Times New Roman" w:hAnsi="Times New Roman"/>
        </w:rPr>
        <w:t xml:space="preserve">3. </w:t>
      </w:r>
      <w:r w:rsidRPr="00A8661F">
        <w:rPr>
          <w:rFonts w:ascii="Times New Roman" w:hAnsi="Times New Roman"/>
          <w:b/>
          <w:bCs/>
          <w:color w:val="EE0000"/>
        </w:rPr>
        <w:t>除了电网，你还考虑过电气的其他就业方向吗？</w:t>
      </w:r>
    </w:p>
    <w:p w14:paraId="6FFB8D13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考虑过。比如新能源企业（宁德时代、比亚迪）做储能系统，或者电力设计院、电力电子公司。电气就业面很宽，我会根据兴趣和机会灵活选择。</w:t>
      </w:r>
    </w:p>
    <w:p w14:paraId="205FF20A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五、跨专业专属追问</w:t>
      </w:r>
    </w:p>
    <w:p w14:paraId="1BD51EE9" w14:textId="77777777" w:rsidR="001C0335" w:rsidRPr="00A8661F" w:rsidRDefault="001C0335" w:rsidP="00CB5939">
      <w:pPr>
        <w:outlineLvl w:val="1"/>
        <w:rPr>
          <w:rFonts w:ascii="Times New Roman" w:hAnsi="Times New Roman"/>
        </w:rPr>
      </w:pPr>
      <w:r w:rsidRPr="00A8661F">
        <w:rPr>
          <w:rFonts w:ascii="Times New Roman" w:hAnsi="Times New Roman"/>
        </w:rPr>
        <w:t xml:space="preserve">1. </w:t>
      </w:r>
      <w:r w:rsidRPr="00A8661F">
        <w:rPr>
          <w:rFonts w:ascii="Times New Roman" w:hAnsi="Times New Roman"/>
          <w:b/>
          <w:bCs/>
          <w:color w:val="EE0000"/>
        </w:rPr>
        <w:t>你原来的能源化工专业，和电气怎么结合？</w:t>
      </w:r>
    </w:p>
    <w:p w14:paraId="5A0F89BD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化工解决能源的制取和储存（比如氢能、锂电池），电气解决能源的传输和并网。两者是上下游关系，现在储能、电氢协同这些方向已经是深度耦合。我两个都懂一点，就能贯通</w:t>
      </w:r>
      <w:r w:rsidRPr="00A8661F">
        <w:rPr>
          <w:rFonts w:ascii="Times New Roman" w:hAnsi="Times New Roman"/>
        </w:rPr>
        <w:t xml:space="preserve"> “</w:t>
      </w:r>
      <w:r w:rsidRPr="00A8661F">
        <w:rPr>
          <w:rFonts w:ascii="Times New Roman" w:hAnsi="Times New Roman"/>
        </w:rPr>
        <w:t>材料</w:t>
      </w:r>
      <w:r w:rsidRPr="00A8661F">
        <w:rPr>
          <w:rFonts w:ascii="Times New Roman" w:hAnsi="Times New Roman"/>
        </w:rPr>
        <w:t>→</w:t>
      </w:r>
      <w:r w:rsidRPr="00A8661F">
        <w:rPr>
          <w:rFonts w:ascii="Times New Roman" w:hAnsi="Times New Roman"/>
        </w:rPr>
        <w:t>器件</w:t>
      </w:r>
      <w:r w:rsidRPr="00A8661F">
        <w:rPr>
          <w:rFonts w:ascii="Times New Roman" w:hAnsi="Times New Roman"/>
        </w:rPr>
        <w:t>→</w:t>
      </w:r>
      <w:r w:rsidRPr="00A8661F">
        <w:rPr>
          <w:rFonts w:ascii="Times New Roman" w:hAnsi="Times New Roman"/>
        </w:rPr>
        <w:t>系统</w:t>
      </w:r>
      <w:r w:rsidRPr="00A8661F">
        <w:rPr>
          <w:rFonts w:ascii="Times New Roman" w:hAnsi="Times New Roman"/>
        </w:rPr>
        <w:t xml:space="preserve">” </w:t>
      </w:r>
      <w:r w:rsidRPr="00A8661F">
        <w:rPr>
          <w:rFonts w:ascii="Times New Roman" w:hAnsi="Times New Roman"/>
        </w:rPr>
        <w:t>全链条。</w:t>
      </w:r>
    </w:p>
    <w:p w14:paraId="2124013C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 xml:space="preserve">2. </w:t>
      </w:r>
      <w:r w:rsidRPr="00A8661F">
        <w:rPr>
          <w:rFonts w:ascii="Times New Roman" w:hAnsi="Times New Roman"/>
        </w:rPr>
        <w:t>你觉得自己怎么适配华工电气的</w:t>
      </w:r>
      <w:r w:rsidRPr="00A8661F">
        <w:rPr>
          <w:rFonts w:ascii="Times New Roman" w:hAnsi="Times New Roman"/>
        </w:rPr>
        <w:t xml:space="preserve"> “</w:t>
      </w:r>
      <w:r w:rsidRPr="00A8661F">
        <w:rPr>
          <w:rFonts w:ascii="Times New Roman" w:hAnsi="Times New Roman"/>
        </w:rPr>
        <w:t>三创型</w:t>
      </w:r>
      <w:r w:rsidRPr="00A8661F">
        <w:rPr>
          <w:rFonts w:ascii="Times New Roman" w:hAnsi="Times New Roman"/>
        </w:rPr>
        <w:t xml:space="preserve">” </w:t>
      </w:r>
      <w:r w:rsidRPr="00A8661F">
        <w:rPr>
          <w:rFonts w:ascii="Times New Roman" w:hAnsi="Times New Roman"/>
        </w:rPr>
        <w:t>培养目标？</w:t>
      </w:r>
    </w:p>
    <w:p w14:paraId="7D503203" w14:textId="6BD9A904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专业功底：我</w:t>
      </w:r>
      <w:r w:rsidR="009176E1" w:rsidRPr="00A8661F">
        <w:rPr>
          <w:rFonts w:ascii="Times New Roman" w:hAnsi="Times New Roman" w:hint="eastAsia"/>
        </w:rPr>
        <w:t>公共基础课</w:t>
      </w:r>
      <w:r w:rsidRPr="00A8661F">
        <w:rPr>
          <w:rFonts w:ascii="Times New Roman" w:hAnsi="Times New Roman"/>
        </w:rPr>
        <w:t>成绩不错；工程实践：美赛数模锻炼了解决实际问题的能力；创新能力：跨专业视角能带来独特思路。转入后我会补上电气专业知识，把复合优势发挥出来。</w:t>
      </w:r>
    </w:p>
    <w:p w14:paraId="089B876B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六、转入动机</w:t>
      </w:r>
      <w:r w:rsidRPr="00A8661F">
        <w:rPr>
          <w:rFonts w:ascii="Times New Roman" w:hAnsi="Times New Roman"/>
        </w:rPr>
        <w:t xml:space="preserve"> PPT </w:t>
      </w:r>
      <w:r w:rsidRPr="00A8661F">
        <w:rPr>
          <w:rFonts w:ascii="Times New Roman" w:hAnsi="Times New Roman"/>
        </w:rPr>
        <w:t>延伸追问</w:t>
      </w:r>
    </w:p>
    <w:p w14:paraId="51A6BDC1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（一）关于</w:t>
      </w:r>
      <w:r w:rsidRPr="00A8661F">
        <w:rPr>
          <w:rFonts w:ascii="Times New Roman" w:hAnsi="Times New Roman"/>
        </w:rPr>
        <w:t xml:space="preserve"> “</w:t>
      </w:r>
      <w:r w:rsidRPr="00A8661F">
        <w:rPr>
          <w:rFonts w:ascii="Times New Roman" w:hAnsi="Times New Roman"/>
        </w:rPr>
        <w:t>本校优势</w:t>
      </w:r>
      <w:r w:rsidRPr="00A8661F">
        <w:rPr>
          <w:rFonts w:ascii="Times New Roman" w:hAnsi="Times New Roman"/>
        </w:rPr>
        <w:t>”</w:t>
      </w:r>
    </w:p>
    <w:p w14:paraId="04CA8390" w14:textId="26AB3A47" w:rsidR="001C0335" w:rsidRPr="00A8661F" w:rsidRDefault="001C0335" w:rsidP="00CB5939">
      <w:pPr>
        <w:outlineLvl w:val="1"/>
        <w:rPr>
          <w:rFonts w:ascii="Times New Roman" w:hAnsi="Times New Roman"/>
        </w:rPr>
      </w:pPr>
      <w:r w:rsidRPr="00A8661F">
        <w:rPr>
          <w:rFonts w:ascii="Times New Roman" w:hAnsi="Times New Roman"/>
        </w:rPr>
        <w:t>1</w:t>
      </w:r>
      <w:r w:rsidRPr="00CD4F76">
        <w:rPr>
          <w:rFonts w:ascii="Times New Roman" w:hAnsi="Times New Roman"/>
          <w:highlight w:val="yellow"/>
        </w:rPr>
        <w:t xml:space="preserve">. </w:t>
      </w:r>
      <w:r w:rsidRPr="00CD4F76">
        <w:rPr>
          <w:rFonts w:ascii="Times New Roman" w:hAnsi="Times New Roman"/>
          <w:b/>
          <w:bCs/>
          <w:color w:val="EE0000"/>
          <w:highlight w:val="yellow"/>
        </w:rPr>
        <w:t>你说华工电气平台能支撑你深造，具体了解过哪些方向或老师的研究？</w:t>
      </w:r>
      <w:r w:rsidR="00452EAA" w:rsidRPr="00CD4F76">
        <w:rPr>
          <w:rFonts w:ascii="Times New Roman" w:hAnsi="Times New Roman" w:hint="eastAsia"/>
          <w:b/>
          <w:bCs/>
          <w:color w:val="EE0000"/>
          <w:highlight w:val="yellow"/>
        </w:rPr>
        <w:t>（你对我们学院哪些老师或科研项目有了解？这些资源对你未来保研、进实验室有什么帮助？）</w:t>
      </w:r>
    </w:p>
    <w:p w14:paraId="672ECF6C" w14:textId="14AE53E5" w:rsidR="004F299F" w:rsidRDefault="004F299F" w:rsidP="001C0335">
      <w:pPr>
        <w:rPr>
          <w:rFonts w:ascii="Times New Roman" w:hAnsi="Times New Roman"/>
        </w:rPr>
      </w:pPr>
      <w:r w:rsidRPr="004F299F">
        <w:rPr>
          <w:rFonts w:ascii="Times New Roman" w:hAnsi="Times New Roman"/>
        </w:rPr>
        <w:t>老师，我目前对学院重点发展的新能源并网、智能电网、储能调度这些大方向比较关注，也关注到唐文虎教授团队在新能源并网调度及</w:t>
      </w:r>
      <w:r w:rsidRPr="004F299F">
        <w:rPr>
          <w:rFonts w:ascii="Times New Roman" w:hAnsi="Times New Roman"/>
        </w:rPr>
        <w:t>AI+</w:t>
      </w:r>
      <w:r w:rsidRPr="004F299F">
        <w:rPr>
          <w:rFonts w:ascii="Times New Roman" w:hAnsi="Times New Roman"/>
        </w:rPr>
        <w:t>电力系统应用方面的深入研究，杨苹教授团队长期聚焦于海上风电的并网控制与智能微电网领域。像海上风电并网控制、广东的微电网示范工程，这些都和粤港澳大湾区的能源发展很契合。具体的老师团队研究细节我还没深入了解，打算转入后根据课程学习和兴趣再去找导师请教。但我相信，华工电气和南方电网、广东电网的紧密合作，会给我提供很好的实践平台，对我未来保研深造和进实验室做项目都很有帮助。</w:t>
      </w:r>
    </w:p>
    <w:p w14:paraId="0E5F8E63" w14:textId="17710DE5" w:rsidR="001C0335" w:rsidRPr="00A8661F" w:rsidRDefault="001C0335" w:rsidP="00CB5939">
      <w:pPr>
        <w:outlineLvl w:val="1"/>
        <w:rPr>
          <w:rFonts w:ascii="Times New Roman" w:hAnsi="Times New Roman"/>
        </w:rPr>
      </w:pPr>
      <w:r w:rsidRPr="00A8661F">
        <w:rPr>
          <w:rFonts w:ascii="Times New Roman" w:hAnsi="Times New Roman"/>
        </w:rPr>
        <w:t xml:space="preserve">2. </w:t>
      </w:r>
      <w:r w:rsidRPr="00A8661F">
        <w:rPr>
          <w:rFonts w:ascii="Times New Roman" w:hAnsi="Times New Roman"/>
          <w:b/>
          <w:bCs/>
          <w:color w:val="EE0000"/>
        </w:rPr>
        <w:t>你本专业排名不错，为什么觉得电气的平台更适合你深造？</w:t>
      </w:r>
    </w:p>
    <w:p w14:paraId="02E62E21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能化也能深造，但我的兴趣更偏向电能的传输、调度和并网。华工电气跟南方电网、广东电网合作紧密，在读研和科研项目上有很好的平台。我想在自己真正喜欢的领域深造，而不是为了保研而留在本专业。</w:t>
      </w:r>
    </w:p>
    <w:p w14:paraId="53846A60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（二）关于</w:t>
      </w:r>
      <w:r w:rsidRPr="00A8661F">
        <w:rPr>
          <w:rFonts w:ascii="Times New Roman" w:hAnsi="Times New Roman"/>
        </w:rPr>
        <w:t xml:space="preserve"> “</w:t>
      </w:r>
      <w:r w:rsidRPr="00A8661F">
        <w:rPr>
          <w:rFonts w:ascii="Times New Roman" w:hAnsi="Times New Roman"/>
        </w:rPr>
        <w:t>兴趣因素</w:t>
      </w:r>
      <w:r w:rsidRPr="00A8661F">
        <w:rPr>
          <w:rFonts w:ascii="Times New Roman" w:hAnsi="Times New Roman"/>
        </w:rPr>
        <w:t>”</w:t>
      </w:r>
    </w:p>
    <w:p w14:paraId="19F1BC2C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 xml:space="preserve">1. </w:t>
      </w:r>
      <w:r w:rsidRPr="00A8661F">
        <w:rPr>
          <w:rFonts w:ascii="Times New Roman" w:hAnsi="Times New Roman"/>
        </w:rPr>
        <w:t>高中对变压器的兴趣是怎么延续到现在的？上大学后有没有主动了解电气知</w:t>
      </w:r>
      <w:r w:rsidRPr="00A8661F">
        <w:rPr>
          <w:rFonts w:ascii="Times New Roman" w:hAnsi="Times New Roman"/>
        </w:rPr>
        <w:lastRenderedPageBreak/>
        <w:t>识？</w:t>
      </w:r>
    </w:p>
    <w:p w14:paraId="69CC9F8D" w14:textId="3D39A641" w:rsidR="001C0335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高中物理让我对电学有了好奇。</w:t>
      </w:r>
      <w:r w:rsidR="00692007" w:rsidRPr="00A8661F">
        <w:rPr>
          <w:rFonts w:ascii="Times New Roman" w:hAnsi="Times New Roman" w:hint="eastAsia"/>
        </w:rPr>
        <w:t>我</w:t>
      </w:r>
      <w:r w:rsidRPr="00A8661F">
        <w:rPr>
          <w:rFonts w:ascii="Times New Roman" w:hAnsi="Times New Roman"/>
        </w:rPr>
        <w:t>平时也会看一些电气行业资讯，比如特高压、新能源并网的新闻。虽然没有系统学专业课，但兴趣一直没断，这也是我想转专业的原因。</w:t>
      </w:r>
    </w:p>
    <w:p w14:paraId="7429BFF7" w14:textId="55D76949" w:rsidR="00611AD0" w:rsidRPr="00A8661F" w:rsidRDefault="00611AD0" w:rsidP="001C0335">
      <w:pPr>
        <w:rPr>
          <w:rFonts w:ascii="Times New Roman" w:hAnsi="Times New Roman"/>
        </w:rPr>
      </w:pPr>
      <w:r w:rsidRPr="00611AD0">
        <w:rPr>
          <w:rFonts w:ascii="Times New Roman" w:hAnsi="Times New Roman"/>
          <w:b/>
          <w:bCs/>
        </w:rPr>
        <w:t>我印象比较深的是</w:t>
      </w:r>
      <w:r w:rsidRPr="00611AD0">
        <w:rPr>
          <w:rFonts w:ascii="Times New Roman" w:hAnsi="Times New Roman"/>
        </w:rPr>
        <w:t>特高压。因为以前我只知道</w:t>
      </w:r>
      <w:r w:rsidRPr="00611AD0">
        <w:rPr>
          <w:rFonts w:ascii="Times New Roman" w:hAnsi="Times New Roman"/>
        </w:rPr>
        <w:t>“</w:t>
      </w:r>
      <w:r w:rsidRPr="00611AD0">
        <w:rPr>
          <w:rFonts w:ascii="Times New Roman" w:hAnsi="Times New Roman"/>
        </w:rPr>
        <w:t>发电</w:t>
      </w:r>
      <w:r w:rsidRPr="00611AD0">
        <w:rPr>
          <w:rFonts w:ascii="Times New Roman" w:hAnsi="Times New Roman"/>
        </w:rPr>
        <w:t>”</w:t>
      </w:r>
      <w:r w:rsidRPr="00611AD0">
        <w:rPr>
          <w:rFonts w:ascii="Times New Roman" w:hAnsi="Times New Roman"/>
        </w:rPr>
        <w:t>，后来才了解到西部风电光伏很多，但和东部负荷中心距离很远，需要靠特高压实现远距离输电。我觉得这让我第一次意识到，新能源真正落地离不开电力系统。</w:t>
      </w:r>
    </w:p>
    <w:p w14:paraId="6A11CD92" w14:textId="77777777" w:rsidR="001C0335" w:rsidRPr="00A8661F" w:rsidRDefault="001C0335" w:rsidP="00CB5939">
      <w:pPr>
        <w:outlineLvl w:val="1"/>
        <w:rPr>
          <w:rFonts w:ascii="Times New Roman" w:hAnsi="Times New Roman"/>
        </w:rPr>
      </w:pPr>
      <w:r w:rsidRPr="00A8661F">
        <w:rPr>
          <w:rFonts w:ascii="Times New Roman" w:hAnsi="Times New Roman"/>
        </w:rPr>
        <w:t xml:space="preserve">2. </w:t>
      </w:r>
      <w:r w:rsidRPr="00A8661F">
        <w:rPr>
          <w:rFonts w:ascii="Times New Roman" w:hAnsi="Times New Roman"/>
          <w:b/>
          <w:bCs/>
          <w:color w:val="EE0000"/>
        </w:rPr>
        <w:t>你现在对电气的哪个方向最感兴趣？</w:t>
      </w:r>
    </w:p>
    <w:p w14:paraId="480842B7" w14:textId="47D66D1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我对新能源并网和储能系统比较感兴趣。因为双碳下风光发电要并网，储能是关键。而且这个方向和我原专业有交叉，我觉得很有意思。</w:t>
      </w:r>
    </w:p>
    <w:p w14:paraId="7FF436CD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（三）关于</w:t>
      </w:r>
      <w:r w:rsidRPr="00A8661F">
        <w:rPr>
          <w:rFonts w:ascii="Times New Roman" w:hAnsi="Times New Roman"/>
        </w:rPr>
        <w:t xml:space="preserve"> “</w:t>
      </w:r>
      <w:r w:rsidRPr="00A8661F">
        <w:rPr>
          <w:rFonts w:ascii="Times New Roman" w:hAnsi="Times New Roman"/>
        </w:rPr>
        <w:t>职业发展</w:t>
      </w:r>
      <w:r w:rsidRPr="00A8661F">
        <w:rPr>
          <w:rFonts w:ascii="Times New Roman" w:hAnsi="Times New Roman"/>
        </w:rPr>
        <w:t>”</w:t>
      </w:r>
    </w:p>
    <w:p w14:paraId="56E74BE2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 xml:space="preserve">1. </w:t>
      </w:r>
      <w:r w:rsidRPr="00A8661F">
        <w:rPr>
          <w:rFonts w:ascii="Times New Roman" w:hAnsi="Times New Roman"/>
        </w:rPr>
        <w:t>你说要成为高素质电力工程人才，具体想往哪个细分方向发展？</w:t>
      </w:r>
    </w:p>
    <w:p w14:paraId="02570F39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我目前想往新能源并网或储能系统方向走。比如在电网公司做新能源调度，或者在储能企业做系统集成。当然现在才大一，具体方向可以等学了专业课后再细化。</w:t>
      </w:r>
    </w:p>
    <w:p w14:paraId="60EFA352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 xml:space="preserve">2. </w:t>
      </w:r>
      <w:r w:rsidRPr="00A8661F">
        <w:rPr>
          <w:rFonts w:ascii="Times New Roman" w:hAnsi="Times New Roman"/>
        </w:rPr>
        <w:t>你觉得成为这样的人才，需要哪些核心能力？你有哪些准备？</w:t>
      </w:r>
    </w:p>
    <w:p w14:paraId="645961AC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需要扎实的电路、电机、电力系统知识，还要有系统思维和工程实践能力。</w:t>
      </w:r>
    </w:p>
    <w:p w14:paraId="5404EF01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我目前数理基础不错，性格也比较细心严谨，而且有跨学科视角。转入后我会认真学专业课，参加竞赛和实验，把能力补上来。</w:t>
      </w:r>
    </w:p>
    <w:p w14:paraId="5C51EC4D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（四）跨专业专属追问</w:t>
      </w:r>
    </w:p>
    <w:p w14:paraId="4DE3383D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 xml:space="preserve">1. </w:t>
      </w:r>
      <w:r w:rsidRPr="00A8661F">
        <w:rPr>
          <w:rFonts w:ascii="Times New Roman" w:hAnsi="Times New Roman"/>
        </w:rPr>
        <w:t>你原来的能源化工专业，和你想深耕的电力行业有什么结合点？</w:t>
      </w:r>
    </w:p>
    <w:p w14:paraId="20F15614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能化解决储能材料、氢能制备，电气解决并网和调度。在储能、电氢协同这些方向，两者深度耦合。我的化工背景能帮助我理解储能器件的原理，再学电气就能贯通</w:t>
      </w:r>
      <w:r w:rsidRPr="00A8661F">
        <w:rPr>
          <w:rFonts w:ascii="Times New Roman" w:hAnsi="Times New Roman"/>
        </w:rPr>
        <w:t xml:space="preserve"> “</w:t>
      </w:r>
      <w:r w:rsidRPr="00A8661F">
        <w:rPr>
          <w:rFonts w:ascii="Times New Roman" w:hAnsi="Times New Roman"/>
        </w:rPr>
        <w:t>材料</w:t>
      </w:r>
      <w:r w:rsidRPr="00A8661F">
        <w:rPr>
          <w:rFonts w:ascii="Times New Roman" w:hAnsi="Times New Roman"/>
        </w:rPr>
        <w:t>→</w:t>
      </w:r>
      <w:r w:rsidRPr="00A8661F">
        <w:rPr>
          <w:rFonts w:ascii="Times New Roman" w:hAnsi="Times New Roman"/>
        </w:rPr>
        <w:t>器件</w:t>
      </w:r>
      <w:r w:rsidRPr="00A8661F">
        <w:rPr>
          <w:rFonts w:ascii="Times New Roman" w:hAnsi="Times New Roman"/>
        </w:rPr>
        <w:t>→</w:t>
      </w:r>
      <w:r w:rsidRPr="00A8661F">
        <w:rPr>
          <w:rFonts w:ascii="Times New Roman" w:hAnsi="Times New Roman"/>
        </w:rPr>
        <w:t>系统</w:t>
      </w:r>
      <w:r w:rsidRPr="00A8661F">
        <w:rPr>
          <w:rFonts w:ascii="Times New Roman" w:hAnsi="Times New Roman"/>
        </w:rPr>
        <w:t>”</w:t>
      </w:r>
      <w:r w:rsidRPr="00A8661F">
        <w:rPr>
          <w:rFonts w:ascii="Times New Roman" w:hAnsi="Times New Roman"/>
        </w:rPr>
        <w:t>，这是复合优势。</w:t>
      </w:r>
    </w:p>
    <w:p w14:paraId="657FEF8A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 xml:space="preserve">2. </w:t>
      </w:r>
      <w:r w:rsidRPr="00A8661F">
        <w:rPr>
          <w:rFonts w:ascii="Times New Roman" w:hAnsi="Times New Roman"/>
        </w:rPr>
        <w:t>你觉得跨专业背景对你实现职业目标有什么帮助？</w:t>
      </w:r>
    </w:p>
    <w:p w14:paraId="78157CC3" w14:textId="77777777" w:rsidR="001C0335" w:rsidRPr="00A8661F" w:rsidRDefault="001C0335" w:rsidP="001C0335">
      <w:pPr>
        <w:rPr>
          <w:rFonts w:ascii="Times New Roman" w:hAnsi="Times New Roman"/>
        </w:rPr>
      </w:pPr>
      <w:r w:rsidRPr="00A8661F">
        <w:rPr>
          <w:rFonts w:ascii="Times New Roman" w:hAnsi="Times New Roman"/>
        </w:rPr>
        <w:t>纯电气背景的同学可能不太懂储能材料的特性，而我能从化学角度理解电池、电解槽的局限性，在系统设计时考虑更全面。在储能、新能源并网这类交叉领域，我的复合背景会成为差异化的竞争力。</w:t>
      </w:r>
    </w:p>
    <w:p w14:paraId="4FBE9920" w14:textId="673B3A79" w:rsidR="001C0335" w:rsidRPr="00A8661F" w:rsidRDefault="00A8661F" w:rsidP="00A8661F">
      <w:pPr>
        <w:pStyle w:val="2"/>
        <w:rPr>
          <w:rFonts w:ascii="Times New Roman" w:hAnsi="Times New Roman"/>
        </w:rPr>
      </w:pPr>
      <w:r w:rsidRPr="00A8661F">
        <w:rPr>
          <w:rFonts w:ascii="Times New Roman" w:hAnsi="Times New Roman"/>
        </w:rPr>
        <w:br w:type="page"/>
      </w:r>
      <w:r w:rsidRPr="00A8661F">
        <w:rPr>
          <w:rFonts w:ascii="Times New Roman" w:hAnsi="Times New Roman" w:hint="eastAsia"/>
        </w:rPr>
        <w:lastRenderedPageBreak/>
        <w:t>拷打</w:t>
      </w:r>
      <w:r w:rsidRPr="00A8661F">
        <w:rPr>
          <w:rFonts w:ascii="Times New Roman" w:hAnsi="Times New Roman" w:hint="eastAsia"/>
        </w:rPr>
        <w:t>AI</w:t>
      </w:r>
      <w:r w:rsidRPr="00A8661F">
        <w:rPr>
          <w:rFonts w:ascii="Times New Roman" w:hAnsi="Times New Roman" w:hint="eastAsia"/>
        </w:rPr>
        <w:t>的高频结果</w:t>
      </w:r>
    </w:p>
    <w:p w14:paraId="1F82DB72" w14:textId="57BA606E" w:rsidR="003D0176" w:rsidRPr="00763799" w:rsidRDefault="003D0176" w:rsidP="003D0176">
      <w:pPr>
        <w:rPr>
          <w:rFonts w:ascii="宋体" w:hAnsi="宋体" w:cs="Segoe UI Emoji" w:hint="eastAsia"/>
          <w:b/>
          <w:bCs/>
        </w:rPr>
      </w:pPr>
      <w:r w:rsidRPr="00EC35BF">
        <w:rPr>
          <w:rFonts w:ascii="Segoe UI Emoji" w:hAnsi="Segoe UI Emoji" w:cs="Segoe UI Emoji"/>
          <w:b/>
          <w:bCs/>
        </w:rPr>
        <w:t>🔥</w:t>
      </w:r>
      <w:r w:rsidRPr="00EC35BF">
        <w:rPr>
          <w:rFonts w:ascii="Times New Roman" w:hAnsi="Times New Roman"/>
          <w:b/>
          <w:bCs/>
        </w:rPr>
        <w:t xml:space="preserve"> </w:t>
      </w:r>
      <w:r w:rsidRPr="00763799">
        <w:rPr>
          <w:rFonts w:ascii="Segoe UI Emoji" w:hAnsi="Segoe UI Emoji" w:cs="Segoe UI Emoji"/>
          <w:b/>
          <w:bCs/>
          <w:highlight w:val="yellow"/>
        </w:rPr>
        <w:t>第一优先级：必考题</w:t>
      </w:r>
      <w:r w:rsidR="00763799">
        <w:rPr>
          <w:rFonts w:ascii="Segoe UI Emoji" w:hAnsi="Segoe UI Emoji" w:cs="Segoe UI Emoji" w:hint="eastAsia"/>
          <w:b/>
          <w:bCs/>
          <w:highlight w:val="yellow"/>
        </w:rPr>
        <w:t>（前面仅高亮</w:t>
      </w:r>
      <w:r w:rsidR="00763799" w:rsidRPr="00763799">
        <w:rPr>
          <w:rFonts w:ascii="宋体" w:hAnsi="宋体" w:cs="Segoe UI Emoji" w:hint="eastAsia"/>
          <w:b/>
          <w:bCs/>
          <w:highlight w:val="yellow"/>
        </w:rPr>
        <w:t>1-12）</w:t>
      </w:r>
    </w:p>
    <w:tbl>
      <w:tblPr>
        <w:tblW w:w="86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336"/>
        <w:gridCol w:w="5812"/>
      </w:tblGrid>
      <w:tr w:rsidR="003D0176" w:rsidRPr="003D0176" w14:paraId="43A0ACF8" w14:textId="77777777" w:rsidTr="00BE153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A2955A4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EC35BF">
              <w:rPr>
                <w:rFonts w:ascii="Segoe UI Emoji" w:hAnsi="Segoe UI Emoji" w:cs="Segoe UI Emoji"/>
                <w:b/>
                <w:bCs/>
              </w:rPr>
              <w:t>#</w:t>
            </w:r>
          </w:p>
        </w:tc>
        <w:tc>
          <w:tcPr>
            <w:tcW w:w="233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C75B62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EC35BF">
              <w:rPr>
                <w:rFonts w:ascii="Segoe UI Emoji" w:hAnsi="Segoe UI Emoji" w:cs="Segoe UI Emoji"/>
                <w:b/>
                <w:bCs/>
              </w:rPr>
              <w:t>问题</w:t>
            </w:r>
          </w:p>
        </w:tc>
        <w:tc>
          <w:tcPr>
            <w:tcW w:w="58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097A2B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EC35BF">
              <w:rPr>
                <w:rFonts w:ascii="Segoe UI Emoji" w:hAnsi="Segoe UI Emoji" w:cs="Segoe UI Emoji"/>
                <w:b/>
                <w:bCs/>
              </w:rPr>
              <w:t>核心思路（一句话记住）</w:t>
            </w:r>
          </w:p>
        </w:tc>
      </w:tr>
      <w:tr w:rsidR="003D0176" w:rsidRPr="003D0176" w14:paraId="4B9D7B7E" w14:textId="77777777" w:rsidTr="00BA2AA8">
        <w:trPr>
          <w:trHeight w:val="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6188EC6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EC35BF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233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29EBE3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能源化学工程与电气的关系？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E4B58E1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能化制取储存，电气传输调度，两者是上下游，在储能、电氢协同上深度耦合。</w:t>
            </w:r>
          </w:p>
        </w:tc>
      </w:tr>
      <w:tr w:rsidR="003D0176" w:rsidRPr="003D0176" w14:paraId="3CB0E307" w14:textId="77777777" w:rsidTr="00BE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3975CBF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EC35BF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233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CE12A3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为什么转电气，不留在化工？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CADA572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我从能源转化延伸到能源利用，电气是新能源落地的关键环节。</w:t>
            </w:r>
          </w:p>
        </w:tc>
      </w:tr>
      <w:tr w:rsidR="003D0176" w:rsidRPr="003D0176" w14:paraId="0CD4AB6C" w14:textId="77777777" w:rsidTr="00BE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9024A7F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EC35BF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233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F0EADE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你对双碳战略的理解？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06EFC60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2030</w:t>
            </w:r>
            <w:r w:rsidRPr="00EC35BF">
              <w:rPr>
                <w:rFonts w:ascii="Segoe UI Emoji" w:hAnsi="Segoe UI Emoji" w:cs="Segoe UI Emoji"/>
              </w:rPr>
              <w:t>碳达峰、</w:t>
            </w:r>
            <w:r w:rsidRPr="00EC35BF">
              <w:rPr>
                <w:rFonts w:ascii="Segoe UI Emoji" w:hAnsi="Segoe UI Emoji" w:cs="Segoe UI Emoji"/>
              </w:rPr>
              <w:t>2060</w:t>
            </w:r>
            <w:r w:rsidRPr="00EC35BF">
              <w:rPr>
                <w:rFonts w:ascii="Segoe UI Emoji" w:hAnsi="Segoe UI Emoji" w:cs="Segoe UI Emoji"/>
              </w:rPr>
              <w:t>碳中和；核心是能源转型，转型枢纽是电力系统。</w:t>
            </w:r>
          </w:p>
        </w:tc>
      </w:tr>
      <w:tr w:rsidR="003D0176" w:rsidRPr="003D0176" w14:paraId="3184DBD3" w14:textId="77777777" w:rsidTr="00BE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5C0F8B8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EC35BF"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233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12844E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英语分低怎么完成美赛论文手？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C6A9FE4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我负责中文撰写、图表排版，机械翻译后人工逐句校对术语，队友一起审稿。</w:t>
            </w:r>
          </w:p>
        </w:tc>
      </w:tr>
      <w:tr w:rsidR="003D0176" w:rsidRPr="003D0176" w14:paraId="43F36CA3" w14:textId="77777777" w:rsidTr="00BE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0F1FA01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EC35BF"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233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10D5B9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电气除了电网还有哪些出路？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6E4007D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发电集团、新能源企业（宁德时代</w:t>
            </w:r>
            <w:r w:rsidRPr="00EC35BF">
              <w:rPr>
                <w:rFonts w:ascii="Segoe UI Emoji" w:hAnsi="Segoe UI Emoji" w:cs="Segoe UI Emoji"/>
              </w:rPr>
              <w:t>/</w:t>
            </w:r>
            <w:r w:rsidRPr="00EC35BF">
              <w:rPr>
                <w:rFonts w:ascii="Segoe UI Emoji" w:hAnsi="Segoe UI Emoji" w:cs="Segoe UI Emoji"/>
              </w:rPr>
              <w:t>比亚迪）、工业自动化、车企电控、深造科研。</w:t>
            </w:r>
          </w:p>
        </w:tc>
      </w:tr>
      <w:tr w:rsidR="003D0176" w:rsidRPr="003D0176" w14:paraId="5AB8CDD2" w14:textId="77777777" w:rsidTr="00BE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C9B9004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EC35BF"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233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F0CB63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数竞</w:t>
            </w:r>
            <w:r w:rsidRPr="00EC35BF">
              <w:rPr>
                <w:rFonts w:ascii="Segoe UI Emoji" w:hAnsi="Segoe UI Emoji" w:cs="Segoe UI Emoji"/>
              </w:rPr>
              <w:t>/</w:t>
            </w:r>
            <w:r w:rsidRPr="00EC35BF">
              <w:rPr>
                <w:rFonts w:ascii="Segoe UI Emoji" w:hAnsi="Segoe UI Emoji" w:cs="Segoe UI Emoji"/>
              </w:rPr>
              <w:t>数模遇到的困难</w:t>
            </w:r>
            <w:r w:rsidRPr="00EC35BF">
              <w:rPr>
                <w:rFonts w:ascii="Segoe UI Emoji" w:hAnsi="Segoe UI Emoji" w:cs="Segoe UI Emoji"/>
              </w:rPr>
              <w:t>+</w:t>
            </w:r>
            <w:r w:rsidRPr="00EC35BF">
              <w:rPr>
                <w:rFonts w:ascii="Segoe UI Emoji" w:hAnsi="Segoe UI Emoji" w:cs="Segoe UI Emoji"/>
              </w:rPr>
              <w:t>收获？（建议讲美赛沟通问题）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EB75806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美赛压力下理解偏差导致写偏，冷静后先复述确认再修改，学会了主动确认信息。</w:t>
            </w:r>
          </w:p>
        </w:tc>
      </w:tr>
      <w:tr w:rsidR="003D0176" w:rsidRPr="003D0176" w14:paraId="0DBFBE4F" w14:textId="77777777" w:rsidTr="00BE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EBCE400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EC35BF">
              <w:rPr>
                <w:rFonts w:ascii="Segoe UI Emoji" w:hAnsi="Segoe UI Emoji" w:cs="Segoe UI Emoji"/>
                <w:b/>
                <w:bCs/>
              </w:rPr>
              <w:t>7</w:t>
            </w:r>
          </w:p>
        </w:tc>
        <w:tc>
          <w:tcPr>
            <w:tcW w:w="233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83D7BA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新能源并网的卡脖子技术？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FF7BAA2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高端功率芯片、专业仿真软件、关键传感器</w:t>
            </w:r>
            <w:r w:rsidRPr="00EC35BF">
              <w:rPr>
                <w:rFonts w:ascii="Segoe UI Emoji" w:hAnsi="Segoe UI Emoji" w:cs="Segoe UI Emoji"/>
              </w:rPr>
              <w:t>/</w:t>
            </w:r>
            <w:r w:rsidRPr="00EC35BF">
              <w:rPr>
                <w:rFonts w:ascii="Segoe UI Emoji" w:hAnsi="Segoe UI Emoji" w:cs="Segoe UI Emoji"/>
              </w:rPr>
              <w:t>绝缘材料。</w:t>
            </w:r>
          </w:p>
        </w:tc>
      </w:tr>
      <w:tr w:rsidR="003D0176" w:rsidRPr="003D0176" w14:paraId="4B556ECD" w14:textId="77777777" w:rsidTr="00BE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FF48E15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EC35BF">
              <w:rPr>
                <w:rFonts w:ascii="Segoe UI Emoji" w:hAnsi="Segoe UI Emoji" w:cs="Segoe UI Emoji"/>
                <w:b/>
                <w:bCs/>
              </w:rPr>
              <w:t>8</w:t>
            </w:r>
          </w:p>
        </w:tc>
        <w:tc>
          <w:tcPr>
            <w:tcW w:w="233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FB63A4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你对新型储能怎么看？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E2A6444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储能解决新能源波动问题，让风光电稳定可用，是新型电力系统的</w:t>
            </w:r>
            <w:r w:rsidRPr="00EC35BF">
              <w:rPr>
                <w:rFonts w:ascii="Segoe UI Emoji" w:hAnsi="Segoe UI Emoji" w:cs="Segoe UI Emoji"/>
              </w:rPr>
              <w:t>“</w:t>
            </w:r>
            <w:r w:rsidRPr="00EC35BF">
              <w:rPr>
                <w:rFonts w:ascii="Segoe UI Emoji" w:hAnsi="Segoe UI Emoji" w:cs="Segoe UI Emoji"/>
              </w:rPr>
              <w:t>刚需</w:t>
            </w:r>
            <w:r w:rsidRPr="00EC35BF">
              <w:rPr>
                <w:rFonts w:ascii="Segoe UI Emoji" w:hAnsi="Segoe UI Emoji" w:cs="Segoe UI Emoji"/>
              </w:rPr>
              <w:t>”</w:t>
            </w:r>
            <w:r w:rsidRPr="00EC35BF">
              <w:rPr>
                <w:rFonts w:ascii="Segoe UI Emoji" w:hAnsi="Segoe UI Emoji" w:cs="Segoe UI Emoji"/>
              </w:rPr>
              <w:t>。</w:t>
            </w:r>
          </w:p>
        </w:tc>
      </w:tr>
      <w:tr w:rsidR="003D0176" w:rsidRPr="003D0176" w14:paraId="3746FA40" w14:textId="77777777" w:rsidTr="00BE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788901B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EC35BF">
              <w:rPr>
                <w:rFonts w:ascii="Segoe UI Emoji" w:hAnsi="Segoe UI Emoji" w:cs="Segoe UI Emoji"/>
                <w:b/>
                <w:bCs/>
              </w:rPr>
              <w:t>9</w:t>
            </w:r>
          </w:p>
        </w:tc>
        <w:tc>
          <w:tcPr>
            <w:tcW w:w="233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0D2949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作为跨专业学生，你的优势是什么？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CF5A851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数理基础扎实</w:t>
            </w:r>
            <w:r w:rsidRPr="00EC35BF">
              <w:rPr>
                <w:rFonts w:ascii="Segoe UI Emoji" w:hAnsi="Segoe UI Emoji" w:cs="Segoe UI Emoji"/>
              </w:rPr>
              <w:t>+</w:t>
            </w:r>
            <w:r w:rsidRPr="00EC35BF">
              <w:rPr>
                <w:rFonts w:ascii="Segoe UI Emoji" w:hAnsi="Segoe UI Emoji" w:cs="Segoe UI Emoji"/>
              </w:rPr>
              <w:t>自学抗压能力强</w:t>
            </w:r>
            <w:r w:rsidRPr="00EC35BF">
              <w:rPr>
                <w:rFonts w:ascii="Segoe UI Emoji" w:hAnsi="Segoe UI Emoji" w:cs="Segoe UI Emoji"/>
              </w:rPr>
              <w:t>+</w:t>
            </w:r>
            <w:r w:rsidRPr="00EC35BF">
              <w:rPr>
                <w:rFonts w:ascii="Segoe UI Emoji" w:hAnsi="Segoe UI Emoji" w:cs="Segoe UI Emoji"/>
              </w:rPr>
              <w:t>化工背景带来的储能交叉视角。</w:t>
            </w:r>
          </w:p>
        </w:tc>
      </w:tr>
      <w:tr w:rsidR="003D0176" w:rsidRPr="003D0176" w14:paraId="30924BF9" w14:textId="77777777" w:rsidTr="00BE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8FB4663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EC35BF">
              <w:rPr>
                <w:rFonts w:ascii="Segoe UI Emoji" w:hAnsi="Segoe UI Emoji" w:cs="Segoe UI Emoji"/>
                <w:b/>
                <w:bCs/>
              </w:rPr>
              <w:t>10</w:t>
            </w:r>
          </w:p>
        </w:tc>
        <w:tc>
          <w:tcPr>
            <w:tcW w:w="233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C81557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转专业后的学习规划？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8E76820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假期补基础课</w:t>
            </w:r>
            <w:r w:rsidRPr="00EC35BF">
              <w:rPr>
                <w:rFonts w:ascii="Segoe UI Emoji" w:hAnsi="Segoe UI Emoji" w:cs="Segoe UI Emoji"/>
              </w:rPr>
              <w:t xml:space="preserve"> → </w:t>
            </w:r>
            <w:r w:rsidRPr="00EC35BF">
              <w:rPr>
                <w:rFonts w:ascii="Segoe UI Emoji" w:hAnsi="Segoe UI Emoji" w:cs="Segoe UI Emoji"/>
              </w:rPr>
              <w:t>入学踏实学核心课</w:t>
            </w:r>
            <w:r w:rsidRPr="00EC35BF">
              <w:rPr>
                <w:rFonts w:ascii="Segoe UI Emoji" w:hAnsi="Segoe UI Emoji" w:cs="Segoe UI Emoji"/>
              </w:rPr>
              <w:t xml:space="preserve"> → </w:t>
            </w:r>
            <w:r w:rsidRPr="00EC35BF">
              <w:rPr>
                <w:rFonts w:ascii="Segoe UI Emoji" w:hAnsi="Segoe UI Emoji" w:cs="Segoe UI Emoji"/>
              </w:rPr>
              <w:t>进实验室</w:t>
            </w:r>
            <w:r w:rsidRPr="00EC35BF">
              <w:rPr>
                <w:rFonts w:ascii="Segoe UI Emoji" w:hAnsi="Segoe UI Emoji" w:cs="Segoe UI Emoji"/>
              </w:rPr>
              <w:t>/</w:t>
            </w:r>
            <w:r w:rsidRPr="00EC35BF">
              <w:rPr>
                <w:rFonts w:ascii="Segoe UI Emoji" w:hAnsi="Segoe UI Emoji" w:cs="Segoe UI Emoji"/>
              </w:rPr>
              <w:t>参加科创竞赛。</w:t>
            </w:r>
          </w:p>
        </w:tc>
      </w:tr>
      <w:tr w:rsidR="003D0176" w:rsidRPr="003D0176" w14:paraId="31783FA7" w14:textId="77777777" w:rsidTr="00BE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77959B5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EC35BF">
              <w:rPr>
                <w:rFonts w:ascii="Segoe UI Emoji" w:hAnsi="Segoe UI Emoji" w:cs="Segoe UI Emoji"/>
                <w:b/>
                <w:bCs/>
              </w:rPr>
              <w:t>11</w:t>
            </w:r>
          </w:p>
        </w:tc>
        <w:tc>
          <w:tcPr>
            <w:tcW w:w="233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73752F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你了解华工电气的方向</w:t>
            </w:r>
            <w:r w:rsidRPr="00EC35BF">
              <w:rPr>
                <w:rFonts w:ascii="Segoe UI Emoji" w:hAnsi="Segoe UI Emoji" w:cs="Segoe UI Emoji"/>
              </w:rPr>
              <w:t>/</w:t>
            </w:r>
            <w:r w:rsidRPr="00EC35BF">
              <w:rPr>
                <w:rFonts w:ascii="Segoe UI Emoji" w:hAnsi="Segoe UI Emoji" w:cs="Segoe UI Emoji"/>
              </w:rPr>
              <w:t>优势吗？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9634C70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华工电气聚焦新能源并网、智能电网、海上风电，与南方电网深度合作。</w:t>
            </w:r>
          </w:p>
        </w:tc>
      </w:tr>
      <w:tr w:rsidR="003D0176" w:rsidRPr="003D0176" w14:paraId="04744A74" w14:textId="77777777" w:rsidTr="00BE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D2EB0C6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EC35BF">
              <w:rPr>
                <w:rFonts w:ascii="Segoe UI Emoji" w:hAnsi="Segoe UI Emoji" w:cs="Segoe UI Emoji"/>
                <w:b/>
                <w:bCs/>
              </w:rPr>
              <w:t>12</w:t>
            </w:r>
          </w:p>
        </w:tc>
        <w:tc>
          <w:tcPr>
            <w:tcW w:w="233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40843B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你有信心应对电</w:t>
            </w:r>
            <w:r w:rsidRPr="00EC35BF">
              <w:rPr>
                <w:rFonts w:ascii="Segoe UI Emoji" w:hAnsi="Segoe UI Emoji" w:cs="Segoe UI Emoji"/>
              </w:rPr>
              <w:lastRenderedPageBreak/>
              <w:t>气的学习挑战吗？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D1D9F47" w14:textId="77777777" w:rsidR="003D0176" w:rsidRPr="00EC35BF" w:rsidRDefault="003D0176" w:rsidP="00BE153D">
            <w:pPr>
              <w:jc w:val="both"/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lastRenderedPageBreak/>
              <w:t>有。数竞省二、美赛经历证明了我的学习能力和抗压</w:t>
            </w:r>
            <w:r w:rsidRPr="00EC35BF">
              <w:rPr>
                <w:rFonts w:ascii="Segoe UI Emoji" w:hAnsi="Segoe UI Emoji" w:cs="Segoe UI Emoji"/>
              </w:rPr>
              <w:lastRenderedPageBreak/>
              <w:t>能力，我会踏实补课。</w:t>
            </w:r>
          </w:p>
        </w:tc>
      </w:tr>
      <w:tr w:rsidR="003D0176" w:rsidRPr="003D0176" w14:paraId="09E0E3F6" w14:textId="77777777" w:rsidTr="00BE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7B48EAEB" w14:textId="77939454" w:rsidR="003D0176" w:rsidRPr="00EC35BF" w:rsidRDefault="003D0176" w:rsidP="00BE153D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EC35BF">
              <w:rPr>
                <w:rFonts w:ascii="Segoe UI Emoji" w:hAnsi="Segoe UI Emoji" w:cs="Segoe UI Emoji" w:hint="eastAsia"/>
                <w:b/>
                <w:bCs/>
              </w:rPr>
              <w:lastRenderedPageBreak/>
              <w:t>13</w:t>
            </w:r>
          </w:p>
        </w:tc>
        <w:tc>
          <w:tcPr>
            <w:tcW w:w="2336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37693AFF" w14:textId="34B3CEC2" w:rsidR="003D0176" w:rsidRPr="00763799" w:rsidRDefault="003D0176" w:rsidP="001336F5">
            <w:pPr>
              <w:rPr>
                <w:rFonts w:ascii="Segoe UI Emoji" w:hAnsi="Segoe UI Emoji" w:cs="Segoe UI Emoji"/>
                <w:highlight w:val="yellow"/>
              </w:rPr>
            </w:pPr>
            <w:r w:rsidRPr="00763799">
              <w:rPr>
                <w:rFonts w:ascii="Segoe UI Emoji" w:hAnsi="Segoe UI Emoji" w:cs="Segoe UI Emoji"/>
                <w:highlight w:val="yellow"/>
              </w:rPr>
              <w:t>你对电气工程及其自动化的理解？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5B092BC4" w14:textId="07DDAA8F" w:rsidR="003D0176" w:rsidRPr="00EC35BF" w:rsidRDefault="003D0176" w:rsidP="001336F5">
            <w:pPr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老师，我目前还没有系统学习电气专业课，但通过了解课程体系和行业方向，我的理解是：电气工程主要围绕电能的产生、传输、分配和控制展开。核心方向包括电力系统、智能电网、新能源发电以及自动化控制等。</w:t>
            </w:r>
            <w:r w:rsidRPr="00EC35BF">
              <w:rPr>
                <w:rFonts w:ascii="Segoe UI Emoji" w:hAnsi="Segoe UI Emoji" w:cs="Segoe UI Emoji"/>
              </w:rPr>
              <w:br/>
            </w:r>
            <w:r w:rsidRPr="00EC35BF">
              <w:rPr>
                <w:rFonts w:ascii="Segoe UI Emoji" w:hAnsi="Segoe UI Emoji" w:cs="Segoe UI Emoji"/>
              </w:rPr>
              <w:t>对我来说，这个专业最大的特点是它处在能源利用的关键环节，是新能源真正落地的枢纽，这也是我希望深入学习的原因。</w:t>
            </w:r>
          </w:p>
        </w:tc>
      </w:tr>
      <w:tr w:rsidR="003D0176" w:rsidRPr="003D0176" w14:paraId="76960248" w14:textId="77777777" w:rsidTr="00BE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496E06C" w14:textId="03C10C40" w:rsidR="003D0176" w:rsidRPr="00EC35BF" w:rsidRDefault="003D0176" w:rsidP="00BE153D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EC35BF">
              <w:rPr>
                <w:rFonts w:ascii="Segoe UI Emoji" w:hAnsi="Segoe UI Emoji" w:cs="Segoe UI Emoji" w:hint="eastAsia"/>
                <w:b/>
                <w:bCs/>
              </w:rPr>
              <w:t>14</w:t>
            </w:r>
          </w:p>
        </w:tc>
        <w:tc>
          <w:tcPr>
            <w:tcW w:w="2336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3B2C792F" w14:textId="0812A267" w:rsidR="003D0176" w:rsidRPr="00763799" w:rsidRDefault="003D0176" w:rsidP="001336F5">
            <w:pPr>
              <w:rPr>
                <w:rFonts w:ascii="Segoe UI Emoji" w:hAnsi="Segoe UI Emoji" w:cs="Segoe UI Emoji"/>
                <w:highlight w:val="yellow"/>
              </w:rPr>
            </w:pPr>
            <w:r w:rsidRPr="00763799">
              <w:rPr>
                <w:rFonts w:ascii="Segoe UI Emoji" w:hAnsi="Segoe UI Emoji" w:cs="Segoe UI Emoji"/>
                <w:highlight w:val="yellow"/>
              </w:rPr>
              <w:t>跨专业转入电气，你能跟上吗？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3431D3C5" w14:textId="0ABBB18B" w:rsidR="003D0176" w:rsidRPr="00EC35BF" w:rsidRDefault="003D0176" w:rsidP="001336F5">
            <w:pPr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我有信心可以跟上。首先，我的数理基础比较扎实，微积分和线性代数成绩较高；其次，数学竞赛和美赛经历证明了我的自学能力和抗压能力。</w:t>
            </w:r>
            <w:r w:rsidRPr="00EC35BF">
              <w:rPr>
                <w:rFonts w:ascii="Segoe UI Emoji" w:hAnsi="Segoe UI Emoji" w:cs="Segoe UI Emoji"/>
              </w:rPr>
              <w:br/>
            </w:r>
            <w:r w:rsidRPr="00EC35BF">
              <w:rPr>
                <w:rFonts w:ascii="Segoe UI Emoji" w:hAnsi="Segoe UI Emoji" w:cs="Segoe UI Emoji"/>
              </w:rPr>
              <w:t>另外，我已经提前了解了需要补修的课程，并计划在假期自学电路等基础内容。转入后我也会主动请教学长和老师，确保尽快完成专业衔接，不掉队。</w:t>
            </w:r>
          </w:p>
        </w:tc>
      </w:tr>
      <w:tr w:rsidR="003D0176" w:rsidRPr="003D0176" w14:paraId="6AE1BF71" w14:textId="77777777" w:rsidTr="00BE15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101E6613" w14:textId="2B3F1B2E" w:rsidR="003D0176" w:rsidRPr="00EC35BF" w:rsidRDefault="003D0176" w:rsidP="00BE153D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EC35BF">
              <w:rPr>
                <w:rFonts w:ascii="Segoe UI Emoji" w:hAnsi="Segoe UI Emoji" w:cs="Segoe UI Emoji" w:hint="eastAsia"/>
                <w:b/>
                <w:bCs/>
              </w:rPr>
              <w:t>15</w:t>
            </w:r>
          </w:p>
        </w:tc>
        <w:tc>
          <w:tcPr>
            <w:tcW w:w="2336" w:type="dxa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93E9D86" w14:textId="5876ED52" w:rsidR="003D0176" w:rsidRPr="00763799" w:rsidRDefault="003D0176" w:rsidP="001336F5">
            <w:pPr>
              <w:rPr>
                <w:rFonts w:ascii="Segoe UI Emoji" w:hAnsi="Segoe UI Emoji" w:cs="Segoe UI Emoji"/>
                <w:highlight w:val="yellow"/>
              </w:rPr>
            </w:pPr>
            <w:r w:rsidRPr="00763799">
              <w:rPr>
                <w:rFonts w:ascii="Segoe UI Emoji" w:hAnsi="Segoe UI Emoji" w:cs="Segoe UI Emoji"/>
                <w:highlight w:val="yellow"/>
              </w:rPr>
              <w:t>你未来想在电气哪个方向发展？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722E077A" w14:textId="27366A30" w:rsidR="003D0176" w:rsidRPr="00EC35BF" w:rsidRDefault="003D0176" w:rsidP="001336F5">
            <w:pPr>
              <w:rPr>
                <w:rFonts w:ascii="Segoe UI Emoji" w:hAnsi="Segoe UI Emoji" w:cs="Segoe UI Emoji"/>
              </w:rPr>
            </w:pPr>
            <w:r w:rsidRPr="00EC35BF">
              <w:rPr>
                <w:rFonts w:ascii="Segoe UI Emoji" w:hAnsi="Segoe UI Emoji" w:cs="Segoe UI Emoji"/>
              </w:rPr>
              <w:t>我目前对新能源并网和储能系统方向比较感兴趣。一方面，这是双碳背景下的重要发展方向；另一方面，这个方向和我原来的能源化学背景有一定交叉，比如储能和电氢协同等。</w:t>
            </w:r>
            <w:r w:rsidRPr="00EC35BF">
              <w:rPr>
                <w:rFonts w:ascii="Segoe UI Emoji" w:hAnsi="Segoe UI Emoji" w:cs="Segoe UI Emoji"/>
              </w:rPr>
              <w:br/>
            </w:r>
            <w:r w:rsidRPr="00EC35BF">
              <w:rPr>
                <w:rFonts w:ascii="Segoe UI Emoji" w:hAnsi="Segoe UI Emoji" w:cs="Segoe UI Emoji"/>
              </w:rPr>
              <w:t>当然我也清楚现在还在大一阶段，具体方向还需要在后续专业课程学习和实践中进一步明确，但整体会围绕能源电力系统这个方向深入发展。</w:t>
            </w:r>
          </w:p>
        </w:tc>
      </w:tr>
    </w:tbl>
    <w:p w14:paraId="7C58E794" w14:textId="77777777" w:rsidR="003D0176" w:rsidRPr="003D0176" w:rsidRDefault="00000000" w:rsidP="003D017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A80E6E6">
          <v:rect id="_x0000_i1026" style="width:0;height:.75pt" o:hralign="center" o:hrstd="t" o:hr="t" fillcolor="#a0a0a0" stroked="f"/>
        </w:pict>
      </w:r>
    </w:p>
    <w:p w14:paraId="79B915BE" w14:textId="77777777" w:rsidR="003D0176" w:rsidRPr="003D0176" w:rsidRDefault="003D0176" w:rsidP="003D0176">
      <w:pPr>
        <w:rPr>
          <w:rFonts w:ascii="Segoe UI Emoji" w:hAnsi="Segoe UI Emoji" w:cs="Segoe UI Emoji"/>
          <w:b/>
          <w:bCs/>
        </w:rPr>
      </w:pPr>
      <w:r w:rsidRPr="003D0176">
        <w:rPr>
          <w:rFonts w:ascii="Segoe UI Emoji" w:hAnsi="Segoe UI Emoji" w:cs="Segoe UI Emoji"/>
          <w:b/>
          <w:bCs/>
        </w:rPr>
        <w:t xml:space="preserve">⚡ </w:t>
      </w:r>
      <w:r w:rsidRPr="003D0176">
        <w:rPr>
          <w:rFonts w:ascii="Segoe UI Emoji" w:hAnsi="Segoe UI Emoji" w:cs="Segoe UI Emoji"/>
          <w:b/>
          <w:bCs/>
        </w:rPr>
        <w:t>第二优先级：补充必加题（</w:t>
      </w:r>
      <w:r w:rsidRPr="003D0176">
        <w:rPr>
          <w:rFonts w:ascii="Segoe UI Emoji" w:hAnsi="Segoe UI Emoji" w:cs="Segoe UI Emoji"/>
          <w:b/>
          <w:bCs/>
        </w:rPr>
        <w:t>4</w:t>
      </w:r>
      <w:r w:rsidRPr="003D0176">
        <w:rPr>
          <w:rFonts w:ascii="Segoe UI Emoji" w:hAnsi="Segoe UI Emoji" w:cs="Segoe UI Emoji"/>
          <w:b/>
          <w:bCs/>
        </w:rPr>
        <w:t>题，也要背熟）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333"/>
        <w:gridCol w:w="4715"/>
      </w:tblGrid>
      <w:tr w:rsidR="003D0176" w:rsidRPr="003D0176" w14:paraId="25BFB632" w14:textId="77777777" w:rsidTr="003D0176">
        <w:trPr>
          <w:tblHeader/>
        </w:trPr>
        <w:tc>
          <w:tcPr>
            <w:tcW w:w="292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41953" w14:textId="77777777" w:rsidR="003D0176" w:rsidRPr="003D0176" w:rsidRDefault="003D0176" w:rsidP="003D0176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#</w:t>
            </w:r>
          </w:p>
        </w:tc>
        <w:tc>
          <w:tcPr>
            <w:tcW w:w="1950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C7660" w14:textId="77777777" w:rsidR="003D0176" w:rsidRPr="003D0176" w:rsidRDefault="003D0176" w:rsidP="003D0176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问题</w:t>
            </w:r>
          </w:p>
        </w:tc>
        <w:tc>
          <w:tcPr>
            <w:tcW w:w="2758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5DF98" w14:textId="77777777" w:rsidR="003D0176" w:rsidRPr="003D0176" w:rsidRDefault="003D0176" w:rsidP="003D0176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核心思路</w:t>
            </w:r>
          </w:p>
        </w:tc>
      </w:tr>
      <w:tr w:rsidR="003D0176" w:rsidRPr="003D0176" w14:paraId="36BB0D7E" w14:textId="77777777" w:rsidTr="003D0176">
        <w:tc>
          <w:tcPr>
            <w:tcW w:w="2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D5CD4" w14:textId="311A3200" w:rsidR="003D0176" w:rsidRPr="003D0176" w:rsidRDefault="00EC35BF" w:rsidP="003D0176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 w:hint="eastAsia"/>
                <w:b/>
                <w:bCs/>
              </w:rPr>
              <w:t>16</w:t>
            </w:r>
          </w:p>
        </w:tc>
        <w:tc>
          <w:tcPr>
            <w:tcW w:w="19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F017D" w14:textId="77777777" w:rsidR="003D0176" w:rsidRPr="003D0176" w:rsidRDefault="003D0176" w:rsidP="003D0176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如果转专业失败了，你会怎么办？</w:t>
            </w:r>
          </w:p>
        </w:tc>
        <w:tc>
          <w:tcPr>
            <w:tcW w:w="27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8F566" w14:textId="77777777" w:rsidR="003D0176" w:rsidRPr="003D0176" w:rsidRDefault="003D0176" w:rsidP="003D0176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坦然接受，继续在本专业保持好成绩，同时自学电气基础，争取下次机会。</w:t>
            </w:r>
          </w:p>
        </w:tc>
      </w:tr>
      <w:tr w:rsidR="003D0176" w:rsidRPr="003D0176" w14:paraId="43D23466" w14:textId="77777777" w:rsidTr="003D0176">
        <w:tc>
          <w:tcPr>
            <w:tcW w:w="2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16088" w14:textId="05A3ADA8" w:rsidR="003D0176" w:rsidRPr="003D0176" w:rsidRDefault="003D0176" w:rsidP="003D0176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1</w:t>
            </w:r>
            <w:r w:rsidR="00EC35BF">
              <w:rPr>
                <w:rFonts w:ascii="Segoe UI Emoji" w:hAnsi="Segoe UI Emoji" w:cs="Segoe UI Emoji" w:hint="eastAsia"/>
                <w:b/>
                <w:bCs/>
              </w:rPr>
              <w:t>7</w:t>
            </w:r>
          </w:p>
        </w:tc>
        <w:tc>
          <w:tcPr>
            <w:tcW w:w="19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11F5D" w14:textId="77777777" w:rsidR="003D0176" w:rsidRPr="003D0176" w:rsidRDefault="003D0176" w:rsidP="003D0176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和其他转专业同学相比，你最大的优势是什么？</w:t>
            </w:r>
          </w:p>
        </w:tc>
        <w:tc>
          <w:tcPr>
            <w:tcW w:w="27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D2A73" w14:textId="77777777" w:rsidR="003D0176" w:rsidRPr="003D0176" w:rsidRDefault="003D0176" w:rsidP="003D0176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化工</w:t>
            </w:r>
            <w:r w:rsidRPr="003D0176">
              <w:rPr>
                <w:rFonts w:ascii="Segoe UI Emoji" w:hAnsi="Segoe UI Emoji" w:cs="Segoe UI Emoji"/>
                <w:b/>
                <w:bCs/>
              </w:rPr>
              <w:t>+</w:t>
            </w:r>
            <w:r w:rsidRPr="003D0176">
              <w:rPr>
                <w:rFonts w:ascii="Segoe UI Emoji" w:hAnsi="Segoe UI Emoji" w:cs="Segoe UI Emoji"/>
                <w:b/>
                <w:bCs/>
              </w:rPr>
              <w:t>数理竞赛双重背景，在储能、新能源并网交叉赛道有独特竞争力。</w:t>
            </w:r>
          </w:p>
        </w:tc>
      </w:tr>
      <w:tr w:rsidR="003D0176" w:rsidRPr="003D0176" w14:paraId="07C5E123" w14:textId="77777777" w:rsidTr="003D0176">
        <w:tc>
          <w:tcPr>
            <w:tcW w:w="2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116DA" w14:textId="6FE29070" w:rsidR="003D0176" w:rsidRPr="003D0176" w:rsidRDefault="003D0176" w:rsidP="003D0176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1</w:t>
            </w:r>
            <w:r w:rsidR="00EC35BF">
              <w:rPr>
                <w:rFonts w:ascii="Segoe UI Emoji" w:hAnsi="Segoe UI Emoji" w:cs="Segoe UI Emoji" w:hint="eastAsia"/>
                <w:b/>
                <w:bCs/>
              </w:rPr>
              <w:t>8</w:t>
            </w:r>
          </w:p>
        </w:tc>
        <w:tc>
          <w:tcPr>
            <w:tcW w:w="19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69551" w14:textId="77777777" w:rsidR="003D0176" w:rsidRPr="003D0176" w:rsidRDefault="003D0176" w:rsidP="003D0176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转入后要补修多门课程，怎么平衡时间？</w:t>
            </w:r>
          </w:p>
        </w:tc>
        <w:tc>
          <w:tcPr>
            <w:tcW w:w="27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B2277" w14:textId="77777777" w:rsidR="003D0176" w:rsidRPr="003D0176" w:rsidRDefault="003D0176" w:rsidP="003D0176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假期提前自学，开学后利用课余和周末优先攻克补修课，合理分配精力。</w:t>
            </w:r>
          </w:p>
        </w:tc>
      </w:tr>
      <w:tr w:rsidR="003D0176" w:rsidRPr="003D0176" w14:paraId="35078CB8" w14:textId="77777777" w:rsidTr="003D0176">
        <w:tc>
          <w:tcPr>
            <w:tcW w:w="2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AAE24" w14:textId="6AF29675" w:rsidR="003D0176" w:rsidRPr="003D0176" w:rsidRDefault="003D0176" w:rsidP="003D0176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1</w:t>
            </w:r>
            <w:r w:rsidR="00EC35BF">
              <w:rPr>
                <w:rFonts w:ascii="Segoe UI Emoji" w:hAnsi="Segoe UI Emoji" w:cs="Segoe UI Emoji" w:hint="eastAsia"/>
                <w:b/>
                <w:bCs/>
              </w:rPr>
              <w:t>9</w:t>
            </w:r>
          </w:p>
        </w:tc>
        <w:tc>
          <w:tcPr>
            <w:tcW w:w="19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77E49" w14:textId="77777777" w:rsidR="003D0176" w:rsidRPr="003D0176" w:rsidRDefault="003D0176" w:rsidP="003D0176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为什么选择华工电气，而</w:t>
            </w:r>
            <w:r w:rsidRPr="003D0176">
              <w:rPr>
                <w:rFonts w:ascii="Segoe UI Emoji" w:hAnsi="Segoe UI Emoji" w:cs="Segoe UI Emoji"/>
                <w:b/>
                <w:bCs/>
              </w:rPr>
              <w:lastRenderedPageBreak/>
              <w:t>不是其他院校</w:t>
            </w:r>
            <w:r w:rsidRPr="003D0176">
              <w:rPr>
                <w:rFonts w:ascii="Segoe UI Emoji" w:hAnsi="Segoe UI Emoji" w:cs="Segoe UI Emoji"/>
                <w:b/>
                <w:bCs/>
              </w:rPr>
              <w:t>/</w:t>
            </w:r>
            <w:r w:rsidRPr="003D0176">
              <w:rPr>
                <w:rFonts w:ascii="Segoe UI Emoji" w:hAnsi="Segoe UI Emoji" w:cs="Segoe UI Emoji"/>
                <w:b/>
                <w:bCs/>
              </w:rPr>
              <w:t>专业？</w:t>
            </w:r>
          </w:p>
        </w:tc>
        <w:tc>
          <w:tcPr>
            <w:tcW w:w="27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47CE1" w14:textId="77777777" w:rsidR="003D0176" w:rsidRPr="003D0176" w:rsidRDefault="003D0176" w:rsidP="003D0176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lastRenderedPageBreak/>
              <w:t>华工电气与南方电网深度合作，大湾区新能源优势突出，平台最契合我目标。</w:t>
            </w:r>
          </w:p>
        </w:tc>
      </w:tr>
    </w:tbl>
    <w:p w14:paraId="7DAE4588" w14:textId="77777777" w:rsidR="003D0176" w:rsidRPr="003D0176" w:rsidRDefault="00000000" w:rsidP="003D017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E26E145">
          <v:rect id="_x0000_i1027" style="width:0;height:.75pt" o:hralign="center" o:hrstd="t" o:hr="t" fillcolor="#a0a0a0" stroked="f"/>
        </w:pict>
      </w:r>
    </w:p>
    <w:p w14:paraId="21AE78AE" w14:textId="77777777" w:rsidR="003D0176" w:rsidRPr="003D0176" w:rsidRDefault="003D0176" w:rsidP="003D0176">
      <w:pPr>
        <w:rPr>
          <w:rFonts w:ascii="Segoe UI Emoji" w:hAnsi="Segoe UI Emoji" w:cs="Segoe UI Emoji"/>
          <w:b/>
          <w:bCs/>
        </w:rPr>
      </w:pPr>
      <w:r w:rsidRPr="003D0176">
        <w:rPr>
          <w:rFonts w:ascii="Segoe UI Emoji" w:hAnsi="Segoe UI Emoji" w:cs="Segoe UI Emoji"/>
          <w:b/>
          <w:bCs/>
        </w:rPr>
        <w:t xml:space="preserve">📖 </w:t>
      </w:r>
      <w:r w:rsidRPr="003D0176">
        <w:rPr>
          <w:rFonts w:ascii="Segoe UI Emoji" w:hAnsi="Segoe UI Emoji" w:cs="Segoe UI Emoji"/>
          <w:b/>
          <w:bCs/>
        </w:rPr>
        <w:t>第三优先级：高频题（看熟即可，</w:t>
      </w:r>
      <w:r w:rsidRPr="003D0176">
        <w:rPr>
          <w:rFonts w:ascii="Segoe UI Emoji" w:hAnsi="Segoe UI Emoji" w:cs="Segoe UI Emoji"/>
          <w:b/>
          <w:bCs/>
        </w:rPr>
        <w:t>8</w:t>
      </w:r>
      <w:r w:rsidRPr="003D0176">
        <w:rPr>
          <w:rFonts w:ascii="Segoe UI Emoji" w:hAnsi="Segoe UI Emoji" w:cs="Segoe UI Emoji"/>
          <w:b/>
          <w:bCs/>
        </w:rPr>
        <w:t>题）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535"/>
        <w:gridCol w:w="4513"/>
      </w:tblGrid>
      <w:tr w:rsidR="003D0176" w:rsidRPr="003D0176" w14:paraId="2A40C8F3" w14:textId="77777777" w:rsidTr="003D0176">
        <w:trPr>
          <w:tblHeader/>
        </w:trPr>
        <w:tc>
          <w:tcPr>
            <w:tcW w:w="292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871DE" w14:textId="77777777" w:rsidR="003D0176" w:rsidRPr="003D0176" w:rsidRDefault="003D0176" w:rsidP="003D0176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#</w:t>
            </w:r>
          </w:p>
        </w:tc>
        <w:tc>
          <w:tcPr>
            <w:tcW w:w="2068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53681" w14:textId="77777777" w:rsidR="003D0176" w:rsidRPr="003D0176" w:rsidRDefault="003D0176" w:rsidP="003D0176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问题</w:t>
            </w:r>
          </w:p>
        </w:tc>
        <w:tc>
          <w:tcPr>
            <w:tcW w:w="2640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8B913" w14:textId="77777777" w:rsidR="003D0176" w:rsidRPr="003D0176" w:rsidRDefault="003D0176" w:rsidP="003D0176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建议</w:t>
            </w:r>
          </w:p>
        </w:tc>
      </w:tr>
      <w:tr w:rsidR="00EC35BF" w:rsidRPr="003D0176" w14:paraId="3F152E3C" w14:textId="77777777" w:rsidTr="003D0176">
        <w:tc>
          <w:tcPr>
            <w:tcW w:w="2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9CADA" w14:textId="273DA530" w:rsidR="00EC35BF" w:rsidRPr="003D0176" w:rsidRDefault="00EC35BF" w:rsidP="00EC35BF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20</w:t>
            </w:r>
          </w:p>
        </w:tc>
        <w:tc>
          <w:tcPr>
            <w:tcW w:w="20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7C5FD" w14:textId="77777777" w:rsidR="00EC35BF" w:rsidRPr="003D0176" w:rsidRDefault="00EC35BF" w:rsidP="00EC35BF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什么是国之大器？</w:t>
            </w:r>
          </w:p>
        </w:tc>
        <w:tc>
          <w:tcPr>
            <w:tcW w:w="264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36EF9" w14:textId="77777777" w:rsidR="00EC35BF" w:rsidRPr="003D0176" w:rsidRDefault="00EC35BF" w:rsidP="00EC35BF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了解：关乎国家能源安全、科技命脉的核心技术与装备，如特高压。</w:t>
            </w:r>
          </w:p>
        </w:tc>
      </w:tr>
      <w:tr w:rsidR="00EC35BF" w:rsidRPr="003D0176" w14:paraId="443B0B95" w14:textId="77777777" w:rsidTr="003D0176">
        <w:tc>
          <w:tcPr>
            <w:tcW w:w="2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B7D4E" w14:textId="55CEFD45" w:rsidR="00EC35BF" w:rsidRPr="003D0176" w:rsidRDefault="00EC35BF" w:rsidP="00EC35BF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21</w:t>
            </w:r>
          </w:p>
        </w:tc>
        <w:tc>
          <w:tcPr>
            <w:tcW w:w="20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2D415" w14:textId="77777777" w:rsidR="00EC35BF" w:rsidRPr="003D0176" w:rsidRDefault="00EC35BF" w:rsidP="00EC35BF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电气行业发展趋势？</w:t>
            </w:r>
          </w:p>
        </w:tc>
        <w:tc>
          <w:tcPr>
            <w:tcW w:w="264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EECB1" w14:textId="77777777" w:rsidR="00EC35BF" w:rsidRPr="003D0176" w:rsidRDefault="00EC35BF" w:rsidP="00EC35BF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三大趋势：绿色低碳、智能数字化、自主可控。</w:t>
            </w:r>
          </w:p>
        </w:tc>
      </w:tr>
      <w:tr w:rsidR="00EC35BF" w:rsidRPr="003D0176" w14:paraId="5A8ED78A" w14:textId="77777777" w:rsidTr="003D0176">
        <w:tc>
          <w:tcPr>
            <w:tcW w:w="2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81F55" w14:textId="57855C65" w:rsidR="00EC35BF" w:rsidRPr="003D0176" w:rsidRDefault="00EC35BF" w:rsidP="00EC35BF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22</w:t>
            </w:r>
          </w:p>
        </w:tc>
        <w:tc>
          <w:tcPr>
            <w:tcW w:w="20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6CF4E" w14:textId="77777777" w:rsidR="00EC35BF" w:rsidRPr="003D0176" w:rsidRDefault="00EC35BF" w:rsidP="00EC35BF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对电力系统</w:t>
            </w:r>
            <w:r w:rsidRPr="003D0176">
              <w:rPr>
                <w:rFonts w:ascii="Segoe UI Emoji" w:hAnsi="Segoe UI Emoji" w:cs="Segoe UI Emoji"/>
                <w:b/>
                <w:bCs/>
              </w:rPr>
              <w:t>/</w:t>
            </w:r>
            <w:r w:rsidRPr="003D0176">
              <w:rPr>
                <w:rFonts w:ascii="Segoe UI Emoji" w:hAnsi="Segoe UI Emoji" w:cs="Segoe UI Emoji"/>
                <w:b/>
                <w:bCs/>
              </w:rPr>
              <w:t>智能电网</w:t>
            </w:r>
            <w:r w:rsidRPr="003D0176">
              <w:rPr>
                <w:rFonts w:ascii="Segoe UI Emoji" w:hAnsi="Segoe UI Emoji" w:cs="Segoe UI Emoji"/>
                <w:b/>
                <w:bCs/>
              </w:rPr>
              <w:t>/</w:t>
            </w:r>
            <w:r w:rsidRPr="003D0176">
              <w:rPr>
                <w:rFonts w:ascii="Segoe UI Emoji" w:hAnsi="Segoe UI Emoji" w:cs="Segoe UI Emoji"/>
                <w:b/>
                <w:bCs/>
              </w:rPr>
              <w:t>新能源发电的理解？</w:t>
            </w:r>
          </w:p>
        </w:tc>
        <w:tc>
          <w:tcPr>
            <w:tcW w:w="264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BAB7D" w14:textId="77777777" w:rsidR="00EC35BF" w:rsidRPr="003D0176" w:rsidRDefault="00EC35BF" w:rsidP="00EC35BF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电力系统是骨架，智能电网是数字化升级，新能源是双碳核心。</w:t>
            </w:r>
          </w:p>
        </w:tc>
      </w:tr>
      <w:tr w:rsidR="00EC35BF" w:rsidRPr="003D0176" w14:paraId="534775BE" w14:textId="77777777" w:rsidTr="003D0176">
        <w:tc>
          <w:tcPr>
            <w:tcW w:w="2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FB003" w14:textId="6D187DBF" w:rsidR="00EC35BF" w:rsidRPr="003D0176" w:rsidRDefault="00EC35BF" w:rsidP="00EC35BF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23</w:t>
            </w:r>
          </w:p>
        </w:tc>
        <w:tc>
          <w:tcPr>
            <w:tcW w:w="20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025A0" w14:textId="77777777" w:rsidR="00EC35BF" w:rsidRPr="003D0176" w:rsidRDefault="00EC35BF" w:rsidP="00EC35BF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华工电气在大湾区电网建设中能发挥什么作用？</w:t>
            </w:r>
          </w:p>
        </w:tc>
        <w:tc>
          <w:tcPr>
            <w:tcW w:w="264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0505B" w14:textId="77777777" w:rsidR="00EC35BF" w:rsidRPr="003D0176" w:rsidRDefault="00EC35BF" w:rsidP="00EC35BF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提供技术研发和人才支撑，参与新能源消纳、海上风电并网。</w:t>
            </w:r>
          </w:p>
        </w:tc>
      </w:tr>
      <w:tr w:rsidR="00EC35BF" w:rsidRPr="003D0176" w14:paraId="070AEB75" w14:textId="77777777" w:rsidTr="003D0176">
        <w:tc>
          <w:tcPr>
            <w:tcW w:w="2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CED2F" w14:textId="235A1D78" w:rsidR="00EC35BF" w:rsidRPr="003D0176" w:rsidRDefault="00EC35BF" w:rsidP="00EC35BF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24</w:t>
            </w:r>
          </w:p>
        </w:tc>
        <w:tc>
          <w:tcPr>
            <w:tcW w:w="20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42B40" w14:textId="77777777" w:rsidR="00EC35BF" w:rsidRPr="003D0176" w:rsidRDefault="00EC35BF" w:rsidP="00EC35BF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为什么想进南方电网？</w:t>
            </w:r>
          </w:p>
        </w:tc>
        <w:tc>
          <w:tcPr>
            <w:tcW w:w="264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BDD70" w14:textId="77777777" w:rsidR="00EC35BF" w:rsidRPr="003D0176" w:rsidRDefault="00EC35BF" w:rsidP="00EC35BF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关系能源安全，工作稳定，华工有就业优势。</w:t>
            </w:r>
          </w:p>
        </w:tc>
      </w:tr>
      <w:tr w:rsidR="00EC35BF" w:rsidRPr="003D0176" w14:paraId="1AC1118C" w14:textId="77777777" w:rsidTr="003D0176">
        <w:tc>
          <w:tcPr>
            <w:tcW w:w="2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78BD8" w14:textId="0FB26E53" w:rsidR="00EC35BF" w:rsidRPr="003D0176" w:rsidRDefault="00EC35BF" w:rsidP="00EC35BF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 w:hint="eastAsia"/>
                <w:b/>
                <w:bCs/>
              </w:rPr>
              <w:t>25</w:t>
            </w:r>
          </w:p>
        </w:tc>
        <w:tc>
          <w:tcPr>
            <w:tcW w:w="20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CBAFA" w14:textId="77777777" w:rsidR="00EC35BF" w:rsidRPr="003D0176" w:rsidRDefault="00EC35BF" w:rsidP="00EC35BF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高中对电气的兴趣怎么延续到现在的？</w:t>
            </w:r>
          </w:p>
        </w:tc>
        <w:tc>
          <w:tcPr>
            <w:tcW w:w="264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DFD08" w14:textId="77777777" w:rsidR="00EC35BF" w:rsidRPr="003D0176" w:rsidRDefault="00EC35BF" w:rsidP="00EC35BF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高中电磁感应引发兴趣，大一通过行业资讯持续关注。</w:t>
            </w:r>
          </w:p>
        </w:tc>
      </w:tr>
      <w:tr w:rsidR="003D0176" w:rsidRPr="003D0176" w14:paraId="3BD346AD" w14:textId="77777777" w:rsidTr="00775904">
        <w:tc>
          <w:tcPr>
            <w:tcW w:w="2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AE23A" w14:textId="4D4018BF" w:rsidR="003D0176" w:rsidRPr="003D0176" w:rsidRDefault="00EC35BF" w:rsidP="003D0176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 w:hint="eastAsia"/>
                <w:b/>
                <w:bCs/>
              </w:rPr>
              <w:t>26</w:t>
            </w:r>
          </w:p>
        </w:tc>
        <w:tc>
          <w:tcPr>
            <w:tcW w:w="20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5B804" w14:textId="77777777" w:rsidR="003D0176" w:rsidRPr="003D0176" w:rsidRDefault="003D0176" w:rsidP="003D0176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你的优点</w:t>
            </w:r>
            <w:r w:rsidRPr="003D0176">
              <w:rPr>
                <w:rFonts w:ascii="Segoe UI Emoji" w:hAnsi="Segoe UI Emoji" w:cs="Segoe UI Emoji"/>
                <w:b/>
                <w:bCs/>
              </w:rPr>
              <w:t>/</w:t>
            </w:r>
            <w:r w:rsidRPr="003D0176">
              <w:rPr>
                <w:rFonts w:ascii="Segoe UI Emoji" w:hAnsi="Segoe UI Emoji" w:cs="Segoe UI Emoji"/>
                <w:b/>
                <w:bCs/>
              </w:rPr>
              <w:t>缺点是什么？</w:t>
            </w:r>
          </w:p>
        </w:tc>
        <w:tc>
          <w:tcPr>
            <w:tcW w:w="264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814F7D" w14:textId="402785E3" w:rsidR="003D0176" w:rsidRPr="003D0176" w:rsidRDefault="003D0176" w:rsidP="003D0176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3D0176" w:rsidRPr="003D0176" w14:paraId="16B26034" w14:textId="77777777" w:rsidTr="003D0176">
        <w:tc>
          <w:tcPr>
            <w:tcW w:w="29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B33A4" w14:textId="0596E82C" w:rsidR="003D0176" w:rsidRPr="003D0176" w:rsidRDefault="003D0176" w:rsidP="003D0176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2</w:t>
            </w:r>
            <w:r w:rsidR="00EC35BF">
              <w:rPr>
                <w:rFonts w:ascii="Segoe UI Emoji" w:hAnsi="Segoe UI Emoji" w:cs="Segoe UI Emoji" w:hint="eastAsia"/>
                <w:b/>
                <w:bCs/>
              </w:rPr>
              <w:t>7</w:t>
            </w:r>
          </w:p>
        </w:tc>
        <w:tc>
          <w:tcPr>
            <w:tcW w:w="20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8D76B" w14:textId="77777777" w:rsidR="003D0176" w:rsidRPr="003D0176" w:rsidRDefault="003D0176" w:rsidP="003D0176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化工与电力行业的结合点？</w:t>
            </w:r>
          </w:p>
        </w:tc>
        <w:tc>
          <w:tcPr>
            <w:tcW w:w="264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D1097" w14:textId="77777777" w:rsidR="003D0176" w:rsidRPr="003D0176" w:rsidRDefault="003D0176" w:rsidP="003D0176">
            <w:pPr>
              <w:rPr>
                <w:rFonts w:ascii="Segoe UI Emoji" w:hAnsi="Segoe UI Emoji" w:cs="Segoe UI Emoji"/>
                <w:b/>
                <w:bCs/>
              </w:rPr>
            </w:pPr>
            <w:r w:rsidRPr="003D0176">
              <w:rPr>
                <w:rFonts w:ascii="Segoe UI Emoji" w:hAnsi="Segoe UI Emoji" w:cs="Segoe UI Emoji"/>
                <w:b/>
                <w:bCs/>
              </w:rPr>
              <w:t>储能材料、电氢协同、新能源并网中的交叉应用。</w:t>
            </w:r>
          </w:p>
        </w:tc>
      </w:tr>
    </w:tbl>
    <w:p w14:paraId="54215B38" w14:textId="77777777" w:rsidR="003D0176" w:rsidRPr="003D0176" w:rsidRDefault="00000000" w:rsidP="003D017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49CD421">
          <v:rect id="_x0000_i1028" style="width:0;height:.75pt" o:hralign="center" o:hrstd="t" o:hr="t" fillcolor="#a0a0a0" stroked="f"/>
        </w:pict>
      </w:r>
    </w:p>
    <w:p w14:paraId="1EB55341" w14:textId="77777777" w:rsidR="003D0176" w:rsidRPr="003D0176" w:rsidRDefault="003D0176" w:rsidP="003D0176">
      <w:pPr>
        <w:rPr>
          <w:rFonts w:ascii="Segoe UI Emoji" w:hAnsi="Segoe UI Emoji" w:cs="Segoe UI Emoji"/>
          <w:b/>
          <w:bCs/>
        </w:rPr>
      </w:pPr>
      <w:r w:rsidRPr="003D0176">
        <w:rPr>
          <w:rFonts w:ascii="Segoe UI Emoji" w:hAnsi="Segoe UI Emoji" w:cs="Segoe UI Emoji"/>
          <w:b/>
          <w:bCs/>
        </w:rPr>
        <w:t xml:space="preserve">❌ </w:t>
      </w:r>
      <w:r w:rsidRPr="003D0176">
        <w:rPr>
          <w:rFonts w:ascii="Segoe UI Emoji" w:hAnsi="Segoe UI Emoji" w:cs="Segoe UI Emoji"/>
          <w:b/>
          <w:bCs/>
        </w:rPr>
        <w:t>第四优先级：低频次（直接放弃）</w:t>
      </w:r>
    </w:p>
    <w:p w14:paraId="2D47AB46" w14:textId="77777777" w:rsidR="003D0176" w:rsidRPr="003D0176" w:rsidRDefault="003D0176" w:rsidP="003D0176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D0176">
        <w:rPr>
          <w:rFonts w:ascii="Segoe UI Emoji" w:hAnsi="Segoe UI Emoji" w:cs="Segoe UI Emoji"/>
          <w:b/>
          <w:bCs/>
        </w:rPr>
        <w:t>全国统一电力市场</w:t>
      </w:r>
    </w:p>
    <w:p w14:paraId="31825AEC" w14:textId="77777777" w:rsidR="003D0176" w:rsidRPr="003D0176" w:rsidRDefault="003D0176" w:rsidP="003D0176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D0176">
        <w:rPr>
          <w:rFonts w:ascii="Segoe UI Emoji" w:hAnsi="Segoe UI Emoji" w:cs="Segoe UI Emoji"/>
          <w:b/>
          <w:bCs/>
        </w:rPr>
        <w:t>新能源车对电网影响（车网互动）</w:t>
      </w:r>
    </w:p>
    <w:p w14:paraId="70E6D5F1" w14:textId="57603A44" w:rsidR="003D0176" w:rsidRPr="003D0176" w:rsidRDefault="003D0176" w:rsidP="003D0176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D0176">
        <w:rPr>
          <w:rFonts w:ascii="Segoe UI Emoji" w:hAnsi="Segoe UI Emoji" w:cs="Segoe UI Emoji"/>
          <w:b/>
          <w:bCs/>
        </w:rPr>
        <w:t>班委</w:t>
      </w:r>
      <w:r w:rsidRPr="003D0176">
        <w:rPr>
          <w:rFonts w:ascii="Segoe UI Emoji" w:hAnsi="Segoe UI Emoji" w:cs="Segoe UI Emoji"/>
          <w:b/>
          <w:bCs/>
        </w:rPr>
        <w:t>/</w:t>
      </w:r>
      <w:r w:rsidRPr="003D0176">
        <w:rPr>
          <w:rFonts w:ascii="Segoe UI Emoji" w:hAnsi="Segoe UI Emoji" w:cs="Segoe UI Emoji"/>
          <w:b/>
          <w:bCs/>
        </w:rPr>
        <w:t>社团</w:t>
      </w:r>
      <w:r w:rsidRPr="003D0176">
        <w:rPr>
          <w:rFonts w:ascii="Segoe UI Emoji" w:hAnsi="Segoe UI Emoji" w:cs="Segoe UI Emoji"/>
          <w:b/>
          <w:bCs/>
        </w:rPr>
        <w:t>/</w:t>
      </w:r>
      <w:r w:rsidRPr="003D0176">
        <w:rPr>
          <w:rFonts w:ascii="Segoe UI Emoji" w:hAnsi="Segoe UI Emoji" w:cs="Segoe UI Emoji"/>
          <w:b/>
          <w:bCs/>
        </w:rPr>
        <w:t>高考分数</w:t>
      </w:r>
      <w:r w:rsidR="005D1ADA">
        <w:rPr>
          <w:rFonts w:ascii="Segoe UI Emoji" w:hAnsi="Segoe UI Emoji" w:cs="Segoe UI Emoji" w:hint="eastAsia"/>
          <w:b/>
          <w:bCs/>
        </w:rPr>
        <w:t>（闹麻了，最后还真问我高考）</w:t>
      </w:r>
    </w:p>
    <w:p w14:paraId="62AA5FF5" w14:textId="77777777" w:rsidR="003D0176" w:rsidRPr="003D0176" w:rsidRDefault="003D0176" w:rsidP="003D0176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D0176">
        <w:rPr>
          <w:rFonts w:ascii="Segoe UI Emoji" w:hAnsi="Segoe UI Emoji" w:cs="Segoe UI Emoji"/>
          <w:b/>
          <w:bCs/>
        </w:rPr>
        <w:t>三创型人才细节（专业功底、工程实践、创新能力）</w:t>
      </w:r>
    </w:p>
    <w:p w14:paraId="3D3018F0" w14:textId="77777777" w:rsidR="003D0176" w:rsidRPr="003D0176" w:rsidRDefault="003D0176" w:rsidP="003D0176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D0176">
        <w:rPr>
          <w:rFonts w:ascii="Segoe UI Emoji" w:hAnsi="Segoe UI Emoji" w:cs="Segoe UI Emoji"/>
          <w:b/>
          <w:bCs/>
        </w:rPr>
        <w:t>仿真软件</w:t>
      </w:r>
      <w:r w:rsidRPr="003D0176">
        <w:rPr>
          <w:rFonts w:ascii="Segoe UI Emoji" w:hAnsi="Segoe UI Emoji" w:cs="Segoe UI Emoji"/>
          <w:b/>
          <w:bCs/>
        </w:rPr>
        <w:t>/</w:t>
      </w:r>
      <w:r w:rsidRPr="003D0176">
        <w:rPr>
          <w:rFonts w:ascii="Segoe UI Emoji" w:hAnsi="Segoe UI Emoji" w:cs="Segoe UI Emoji"/>
          <w:b/>
          <w:bCs/>
        </w:rPr>
        <w:t>传感器具体细节</w:t>
      </w:r>
    </w:p>
    <w:p w14:paraId="79398E58" w14:textId="77777777" w:rsidR="003D0176" w:rsidRPr="003D0176" w:rsidRDefault="003D0176" w:rsidP="003D0176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D0176">
        <w:rPr>
          <w:rFonts w:ascii="Segoe UI Emoji" w:hAnsi="Segoe UI Emoji" w:cs="Segoe UI Emoji"/>
          <w:b/>
          <w:bCs/>
        </w:rPr>
        <w:t>导师团队具体名字</w:t>
      </w:r>
    </w:p>
    <w:p w14:paraId="1F98F366" w14:textId="77777777" w:rsidR="00A8661F" w:rsidRPr="00A8661F" w:rsidRDefault="00A8661F" w:rsidP="003D0176">
      <w:pPr>
        <w:rPr>
          <w:rFonts w:ascii="Times New Roman" w:hAnsi="Times New Roman"/>
        </w:rPr>
      </w:pPr>
    </w:p>
    <w:sectPr w:rsidR="00A8661F" w:rsidRPr="00A8661F">
      <w:pgSz w:w="11907" w:h="16839"/>
      <w:pgMar w:top="1440" w:right="1800" w:bottom="1440" w:left="1800" w:header="851" w:footer="99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6DF9E" w14:textId="77777777" w:rsidR="003D4B1E" w:rsidRDefault="003D4B1E" w:rsidP="004F299F">
      <w:pPr>
        <w:rPr>
          <w:rFonts w:hint="eastAsia"/>
        </w:rPr>
      </w:pPr>
      <w:r>
        <w:separator/>
      </w:r>
    </w:p>
  </w:endnote>
  <w:endnote w:type="continuationSeparator" w:id="0">
    <w:p w14:paraId="02073710" w14:textId="77777777" w:rsidR="003D4B1E" w:rsidRDefault="003D4B1E" w:rsidP="004F29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77019" w14:textId="77777777" w:rsidR="003D4B1E" w:rsidRDefault="003D4B1E" w:rsidP="004F299F">
      <w:pPr>
        <w:rPr>
          <w:rFonts w:hint="eastAsia"/>
        </w:rPr>
      </w:pPr>
      <w:r>
        <w:separator/>
      </w:r>
    </w:p>
  </w:footnote>
  <w:footnote w:type="continuationSeparator" w:id="0">
    <w:p w14:paraId="4D2945B4" w14:textId="77777777" w:rsidR="003D4B1E" w:rsidRDefault="003D4B1E" w:rsidP="004F299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93B70"/>
    <w:multiLevelType w:val="multilevel"/>
    <w:tmpl w:val="DF9A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B36E9"/>
    <w:multiLevelType w:val="multilevel"/>
    <w:tmpl w:val="83CE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D32BD"/>
    <w:multiLevelType w:val="multilevel"/>
    <w:tmpl w:val="66FE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47A44"/>
    <w:multiLevelType w:val="multilevel"/>
    <w:tmpl w:val="D184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D43B6"/>
    <w:multiLevelType w:val="multilevel"/>
    <w:tmpl w:val="C99E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C7FE3"/>
    <w:multiLevelType w:val="multilevel"/>
    <w:tmpl w:val="179E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537947">
    <w:abstractNumId w:val="2"/>
  </w:num>
  <w:num w:numId="2" w16cid:durableId="1904175316">
    <w:abstractNumId w:val="5"/>
  </w:num>
  <w:num w:numId="3" w16cid:durableId="689067475">
    <w:abstractNumId w:val="3"/>
  </w:num>
  <w:num w:numId="4" w16cid:durableId="838425773">
    <w:abstractNumId w:val="4"/>
  </w:num>
  <w:num w:numId="5" w16cid:durableId="636033161">
    <w:abstractNumId w:val="1"/>
  </w:num>
  <w:num w:numId="6" w16cid:durableId="201399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BreakWrappedTables/>
    <w:growAutofit/>
    <w:useFELayout/>
    <w:useAltKinsokuLineBreakRules/>
    <w:splitPgBreakAndParaMark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098C"/>
    <w:rsid w:val="0000778F"/>
    <w:rsid w:val="000122D4"/>
    <w:rsid w:val="00015E5F"/>
    <w:rsid w:val="000244F6"/>
    <w:rsid w:val="000655E3"/>
    <w:rsid w:val="00104B54"/>
    <w:rsid w:val="001336F5"/>
    <w:rsid w:val="0014630F"/>
    <w:rsid w:val="00193147"/>
    <w:rsid w:val="001B722C"/>
    <w:rsid w:val="001C0335"/>
    <w:rsid w:val="001E293C"/>
    <w:rsid w:val="00202890"/>
    <w:rsid w:val="00216081"/>
    <w:rsid w:val="002351ED"/>
    <w:rsid w:val="00273FAA"/>
    <w:rsid w:val="00294243"/>
    <w:rsid w:val="002C2A21"/>
    <w:rsid w:val="002D7196"/>
    <w:rsid w:val="00305E5D"/>
    <w:rsid w:val="00360BCB"/>
    <w:rsid w:val="00375A36"/>
    <w:rsid w:val="003A02FC"/>
    <w:rsid w:val="003C2AFA"/>
    <w:rsid w:val="003D0176"/>
    <w:rsid w:val="003D4B1E"/>
    <w:rsid w:val="003E12DF"/>
    <w:rsid w:val="003F296B"/>
    <w:rsid w:val="003F5EDB"/>
    <w:rsid w:val="00431FB6"/>
    <w:rsid w:val="004515DC"/>
    <w:rsid w:val="00452EAA"/>
    <w:rsid w:val="004970AF"/>
    <w:rsid w:val="004E2981"/>
    <w:rsid w:val="004E6EA6"/>
    <w:rsid w:val="004F299F"/>
    <w:rsid w:val="005006CC"/>
    <w:rsid w:val="00515C71"/>
    <w:rsid w:val="00523C70"/>
    <w:rsid w:val="00523CFC"/>
    <w:rsid w:val="00533CCA"/>
    <w:rsid w:val="005351FC"/>
    <w:rsid w:val="005800B8"/>
    <w:rsid w:val="005964D8"/>
    <w:rsid w:val="005D1ADA"/>
    <w:rsid w:val="005D5C33"/>
    <w:rsid w:val="00611AD0"/>
    <w:rsid w:val="00611C4A"/>
    <w:rsid w:val="0066357A"/>
    <w:rsid w:val="00692007"/>
    <w:rsid w:val="006A6B94"/>
    <w:rsid w:val="0070098C"/>
    <w:rsid w:val="00714A01"/>
    <w:rsid w:val="00737A15"/>
    <w:rsid w:val="00750F64"/>
    <w:rsid w:val="00763799"/>
    <w:rsid w:val="00775904"/>
    <w:rsid w:val="007B7900"/>
    <w:rsid w:val="007C4C42"/>
    <w:rsid w:val="007E4B73"/>
    <w:rsid w:val="008B6956"/>
    <w:rsid w:val="009176E1"/>
    <w:rsid w:val="009500FE"/>
    <w:rsid w:val="00977ACC"/>
    <w:rsid w:val="009D7758"/>
    <w:rsid w:val="00A24C0F"/>
    <w:rsid w:val="00A31CD3"/>
    <w:rsid w:val="00A507B7"/>
    <w:rsid w:val="00A8661F"/>
    <w:rsid w:val="00A97EFD"/>
    <w:rsid w:val="00AF3E1F"/>
    <w:rsid w:val="00B72C9D"/>
    <w:rsid w:val="00B93CD2"/>
    <w:rsid w:val="00BA2AA8"/>
    <w:rsid w:val="00BA5503"/>
    <w:rsid w:val="00BD34C3"/>
    <w:rsid w:val="00BD5355"/>
    <w:rsid w:val="00BE153D"/>
    <w:rsid w:val="00C223DF"/>
    <w:rsid w:val="00C34AB7"/>
    <w:rsid w:val="00C67E53"/>
    <w:rsid w:val="00CB5939"/>
    <w:rsid w:val="00CB6063"/>
    <w:rsid w:val="00CB7ECC"/>
    <w:rsid w:val="00CD4F76"/>
    <w:rsid w:val="00CD7BF6"/>
    <w:rsid w:val="00CE6A9F"/>
    <w:rsid w:val="00D57C22"/>
    <w:rsid w:val="00DD1E7B"/>
    <w:rsid w:val="00E42AA2"/>
    <w:rsid w:val="00EB1DF6"/>
    <w:rsid w:val="00EC34B0"/>
    <w:rsid w:val="00EC35BF"/>
    <w:rsid w:val="00EE44E9"/>
    <w:rsid w:val="00F37388"/>
    <w:rsid w:val="00F50610"/>
    <w:rsid w:val="00F54A53"/>
    <w:rsid w:val="00F63C5F"/>
    <w:rsid w:val="00FA34DC"/>
    <w:rsid w:val="00FB5A54"/>
    <w:rsid w:val="00FC4326"/>
    <w:rsid w:val="00FF2F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BE8ECD"/>
  <w15:docId w15:val="{8C1FAB35-B644-45CA-A1C9-ABEF14C28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Droid Sans" w:hAnsi="Droid Sans"/>
      <w:kern w:val="2"/>
      <w:sz w:val="24"/>
      <w:szCs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a"/>
    <w:uiPriority w:val="9"/>
    <w:unhideWhenUsed/>
    <w:qFormat/>
    <w:pPr>
      <w:widowControl/>
      <w:spacing w:before="100" w:beforeAutospacing="1" w:after="100" w:afterAutospacing="1"/>
      <w:outlineLvl w:val="1"/>
    </w:pPr>
    <w:rPr>
      <w:b/>
      <w:kern w:val="0"/>
      <w:sz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33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523CFC"/>
    <w:rPr>
      <w:i/>
      <w:iCs/>
      <w:color w:val="156082" w:themeColor="accent1"/>
    </w:rPr>
  </w:style>
  <w:style w:type="character" w:customStyle="1" w:styleId="40">
    <w:name w:val="标题 4 字符"/>
    <w:basedOn w:val="a0"/>
    <w:link w:val="4"/>
    <w:uiPriority w:val="9"/>
    <w:semiHidden/>
    <w:rsid w:val="001C0335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4">
    <w:name w:val="header"/>
    <w:basedOn w:val="a"/>
    <w:link w:val="a5"/>
    <w:uiPriority w:val="99"/>
    <w:unhideWhenUsed/>
    <w:rsid w:val="004F29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99F"/>
    <w:rPr>
      <w:rFonts w:ascii="Droid Sans" w:hAnsi="Droid Sans"/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99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99F"/>
    <w:rPr>
      <w:rFonts w:ascii="Droid Sans" w:hAnsi="Droid Sans"/>
      <w:kern w:val="2"/>
      <w:sz w:val="18"/>
      <w:szCs w:val="18"/>
    </w:rPr>
  </w:style>
  <w:style w:type="character" w:styleId="a8">
    <w:name w:val="Intense Reference"/>
    <w:basedOn w:val="a0"/>
    <w:uiPriority w:val="32"/>
    <w:qFormat/>
    <w:rsid w:val="00294243"/>
    <w:rPr>
      <w:b/>
      <w:bCs/>
      <w:smallCaps/>
      <w:color w:val="156082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16</Pages>
  <Words>6362</Words>
  <Characters>6427</Characters>
  <Application>Microsoft Office Word</Application>
  <DocSecurity>0</DocSecurity>
  <Lines>357</Lines>
  <Paragraphs>399</Paragraphs>
  <ScaleCrop>false</ScaleCrop>
  <Company/>
  <LinksUpToDate>false</LinksUpToDate>
  <CharactersWithSpaces>12390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2762297811@qq.com</cp:lastModifiedBy>
  <cp:revision>6</cp:revision>
  <dcterms:created xsi:type="dcterms:W3CDTF">2026-05-20T11:20:00Z</dcterms:created>
  <dcterms:modified xsi:type="dcterms:W3CDTF">2026-05-24T09:00:00Z</dcterms:modified>
</cp:coreProperties>
</file>