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2F7" w:rsidRDefault="00CF02F7" w:rsidP="00CF02F7">
      <w:pPr>
        <w:pStyle w:val="1"/>
        <w:spacing w:after="1200" w:afterAutospacing="0"/>
        <w:rPr>
          <w:b w:val="0"/>
          <w:bCs w:val="0"/>
          <w:sz w:val="41"/>
          <w:szCs w:val="41"/>
        </w:rPr>
      </w:pPr>
      <w:r>
        <w:rPr>
          <w:b w:val="0"/>
          <w:bCs w:val="0"/>
          <w:sz w:val="41"/>
          <w:szCs w:val="41"/>
        </w:rPr>
        <w:fldChar w:fldCharType="begin"/>
      </w:r>
      <w:r>
        <w:rPr>
          <w:b w:val="0"/>
          <w:bCs w:val="0"/>
          <w:sz w:val="41"/>
          <w:szCs w:val="41"/>
        </w:rPr>
        <w:instrText xml:space="preserve"> HYPERLINK "https://thefire2020.github.io/2020/04/29/third/" </w:instrText>
      </w:r>
      <w:r>
        <w:rPr>
          <w:b w:val="0"/>
          <w:bCs w:val="0"/>
          <w:sz w:val="41"/>
          <w:szCs w:val="41"/>
        </w:rPr>
        <w:fldChar w:fldCharType="separate"/>
      </w:r>
      <w:r>
        <w:rPr>
          <w:rStyle w:val="a3"/>
          <w:b w:val="0"/>
          <w:bCs w:val="0"/>
          <w:color w:val="444444"/>
          <w:sz w:val="41"/>
          <w:szCs w:val="41"/>
        </w:rPr>
        <w:t>当事人3 | L 同学，宜宾三中2012届23班</w:t>
      </w:r>
      <w:r>
        <w:rPr>
          <w:b w:val="0"/>
          <w:bCs w:val="0"/>
          <w:sz w:val="41"/>
          <w:szCs w:val="41"/>
        </w:rPr>
        <w:fldChar w:fldCharType="end"/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当事人</w:t>
      </w:r>
      <w:r>
        <w:rPr>
          <w:rFonts w:ascii="Arial" w:hAnsi="Arial" w:cs="Arial"/>
          <w:color w:val="444444"/>
          <w:sz w:val="27"/>
          <w:szCs w:val="27"/>
        </w:rPr>
        <w:t xml:space="preserve">3: L </w:t>
      </w:r>
      <w:r>
        <w:rPr>
          <w:rFonts w:ascii="Arial" w:hAnsi="Arial" w:cs="Arial"/>
          <w:color w:val="444444"/>
          <w:sz w:val="27"/>
          <w:szCs w:val="27"/>
        </w:rPr>
        <w:t>同学，宜宾三中</w:t>
      </w:r>
      <w:r>
        <w:rPr>
          <w:rFonts w:ascii="Arial" w:hAnsi="Arial" w:cs="Arial"/>
          <w:color w:val="444444"/>
          <w:sz w:val="27"/>
          <w:szCs w:val="27"/>
        </w:rPr>
        <w:t>2012</w:t>
      </w:r>
      <w:r>
        <w:rPr>
          <w:rFonts w:ascii="Arial" w:hAnsi="Arial" w:cs="Arial"/>
          <w:color w:val="444444"/>
          <w:sz w:val="27"/>
          <w:szCs w:val="27"/>
        </w:rPr>
        <w:t>届</w:t>
      </w:r>
      <w:r>
        <w:rPr>
          <w:rFonts w:ascii="Arial" w:hAnsi="Arial" w:cs="Arial"/>
          <w:color w:val="444444"/>
          <w:sz w:val="27"/>
          <w:szCs w:val="27"/>
        </w:rPr>
        <w:t>23</w:t>
      </w:r>
      <w:r>
        <w:rPr>
          <w:rFonts w:ascii="Arial" w:hAnsi="Arial" w:cs="Arial"/>
          <w:color w:val="444444"/>
          <w:sz w:val="27"/>
          <w:szCs w:val="27"/>
        </w:rPr>
        <w:t>班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时间：</w:t>
      </w:r>
      <w:r>
        <w:rPr>
          <w:rFonts w:ascii="Arial" w:hAnsi="Arial" w:cs="Arial"/>
          <w:color w:val="444444"/>
          <w:sz w:val="27"/>
          <w:szCs w:val="27"/>
        </w:rPr>
        <w:t>2010</w:t>
      </w:r>
      <w:r>
        <w:rPr>
          <w:rFonts w:ascii="Arial" w:hAnsi="Arial" w:cs="Arial"/>
          <w:color w:val="444444"/>
          <w:sz w:val="27"/>
          <w:szCs w:val="27"/>
        </w:rPr>
        <w:t>年夏</w:t>
      </w:r>
      <w:r>
        <w:rPr>
          <w:rFonts w:ascii="Arial" w:hAnsi="Arial" w:cs="Arial"/>
          <w:color w:val="444444"/>
          <w:sz w:val="27"/>
          <w:szCs w:val="27"/>
        </w:rPr>
        <w:t>-2014</w:t>
      </w:r>
      <w:r>
        <w:rPr>
          <w:rFonts w:ascii="Arial" w:hAnsi="Arial" w:cs="Arial"/>
          <w:color w:val="444444"/>
          <w:sz w:val="27"/>
          <w:szCs w:val="27"/>
        </w:rPr>
        <w:t>年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地点：宜宾梁岗家、宜宾三中教师办公室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叙述：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梁岗身体里有头恶魔。我终于要鼓起勇气去面对他身体里的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另一头狼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了，毫不夸张地说，他身体里住着一头恶魔。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这个恶魔的影响不仅仅是他自己无法抑制自己的欲望，也影响包括我在内的数十个男同学，这种影响是一辈子的。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10</w:t>
      </w:r>
      <w:r>
        <w:rPr>
          <w:rFonts w:ascii="Arial" w:hAnsi="Arial" w:cs="Arial"/>
          <w:color w:val="444444"/>
          <w:sz w:val="27"/>
          <w:szCs w:val="27"/>
        </w:rPr>
        <w:t>年暑假，我们刚升高二，我才</w:t>
      </w:r>
      <w:r>
        <w:rPr>
          <w:rFonts w:ascii="Arial" w:hAnsi="Arial" w:cs="Arial"/>
          <w:color w:val="444444"/>
          <w:sz w:val="27"/>
          <w:szCs w:val="27"/>
        </w:rPr>
        <w:t>15</w:t>
      </w:r>
      <w:r>
        <w:rPr>
          <w:rFonts w:ascii="Arial" w:hAnsi="Arial" w:cs="Arial"/>
          <w:color w:val="444444"/>
          <w:sz w:val="27"/>
          <w:szCs w:val="27"/>
        </w:rPr>
        <w:t>岁。晚自习结束以后，他带我回家，理由是学习电脑软件，帮他干活，统计班上成绩之类的。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我觉得这是一种老师对学生的特殊关照，我带着对老师尊敬，我去了。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学校是不允许寄宿学生出校门的，但是他开了请假条，成功带我出了校门。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【第一次</w:t>
      </w:r>
      <w:r>
        <w:rPr>
          <w:rFonts w:ascii="Arial" w:hAnsi="Arial" w:cs="Arial"/>
          <w:color w:val="444444"/>
          <w:sz w:val="27"/>
          <w:szCs w:val="27"/>
        </w:rPr>
        <w:t xml:space="preserve"> 2010</w:t>
      </w:r>
      <w:r>
        <w:rPr>
          <w:rFonts w:ascii="Arial" w:hAnsi="Arial" w:cs="Arial"/>
          <w:color w:val="444444"/>
          <w:sz w:val="27"/>
          <w:szCs w:val="27"/>
        </w:rPr>
        <w:t>年夏】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lastRenderedPageBreak/>
        <w:t>当时他家在打金街，一桩居民楼里，他的老婆不在，让我洗完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澡</w:t>
      </w:r>
      <w:proofErr w:type="gramEnd"/>
      <w:r>
        <w:rPr>
          <w:rFonts w:ascii="Arial" w:hAnsi="Arial" w:cs="Arial"/>
          <w:color w:val="444444"/>
          <w:sz w:val="27"/>
          <w:szCs w:val="27"/>
        </w:rPr>
        <w:t>睡觉，还特意嘱咐我洗干净点。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卧室只有一张床，他让我跟他一起睡。我以前也跟叔叔，伯伯睡过。他也是男人，我想怕什么？睡就睡吧。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但是！我没有想到，半夜他就像换了一个人。迷迷糊糊中，我感觉有东西在扎我，是他粗壮的胡须。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天啊，他在亲我，亲我的胸肌。紧接着，他把我的手放在他的阴茎上，继续亲我的胸肌。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我很害怕，脑子里很乱，我觉得很恶心。我在怀疑自己是不是做梦！时间走得很慢，很慢。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我当时不明白，这到底是什么行为，该如何定义它。那天我无处可逃，只得他摆布。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不知道过了多久，我又睡着了，第二天我发现内裤找不到了，他说昨晚我们太激烈了。可是，我根本吓得都不敢动啊！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那天过后，我一直在逃避，一直在安慰自己这不是真的，这只是一个梦。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后来有一天，我鼓起勇气跟他说，我和他只需要简单交谈，不需要太亲密的动作。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lastRenderedPageBreak/>
        <w:t>他知道是什么意思，但没有直接回应，只是笑笑。我以为他可以明白，作为一个学生的我以为他会有所改变。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【第二次</w:t>
      </w:r>
      <w:r>
        <w:rPr>
          <w:rFonts w:ascii="Arial" w:hAnsi="Arial" w:cs="Arial"/>
          <w:color w:val="444444"/>
          <w:sz w:val="27"/>
          <w:szCs w:val="27"/>
        </w:rPr>
        <w:t xml:space="preserve"> 2010</w:t>
      </w:r>
      <w:r>
        <w:rPr>
          <w:rFonts w:ascii="Arial" w:hAnsi="Arial" w:cs="Arial"/>
          <w:color w:val="444444"/>
          <w:sz w:val="27"/>
          <w:szCs w:val="27"/>
        </w:rPr>
        <w:t>年秋】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但是，他没有，他又带我回家。这回我知道保护自己了，谎称自己有传染病，那晚他没有靠近我。我在他客厅的沙发上将就了一个晚上。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后来的两年时间里，我看到有好多男生被他带离学校，我们宿舍的就有几个老是不在宿舍。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我知道他们也可能会遭遇跟我类似的情景，但是大家都不说，这个事情也不知道怎么说，我们都太小了。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果不其然，我记得很清楚，其中一个同学第一次被他带回家后，第二天心神不宁，魂不守舍。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那个同学发起了一次卧谈，我们几个同学聊到了他的怪异行为，大家都不知道这究竟是什么行为，只是觉得很恶心，不喜欢，但不知道怎么拒绝。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【第三次</w:t>
      </w:r>
      <w:r>
        <w:rPr>
          <w:rFonts w:ascii="Arial" w:hAnsi="Arial" w:cs="Arial"/>
          <w:color w:val="444444"/>
          <w:sz w:val="27"/>
          <w:szCs w:val="27"/>
        </w:rPr>
        <w:t xml:space="preserve"> 2011</w:t>
      </w:r>
      <w:r>
        <w:rPr>
          <w:rFonts w:ascii="Arial" w:hAnsi="Arial" w:cs="Arial"/>
          <w:color w:val="444444"/>
          <w:sz w:val="27"/>
          <w:szCs w:val="27"/>
        </w:rPr>
        <w:t>年冬】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自从那次假装生病后，我把自己保护了一年，到了高三。我以为他不会对我怎么样了。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lastRenderedPageBreak/>
        <w:t>他是我的班主任，又是心理学方面的专家，我出现了一些问题，高三压力很大，希望找他谈心。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他却把我到一间黑乎乎的教室，里面开着热风空调。这间教室就在高三教学楼里面，我心想应该没什么问题，我就进去了。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进去以后，他让我躺在沙发上，放了音乐，就给我按摩头部，说给我放松身体，还跟我聊天。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刚开始画风正常，但是画风一转！他拿了一瓶身体乳，让我把衣服撩起来，我以为这是心理治疗的一部分，所以照做了。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可是他把我裤子也脱了，说要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打通我的任督二脉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，用力按了我的坐骨神经，紧接着触碰我的下体，玩弄它，用手弹。紧接着，我身体有了冲动和反应，他说我太敏感了不好。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我也不知道为什么任由他摆布，我当时觉得自己也有参与，不能怪他一个人，我在拼命为他找借口。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事后我回想起来，非常苦恼，有一阵子严重抑郁，说不出问题在哪里，只是喜欢接触女生，特别怕自己的性取向改变。我要是知道他恶习不改，是万万不愿意跟他进那个屋子的！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最后，为了农村务农的父母和爱我的朋友们，没有走极端，我顶着压力完成了高考，高考成绩是我高中三年里考得最差的一次。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lastRenderedPageBreak/>
        <w:t>所有人都不相信我只考了这么点成绩，很遗憾我没有去往自己梦想中的大学读书，但恶魔没有结束他的罪行。为了远离他，我去了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很远很远</w:t>
      </w:r>
      <w:proofErr w:type="gramEnd"/>
      <w:r>
        <w:rPr>
          <w:rFonts w:ascii="Arial" w:hAnsi="Arial" w:cs="Arial"/>
          <w:color w:val="444444"/>
          <w:sz w:val="27"/>
          <w:szCs w:val="27"/>
        </w:rPr>
        <w:t>的地方上大学，只为逃脱他的势力范围。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但是还是被他以各种理由约见，让我凌晨去接他，问我能不能留宿。我上了大学以后，终于明白这是犯罪行为，我拒绝了，没有给他下手的机会。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2013</w:t>
      </w:r>
      <w:r>
        <w:rPr>
          <w:rFonts w:ascii="Arial" w:hAnsi="Arial" w:cs="Arial"/>
          <w:color w:val="444444"/>
          <w:sz w:val="27"/>
          <w:szCs w:val="27"/>
        </w:rPr>
        <w:t>年，我看到了央视《新闻调查》播出了一期节目《性侵</w:t>
      </w:r>
      <w:r>
        <w:rPr>
          <w:rFonts w:ascii="Arial" w:hAnsi="Arial" w:cs="Arial"/>
          <w:color w:val="444444"/>
          <w:sz w:val="27"/>
          <w:szCs w:val="27"/>
        </w:rPr>
        <w:t>—</w:t>
      </w:r>
      <w:r>
        <w:rPr>
          <w:rFonts w:ascii="Arial" w:hAnsi="Arial" w:cs="Arial"/>
          <w:color w:val="444444"/>
          <w:sz w:val="27"/>
          <w:szCs w:val="27"/>
        </w:rPr>
        <w:t>隐蔽的罪恶》，联系了其中一个受害者，希望得到支持，但是他可能有更多的顾虑，没有把事实的真相说出来。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所以，阴影在我心里一直挥之不去，我再一次鼓起勇气，趁他来我读书的城市，要求他道歉，恶魔当着我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的面道了</w:t>
      </w:r>
      <w:proofErr w:type="gramEnd"/>
      <w:r>
        <w:rPr>
          <w:rFonts w:ascii="Arial" w:hAnsi="Arial" w:cs="Arial"/>
          <w:color w:val="444444"/>
          <w:sz w:val="27"/>
          <w:szCs w:val="27"/>
        </w:rPr>
        <w:t>歉，说那样伤害了我，对不起我。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没有想到的是，他并没有改邪归正，依然以不同的理由约见我和几个同学，也有更多的同学遭受侵害。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我知道有的人会说你怎么那么傻啊，三番五次都会上当，在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那个相信</w:t>
      </w:r>
      <w:proofErr w:type="gramEnd"/>
      <w:r>
        <w:rPr>
          <w:rFonts w:ascii="Arial" w:hAnsi="Arial" w:cs="Arial"/>
          <w:color w:val="444444"/>
          <w:sz w:val="27"/>
          <w:szCs w:val="27"/>
        </w:rPr>
        <w:t>老师权威的年纪，我很难明白这个事情。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如果能回到过去，我一定会鼓励那个少年，勇敢揭发恶魔丑恶的一面，不让自己受到伤害。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lastRenderedPageBreak/>
        <w:t>现在勇敢地站出来，一方面是受到同是受害者的同学、师弟的鼓励，一方面是自己真的敢于面对残酷的事实，希望坏人受到严惩。</w:t>
      </w:r>
    </w:p>
    <w:p w:rsidR="00CF02F7" w:rsidRDefault="00CF02F7" w:rsidP="00CF02F7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希望这次受伤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i</w:t>
      </w:r>
      <w:proofErr w:type="spellEnd"/>
      <w:r>
        <w:rPr>
          <w:rFonts w:ascii="Arial" w:hAnsi="Arial" w:cs="Arial"/>
          <w:color w:val="444444"/>
          <w:sz w:val="27"/>
          <w:szCs w:val="27"/>
        </w:rPr>
        <w:t>害的同学都站出来，平静地接受过去，陈述自己的遭遇，将坏人绳之以法。</w:t>
      </w:r>
    </w:p>
    <w:p w:rsidR="00312861" w:rsidRPr="00CF02F7" w:rsidRDefault="00312861">
      <w:bookmarkStart w:id="0" w:name="_GoBack"/>
      <w:bookmarkEnd w:id="0"/>
    </w:p>
    <w:sectPr w:rsidR="00312861" w:rsidRPr="00CF0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53"/>
    <w:rsid w:val="002C3689"/>
    <w:rsid w:val="00312861"/>
    <w:rsid w:val="00380B53"/>
    <w:rsid w:val="00CF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C558"/>
  <w15:chartTrackingRefBased/>
  <w15:docId w15:val="{322004F3-B941-40FB-854A-A26E040E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0B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B5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0B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0B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Vrest</dc:creator>
  <cp:keywords/>
  <dc:description/>
  <cp:lastModifiedBy>Vrest</cp:lastModifiedBy>
  <cp:revision>2</cp:revision>
  <dcterms:created xsi:type="dcterms:W3CDTF">2020-05-02T15:14:00Z</dcterms:created>
  <dcterms:modified xsi:type="dcterms:W3CDTF">2020-05-02T15:14:00Z</dcterms:modified>
</cp:coreProperties>
</file>