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AFA" w:rsidRDefault="003E4AFA" w:rsidP="003E4AFA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"https://thefire2020.github.io/2020/04/29/fifth/"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当事人5 | H 同学，宜宾三中2012届</w:t>
      </w:r>
      <w:r>
        <w:rPr>
          <w:b w:val="0"/>
          <w:bCs w:val="0"/>
          <w:sz w:val="41"/>
          <w:szCs w:val="41"/>
        </w:rPr>
        <w:fldChar w:fldCharType="end"/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 xml:space="preserve">5: H </w:t>
      </w:r>
      <w:r>
        <w:rPr>
          <w:rFonts w:ascii="Arial" w:hAnsi="Arial" w:cs="Arial"/>
          <w:color w:val="444444"/>
          <w:sz w:val="27"/>
          <w:szCs w:val="27"/>
        </w:rPr>
        <w:t>同学，宜宾三中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2010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-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年之间</w:t>
      </w:r>
      <w:proofErr w:type="gramEnd"/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地点：宜宾梁岗家、宜宾三中心理辅导室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本人是宜宾市三中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t>23</w:t>
      </w:r>
      <w:r>
        <w:rPr>
          <w:rFonts w:ascii="Arial" w:hAnsi="Arial" w:cs="Arial"/>
          <w:color w:val="444444"/>
          <w:sz w:val="27"/>
          <w:szCs w:val="27"/>
        </w:rPr>
        <w:t>班的学生，我在宜宾市三中就读的</w:t>
      </w:r>
      <w:r>
        <w:rPr>
          <w:rFonts w:ascii="Arial" w:hAnsi="Arial" w:cs="Arial"/>
          <w:color w:val="444444"/>
          <w:sz w:val="27"/>
          <w:szCs w:val="27"/>
        </w:rPr>
        <w:t>3</w:t>
      </w:r>
      <w:r>
        <w:rPr>
          <w:rFonts w:ascii="Arial" w:hAnsi="Arial" w:cs="Arial"/>
          <w:color w:val="444444"/>
          <w:sz w:val="27"/>
          <w:szCs w:val="27"/>
        </w:rPr>
        <w:t>年里，梁岗一直是我的班主任兼化学老师。梁岗对我的骚扰是从</w:t>
      </w:r>
      <w:r>
        <w:rPr>
          <w:rFonts w:ascii="Arial" w:hAnsi="Arial" w:cs="Arial"/>
          <w:color w:val="444444"/>
          <w:sz w:val="27"/>
          <w:szCs w:val="27"/>
        </w:rPr>
        <w:t>2010</w:t>
      </w:r>
      <w:r>
        <w:rPr>
          <w:rFonts w:ascii="Arial" w:hAnsi="Arial" w:cs="Arial"/>
          <w:color w:val="444444"/>
          <w:sz w:val="27"/>
          <w:szCs w:val="27"/>
        </w:rPr>
        <w:t>年开始的，具体时间我不记得了。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有一天晚自习快下课的时候梁岗单独把我叫出去，说是要跟我聊聊，我就去了。聊的内容我已经忘了，大致就是和交朋友、学习、高考等生活琐事相关。后来时间比较晚了，他就提议说让我跟他一起回家，路上可以继续聊。当时我也没想这么多，加之当晚可能的确聊得比较投机，我又对这一位对我关爱有加的班主任非常信任，我就跟随梁岗一起回到了他位于宜宾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打金街的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家中。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到家之后我发现他家里只有一间卧室，并且只有一张床。他告诉我他老婆出差去了，期间他还给他老婆通了话，但是并没有提到我在家里这件事。后来他说让我先去洗澡，我就去了。在我洗澡的过程中，他突然打开门进来，说要跟我一起洗澡，让我很突然，但又不知道怎么拒绝。我只好赶快冲了一下跑了出来。后来晚上我和梁岗就睡在同一</w:t>
      </w:r>
      <w:r>
        <w:rPr>
          <w:rFonts w:ascii="Arial" w:hAnsi="Arial" w:cs="Arial"/>
          <w:color w:val="444444"/>
          <w:sz w:val="27"/>
          <w:szCs w:val="27"/>
        </w:rPr>
        <w:lastRenderedPageBreak/>
        <w:t>张床上，睡觉之前一直在聊天，并无其他异样。谁知道半夜的时候，他竟然伸手摸我，从肩膀到肚子，再到我的生殖器。整个过程非常漫长，我处于一种浑浑噩噩的情绪中，似梦似醒，我没有意识到我所敬爱的班主任正在对我进行性侵害。后来我身心都感受到了强烈的不适，于是努力反抗，不断翻身故意挡住他的手，谁知道他却不肯罢休，一直试图触摸我的关键部位，再后来几经拉扯，迷迷糊糊的就到了天亮。第二天我就正常去上课了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经历了这次事件之后，我对梁岗已经产生戒心。但是我又不确定是他真的有某种不良嗜好，还是说只是熟睡了之后的下意识动作，所以我生活中还是对他保持尊敬。后来有一次机会，我和寝室的同学说起，我才知道他们也曾经有过类似的经历，于是我们暗自商量自己要怎么应对。我们都达成了共识，那就是梁岗喜欢对小男生上下其手，但是都没有把这个事件上升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到性侵的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高度。有时候甚至会开玩笑，说梁岗的魔手又伸向了谁。后来断断续续的他都有行为上的骚扰，但是都没有越界。例如我记得有一次，我和班上一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个</w:t>
      </w:r>
      <w:proofErr w:type="gramEnd"/>
      <w:r>
        <w:rPr>
          <w:rFonts w:ascii="Arial" w:hAnsi="Arial" w:cs="Arial"/>
          <w:color w:val="444444"/>
          <w:sz w:val="27"/>
          <w:szCs w:val="27"/>
        </w:rPr>
        <w:t>同学陪他去成都参加一个电视台的活动，他是优秀教师代表，我们是他的学生代表。我们在成都住了两晚，三个人住的一个标间，他提出想把两张床拼到一起睡，还说他晚上可以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左拥右抱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，但是我和那个同学早知道他可能会有不轨行为，所以就假装开玩笑拒绝了他，选择我们两个睡的一张床，他自己睡的一张床，好在后来也没有什么事情发生。直到后来的一个事件。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当时他在我们班上开展一个叫做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团队辅导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的活动，名义上是为了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舒缓大家</w:t>
      </w:r>
      <w:proofErr w:type="gramEnd"/>
      <w:r>
        <w:rPr>
          <w:rFonts w:ascii="Arial" w:hAnsi="Arial" w:cs="Arial"/>
          <w:color w:val="444444"/>
          <w:sz w:val="27"/>
          <w:szCs w:val="27"/>
        </w:rPr>
        <w:t>的学习压力，具体形式就是把班上的同学按照学习成绩分为几个层级，每个层级的人会在晚自习的时候去到一个专门的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心理健康室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里进行各种活动。我没有参加过多人的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团辅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活动，但是听参加过的人讲，大致的活动内容就是大家一起听轻音乐、冥想和交流等等。大家的反应都还不错，因为这样的形式的确能够让人放松。在一次晚自习。梁岗突然找到我，说要和我聊聊。当时已经有很多同学都被他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单独约聊了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，我就毫无戒备的跟着去了，和他来到了位于宜宾市三中尚美楼的一个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心理辅导室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里面有一台电脑，一个沙发床，一些桌子和椅子。刚开始我坐在沙发上和他聊天，后来他让我躺下，说是要帮助我深度放松。躺下后，他开始播放音乐，同时在我的头上帮我按摩，我逐渐的进入了非常放松的状态。接着他帮我的背部按摩，慢慢的手从头部滑到肩部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再一直</w:t>
      </w:r>
      <w:proofErr w:type="gramEnd"/>
      <w:r>
        <w:rPr>
          <w:rFonts w:ascii="Arial" w:hAnsi="Arial" w:cs="Arial"/>
          <w:color w:val="444444"/>
          <w:sz w:val="27"/>
          <w:szCs w:val="27"/>
        </w:rPr>
        <w:t>下滑到胸部、腹部。整个过程非常的慢，我也完全没有戒备的沉浸其中。之后他慢慢的帮我脱去上衣，手在我的皮肤上来回触摸，过程中他不断暗示我要放松。后来他开始解开我的皮带，脱去我的牛仔裤，在我大腿上揉搓。后来甚至掏出我的生殖器进行揉搓。我逐渐感觉到有点不适，但是就像温水煮青蛙一样，我的身体不知道怎么反抗，我不知道这一切是怎么样就发生了，脑袋已经开始有点呆掉。我记得时间过得非常漫长，等我反应过来的时候，我竟然感觉到生殖器处一阵温暖，我抬头竟然发现他在给我口交！我的内心崩溃了，我当时不过才</w:t>
      </w:r>
      <w:r>
        <w:rPr>
          <w:rFonts w:ascii="Arial" w:hAnsi="Arial" w:cs="Arial"/>
          <w:color w:val="444444"/>
          <w:sz w:val="27"/>
          <w:szCs w:val="27"/>
        </w:rPr>
        <w:t>16</w:t>
      </w:r>
      <w:r>
        <w:rPr>
          <w:rFonts w:ascii="Arial" w:hAnsi="Arial" w:cs="Arial"/>
          <w:color w:val="444444"/>
          <w:sz w:val="27"/>
          <w:szCs w:val="27"/>
        </w:rPr>
        <w:t>岁而已，性方面的意识还刚刚启蒙，没</w:t>
      </w:r>
      <w:r>
        <w:rPr>
          <w:rFonts w:ascii="Arial" w:hAnsi="Arial" w:cs="Arial"/>
          <w:color w:val="444444"/>
          <w:sz w:val="27"/>
          <w:szCs w:val="27"/>
        </w:rPr>
        <w:lastRenderedPageBreak/>
        <w:t>有和任何人有过性器官的接触，突然看到这一幕让我三观尽碎，那可是和我同一性别，我的班主任老师啊。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清醒过来之后我就立马镇定下来，明确表达了自己的反感，我推开他，自己提上裤子，坐了起来。我还记得那个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心理疏导室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里有一个洗手池，我在那里洗了手。后来梁岗也恢复了正常，和我说了几句话，就和我一起离开了。好像什么事情都没有发生过一样。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回寝室之后，我又把这个事情给寝室的同学说了。但是碍于面子，没有讲的特别深入，就只是描述了梁岗给我按摩的事情，并提醒他们注意。当时大家也有点见怪不怪了，互相玩笑了几句这个事就过去了。这个事情发生之后，梁岗对我的态度就急转直下，平时对我都板着一张脸。我当时觉得这样也不错，至少我们井水不犯河水。但是没想到的是，有一天早上，梁岗因为一件小事（早自习迟到），就利用班主任的职权让我在办公室罚站了一上午，从早自习七点半开始，一直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面对墙站到</w:t>
      </w:r>
      <w:proofErr w:type="gramEnd"/>
      <w:r>
        <w:rPr>
          <w:rFonts w:ascii="Arial" w:hAnsi="Arial" w:cs="Arial"/>
          <w:color w:val="444444"/>
          <w:sz w:val="27"/>
          <w:szCs w:val="27"/>
        </w:rPr>
        <w:t>上午最后一堂课结束。这件事我现在想起来还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记忆尤新</w:t>
      </w:r>
      <w:proofErr w:type="gramEnd"/>
      <w:r>
        <w:rPr>
          <w:rFonts w:ascii="Arial" w:hAnsi="Arial" w:cs="Arial"/>
          <w:color w:val="444444"/>
          <w:sz w:val="27"/>
          <w:szCs w:val="27"/>
        </w:rPr>
        <w:t>。当时我们可是高三啊，时间对我们来说多么的珍贵，而我就在办公室里面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对墙哭了</w:t>
      </w:r>
      <w:proofErr w:type="gramEnd"/>
      <w:r>
        <w:rPr>
          <w:rFonts w:ascii="Arial" w:hAnsi="Arial" w:cs="Arial"/>
          <w:color w:val="444444"/>
          <w:sz w:val="27"/>
          <w:szCs w:val="27"/>
        </w:rPr>
        <w:t>一上午，当时办公室的老师和路过的同学都可以为这件事情作证。我一直属于比较心高气傲的人，实在是受不得这种气，再加上前面他对我的种种不轨行为，我暗暗决心要报复他，当晚我就利用外出补课的机会离校出走了。后面引起了不小的轰动，听说全班同学都出去找我，造成了我自己也无法控制的混乱局面。后</w:t>
      </w:r>
      <w:r>
        <w:rPr>
          <w:rFonts w:ascii="Arial" w:hAnsi="Arial" w:cs="Arial"/>
          <w:color w:val="444444"/>
          <w:sz w:val="27"/>
          <w:szCs w:val="27"/>
        </w:rPr>
        <w:t>e</w:t>
      </w:r>
      <w:r>
        <w:rPr>
          <w:rFonts w:ascii="Arial" w:hAnsi="Arial" w:cs="Arial"/>
          <w:color w:val="444444"/>
          <w:sz w:val="27"/>
          <w:szCs w:val="27"/>
        </w:rPr>
        <w:t>来回来了，我也没提是因为他的原因，大家都猜测是我高三学习压力太大，这一</w:t>
      </w:r>
      <w:r>
        <w:rPr>
          <w:rFonts w:ascii="Arial" w:hAnsi="Arial" w:cs="Arial"/>
          <w:color w:val="444444"/>
          <w:sz w:val="27"/>
          <w:szCs w:val="27"/>
        </w:rPr>
        <w:lastRenderedPageBreak/>
        <w:t>个事情也就不了了之。现在想起来，当时的心智还不成熟，不知道该怎么反抗，可能也只想到通过这种简单粗暴的方式表达自己的不满。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我高中毕业了，在重庆读大学。断断续续的梁岗都有和我联系，有时候是来了我所在的城市，约我一起吃饭，有时候是出去玩（我曾经和另外两个朋友、梁岗一起去西安旅游）。高中的事情过去很多年，我虽然对他不忿，但也从不曾撕破脸。我以为他只是一时糊涂，我以为他只是对年轻的小孩子存在一种说不清的喜爱。我想我已经是个大人了，过去的事情都已经过去了，我没必要一直放在心里。可是后来每次见面他都会想尽一切的办法和我（或同行的朋友）睡一张床，每次睡觉都还是会有各种小动作。几次之后我和几个知情的朋友已经对他彻底死心，不想再和他有任何瓜葛，哪怕不得不见面都是吃了饭就找借口离开。后来他又约过我几次，我都拒绝见面。最近一次联系是</w:t>
      </w:r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年我在北京访学的时候，他联系我说来北京了，想和我见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见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，让我给他一点时间。可当时我早已清楚他的为人，所以以和女朋友住在一起为借口拒绝了。这部分的因为比较近有聊天记录为证明。</w:t>
      </w:r>
    </w:p>
    <w:p w:rsidR="003E4AFA" w:rsidRDefault="003E4AFA" w:rsidP="003E4AFA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以上就是我和梁岗认识十年来，被他不断侵犯的过程。我知道我身边的朋友还有很多和我一样的情况，有的比我先懂事，早早就明确的拒绝，有的不懂得事态的严重性，也不知道和朋友商量，于是越陷越深。但是现在我希望能够站出来，用我的亲身经历警惕后来人，千万要保护好自己，不要被坏人逮到可乘之机。</w:t>
      </w:r>
    </w:p>
    <w:p w:rsidR="00312861" w:rsidRPr="003E4AFA" w:rsidRDefault="00312861">
      <w:bookmarkStart w:id="0" w:name="_GoBack"/>
      <w:bookmarkEnd w:id="0"/>
    </w:p>
    <w:sectPr w:rsidR="00312861" w:rsidRPr="003E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2C3689"/>
    <w:rsid w:val="00312861"/>
    <w:rsid w:val="00380B53"/>
    <w:rsid w:val="003E4AFA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2020-05-02T15:14:00Z</dcterms:created>
  <dcterms:modified xsi:type="dcterms:W3CDTF">2020-05-02T15:14:00Z</dcterms:modified>
</cp:coreProperties>
</file>