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07" w:rsidRDefault="00AA3307" w:rsidP="00AA3307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"https://thefire2020.github.io/2020/04/29/niceth/"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当事人9 | H同学，宜宾三中2012届</w:t>
      </w:r>
      <w:r>
        <w:rPr>
          <w:b w:val="0"/>
          <w:bCs w:val="0"/>
          <w:sz w:val="41"/>
          <w:szCs w:val="41"/>
        </w:rPr>
        <w:fldChar w:fldCharType="end"/>
      </w:r>
    </w:p>
    <w:p w:rsidR="00AA3307" w:rsidRDefault="00AA3307" w:rsidP="00AA330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9</w:t>
      </w:r>
      <w:r>
        <w:rPr>
          <w:rFonts w:ascii="Arial" w:hAnsi="Arial" w:cs="Arial"/>
          <w:color w:val="444444"/>
          <w:sz w:val="27"/>
          <w:szCs w:val="27"/>
        </w:rPr>
        <w:t>：</w:t>
      </w:r>
      <w:r>
        <w:rPr>
          <w:rFonts w:ascii="Arial" w:hAnsi="Arial" w:cs="Arial"/>
          <w:color w:val="444444"/>
          <w:sz w:val="27"/>
          <w:szCs w:val="27"/>
        </w:rPr>
        <w:t>H</w:t>
      </w:r>
      <w:r>
        <w:rPr>
          <w:rFonts w:ascii="Arial" w:hAnsi="Arial" w:cs="Arial"/>
          <w:color w:val="444444"/>
          <w:sz w:val="27"/>
          <w:szCs w:val="27"/>
        </w:rPr>
        <w:t>同学，宜宾三中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2011</w:t>
      </w:r>
      <w:r>
        <w:rPr>
          <w:rFonts w:ascii="Arial" w:hAnsi="Arial" w:cs="Arial"/>
          <w:color w:val="444444"/>
          <w:sz w:val="27"/>
          <w:szCs w:val="27"/>
        </w:rPr>
        <w:t>年初到</w:t>
      </w:r>
      <w:r>
        <w:rPr>
          <w:rFonts w:ascii="Arial" w:hAnsi="Arial" w:cs="Arial"/>
          <w:color w:val="444444"/>
          <w:sz w:val="27"/>
          <w:szCs w:val="27"/>
        </w:rPr>
        <w:t>2013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地点：成都、太原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AA3307" w:rsidRDefault="00AA3307" w:rsidP="00AA330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人无完人，金无足赤，我相信接受当代教育的人，是非观念是不会跑偏的，但是三番五次在法律的边缘不停试探，绝对是个人的问题！起初不知道该怎么办，目送了一个又一个同学陷入魔爪，现在想想当时也太笨了，竟然不知所措，唯一做的就是和室友夜间卧谈，大骂恶心，发泄一下情绪罢了！现在我想站出来，与受害者们一起拿起法律武器维权！起因是一名惨遭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侵犯的学弟勇敢地拿起武器维护自己权利，他发的检举信在微信上被一位女同学转给了我，同时高中同学联系了我，因为他也是受害人，所以我们俩决定应该做点什么事来预防这类猥亵事件再次发生！其实我的这位高中同学曾经当面指出过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的不耻行为，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也向他道了歉，我们傻傻地认为他知道错了，便没有深究，可是后面的事啪啪打在我们脸上，才知道我们真的做错了！以下我会客观讲述我的经历！</w:t>
      </w:r>
    </w:p>
    <w:p w:rsidR="00AA3307" w:rsidRDefault="00AA3307" w:rsidP="00AA330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我是</w:t>
      </w:r>
      <w:r>
        <w:rPr>
          <w:rFonts w:ascii="Arial" w:hAnsi="Arial" w:cs="Arial"/>
          <w:color w:val="444444"/>
          <w:sz w:val="27"/>
          <w:szCs w:val="27"/>
        </w:rPr>
        <w:t>LG12</w:t>
      </w:r>
      <w:r>
        <w:rPr>
          <w:rFonts w:ascii="Arial" w:hAnsi="Arial" w:cs="Arial"/>
          <w:color w:val="444444"/>
          <w:sz w:val="27"/>
          <w:szCs w:val="27"/>
        </w:rPr>
        <w:t>级的学生，事情发生距离现在也有九年多了，当时正是高二上期，我担任了班长职务，他被评为四川十大优秀教师之一，要去</w:t>
      </w:r>
      <w:r>
        <w:rPr>
          <w:rFonts w:ascii="Arial" w:hAnsi="Arial" w:cs="Arial"/>
          <w:color w:val="444444"/>
          <w:sz w:val="27"/>
          <w:szCs w:val="27"/>
        </w:rPr>
        <w:lastRenderedPageBreak/>
        <w:t>成都参加四川电视台的颁奖活动，因此他让我和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一起随他去参加颁奖，并要上台接受采访，我们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俩其实</w:t>
      </w:r>
      <w:proofErr w:type="gramEnd"/>
      <w:r>
        <w:rPr>
          <w:rFonts w:ascii="Arial" w:hAnsi="Arial" w:cs="Arial"/>
          <w:color w:val="444444"/>
          <w:sz w:val="27"/>
          <w:szCs w:val="27"/>
        </w:rPr>
        <w:t>一路都在为他感到高兴，也为自己有这样的班主任感到骄傲！到了成都，顺利入住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主办方订好的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宾馆房间，事情就开始有点妖魔了！我们的房间是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标准双</w:t>
      </w:r>
      <w:proofErr w:type="gramEnd"/>
      <w:r>
        <w:rPr>
          <w:rFonts w:ascii="Arial" w:hAnsi="Arial" w:cs="Arial"/>
          <w:color w:val="444444"/>
          <w:sz w:val="27"/>
          <w:szCs w:val="27"/>
        </w:rPr>
        <w:t>人间，两张床，都不大，但是我们有三个人，我和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商量挤一张床，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单独一张床，毕竟上台领奖还要上电视，一定要休息好，然而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强烈建议我们把床拼在一起睡，这样三个人都不会觉得挤了，虽然我们口头不断拒绝但是觉得挺有道理，也就动手把床拼在了一起！拼完床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说要洗澡，我和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打算他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洗完澡再依次</w:t>
      </w:r>
      <w:proofErr w:type="gramEnd"/>
      <w:r>
        <w:rPr>
          <w:rFonts w:ascii="Arial" w:hAnsi="Arial" w:cs="Arial"/>
          <w:color w:val="444444"/>
          <w:sz w:val="27"/>
          <w:szCs w:val="27"/>
        </w:rPr>
        <w:t>去洗，他却要求让我们三个人一起洗，我和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觉得不好意思一直拒绝，他说都是男的有什么不好意思，一起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洗可以</w:t>
      </w:r>
      <w:proofErr w:type="gramEnd"/>
      <w:r>
        <w:rPr>
          <w:rFonts w:ascii="Arial" w:hAnsi="Arial" w:cs="Arial"/>
          <w:color w:val="444444"/>
          <w:sz w:val="27"/>
          <w:szCs w:val="27"/>
        </w:rPr>
        <w:t>互相搓澡，反正最后我和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跟着他一起洗的</w:t>
      </w:r>
      <w:r>
        <w:rPr>
          <w:rFonts w:ascii="Arial" w:hAnsi="Arial" w:cs="Arial"/>
          <w:color w:val="444444"/>
          <w:sz w:val="27"/>
          <w:szCs w:val="27"/>
        </w:rPr>
        <w:t>……</w:t>
      </w:r>
      <w:r>
        <w:rPr>
          <w:rFonts w:ascii="Arial" w:hAnsi="Arial" w:cs="Arial"/>
          <w:color w:val="444444"/>
          <w:sz w:val="27"/>
          <w:szCs w:val="27"/>
        </w:rPr>
        <w:t>（记不清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楚具体</w:t>
      </w:r>
      <w:proofErr w:type="gramEnd"/>
      <w:r>
        <w:rPr>
          <w:rFonts w:ascii="Arial" w:hAnsi="Arial" w:cs="Arial"/>
          <w:color w:val="444444"/>
          <w:sz w:val="27"/>
          <w:szCs w:val="27"/>
        </w:rPr>
        <w:t>情况，当时应该只是搓了背，但是后面发生的事却记忆犹新）洗完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澡</w:t>
      </w:r>
      <w:proofErr w:type="gramEnd"/>
      <w:r>
        <w:rPr>
          <w:rFonts w:ascii="Arial" w:hAnsi="Arial" w:cs="Arial"/>
          <w:color w:val="444444"/>
          <w:sz w:val="27"/>
          <w:szCs w:val="27"/>
        </w:rPr>
        <w:t>大家便上床睡觉，不知什么原因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睡的三人中间，睡到半夜我却被弄醒了！当时我是背对他向左侧躺着，他从后面抱着我，右手在我肚子上不断往下移动，我感觉很不舒服，慢慢地他把手伸进内裤放到了阴毛上，我感觉不对假装挠痒后用手捂住了裆部，他的手便不能继续向下，之后他的手停在那个地方不再往下了，我以为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是睡着的，但是我还是极度不爽，因为我从来没发生过这种事！我一直试图摆脱他的右手，同时又担心他睡着被我吵醒，就这样僵持了</w:t>
      </w:r>
      <w:r>
        <w:rPr>
          <w:rFonts w:ascii="Arial" w:hAnsi="Arial" w:cs="Arial"/>
          <w:color w:val="444444"/>
          <w:sz w:val="27"/>
          <w:szCs w:val="27"/>
        </w:rPr>
        <w:t>10-20</w:t>
      </w:r>
      <w:r>
        <w:rPr>
          <w:rFonts w:ascii="Arial" w:hAnsi="Arial" w:cs="Arial"/>
          <w:color w:val="444444"/>
          <w:sz w:val="27"/>
          <w:szCs w:val="27"/>
        </w:rPr>
        <w:t>分钟，他翻身过去抱住了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，我赶紧把身后的被子折起来一部分压在了身下，不让他的手再伸过来，的确后面他试图再次伸手过来，几次都没能成功（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后面我</w:t>
      </w:r>
      <w:proofErr w:type="gramEnd"/>
      <w:r>
        <w:rPr>
          <w:rFonts w:ascii="Arial" w:hAnsi="Arial" w:cs="Arial"/>
          <w:color w:val="444444"/>
          <w:sz w:val="27"/>
          <w:szCs w:val="27"/>
        </w:rPr>
        <w:t>就睡着了，一觉到天亮）。第二天我和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私下说</w:t>
      </w:r>
      <w:r>
        <w:rPr>
          <w:rFonts w:ascii="Arial" w:hAnsi="Arial" w:cs="Arial"/>
          <w:color w:val="444444"/>
          <w:sz w:val="27"/>
          <w:szCs w:val="27"/>
        </w:rPr>
        <w:lastRenderedPageBreak/>
        <w:t>起昨晚发生的事，他说他也遭遇了，我们才开始警惕，于是当晚洗澡分开洗，睡觉也是我和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一张床，坚决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不拼床睡</w:t>
      </w:r>
      <w:proofErr w:type="gramEnd"/>
      <w:r>
        <w:rPr>
          <w:rFonts w:ascii="Arial" w:hAnsi="Arial" w:cs="Arial"/>
          <w:color w:val="444444"/>
          <w:sz w:val="27"/>
          <w:szCs w:val="27"/>
        </w:rPr>
        <w:t>了！后来我和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在宿舍半夜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卧</w:t>
      </w:r>
      <w:proofErr w:type="gramEnd"/>
      <w:r>
        <w:rPr>
          <w:rFonts w:ascii="Arial" w:hAnsi="Arial" w:cs="Arial"/>
          <w:color w:val="444444"/>
          <w:sz w:val="27"/>
          <w:szCs w:val="27"/>
        </w:rPr>
        <w:t>谈时说起这件事，才发现宿舍还有其他受害者，也就是说班上应该有一批同学应该都有过类似甚至更过分的经历，因为那时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经常带同学回家过夜！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高中毕业以后，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到太原讲课时联系过我，当时我大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一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他让我去陪他聊聊天，见一面，最好提前一晚去！我知道他的如意算盘，又不好意思拒绝（因为这是第三次还是四次邀请了），所以答应第二天一早去见他！第二天早上五点我就从石家庄坐火车去太原，见他的时候他还没起床，一进门他就让我把衣服脱了上床陪他睡觉，当然这是不可能的，我就坐在床上压着被子跟他说话，以防他的手伸过来！我记得最后我还是进了被子的，但是没脱裤子坐在床上，被子我也压着，即使伸手也过不来！（还是厉害！）最后他起床，陪他太原一日游，晚上赶紧回了学校，心中暗自庆幸躲过一劫！</w:t>
      </w:r>
    </w:p>
    <w:p w:rsidR="00AA3307" w:rsidRDefault="00AA3307" w:rsidP="00AA330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现在把这些经历讲出来，也历历在目！我承认每个人都会有缺点，有癖好，没有完美的人，但是给你指出问题不思进取，还继续伤害别人，这是不能原谅的，所以要站出来制止！我们大声发言，希望不会再有更多的受害者出现！</w:t>
      </w:r>
    </w:p>
    <w:p w:rsidR="00312861" w:rsidRPr="00AA3307" w:rsidRDefault="00312861">
      <w:bookmarkStart w:id="0" w:name="_GoBack"/>
      <w:bookmarkEnd w:id="0"/>
    </w:p>
    <w:sectPr w:rsidR="00312861" w:rsidRPr="00AA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600B0"/>
    <w:rsid w:val="001B60AD"/>
    <w:rsid w:val="002C3689"/>
    <w:rsid w:val="00312861"/>
    <w:rsid w:val="00380B53"/>
    <w:rsid w:val="003E4AFA"/>
    <w:rsid w:val="006A7841"/>
    <w:rsid w:val="00AA3307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2020-05-02T15:17:00Z</dcterms:created>
  <dcterms:modified xsi:type="dcterms:W3CDTF">2020-05-02T15:17:00Z</dcterms:modified>
</cp:coreProperties>
</file>