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489D" w14:textId="33A42958" w:rsidR="00E90C61" w:rsidRPr="00E90C61" w:rsidRDefault="00E90C61" w:rsidP="001B7B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E90C61">
        <w:rPr>
          <w:rFonts w:ascii="Times New Roman" w:hAnsi="Times New Roman" w:cs="Times New Roman"/>
          <w:sz w:val="28"/>
          <w:szCs w:val="28"/>
        </w:rPr>
        <w:t>Année d’étude : 2019/2020</w:t>
      </w:r>
    </w:p>
    <w:p w14:paraId="23A7E953" w14:textId="77777777" w:rsidR="00E90C61" w:rsidRDefault="00E90C61" w:rsidP="001B7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1485A4" w14:textId="3BD2DE53" w:rsidR="008066F8" w:rsidRPr="00E90C61" w:rsidRDefault="001B7BD4" w:rsidP="001B7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0C61">
        <w:rPr>
          <w:rFonts w:ascii="Times New Roman" w:hAnsi="Times New Roman" w:cs="Times New Roman"/>
          <w:b/>
          <w:bCs/>
          <w:sz w:val="40"/>
          <w:szCs w:val="40"/>
        </w:rPr>
        <w:t>Tableau de bord</w:t>
      </w:r>
    </w:p>
    <w:p w14:paraId="05C5BB76" w14:textId="3202E6C6" w:rsidR="00E90C61" w:rsidRPr="00E90C61" w:rsidRDefault="00E90C61" w:rsidP="001B7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0C61">
        <w:rPr>
          <w:rFonts w:ascii="Times New Roman" w:hAnsi="Times New Roman" w:cs="Times New Roman"/>
          <w:b/>
          <w:bCs/>
          <w:sz w:val="40"/>
          <w:szCs w:val="40"/>
        </w:rPr>
        <w:t>PPRO0403</w:t>
      </w:r>
    </w:p>
    <w:p w14:paraId="1373EB05" w14:textId="77777777" w:rsidR="00903B97" w:rsidRDefault="00903B97" w:rsidP="001B7B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0E3E78" w14:textId="610BDFDA" w:rsidR="001B7BD4" w:rsidRDefault="00903B97" w:rsidP="001B7B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B97">
        <w:rPr>
          <w:rFonts w:ascii="Times New Roman" w:hAnsi="Times New Roman" w:cs="Times New Roman"/>
          <w:b/>
          <w:bCs/>
          <w:sz w:val="28"/>
          <w:szCs w:val="28"/>
        </w:rPr>
        <w:t>Mahmoud Illourmane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03B97" w14:paraId="13577AE5" w14:textId="77777777" w:rsidTr="00C44ED2">
        <w:trPr>
          <w:trHeight w:val="680"/>
        </w:trPr>
        <w:tc>
          <w:tcPr>
            <w:tcW w:w="1129" w:type="dxa"/>
            <w:shd w:val="clear" w:color="auto" w:fill="FBE4D5" w:themeFill="accent2" w:themeFillTint="33"/>
          </w:tcPr>
          <w:p w14:paraId="53BD2EC8" w14:textId="25E60E62" w:rsidR="00903B97" w:rsidRDefault="00903B97" w:rsidP="0090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87" w:type="dxa"/>
            <w:shd w:val="clear" w:color="auto" w:fill="FBE4D5" w:themeFill="accent2" w:themeFillTint="33"/>
          </w:tcPr>
          <w:p w14:paraId="1BB895CC" w14:textId="57652AE5" w:rsidR="00903B97" w:rsidRDefault="00903B97" w:rsidP="0090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Travail effectuer</w:t>
            </w:r>
          </w:p>
        </w:tc>
      </w:tr>
      <w:tr w:rsidR="00903B97" w14:paraId="1272537C" w14:textId="77777777" w:rsidTr="00D405D9">
        <w:trPr>
          <w:trHeight w:val="675"/>
        </w:trPr>
        <w:tc>
          <w:tcPr>
            <w:tcW w:w="1129" w:type="dxa"/>
          </w:tcPr>
          <w:p w14:paraId="1E12571E" w14:textId="524494D3" w:rsidR="00903B97" w:rsidRPr="00903B97" w:rsidRDefault="00903B97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27/04/20</w:t>
            </w:r>
          </w:p>
        </w:tc>
        <w:tc>
          <w:tcPr>
            <w:tcW w:w="7887" w:type="dxa"/>
          </w:tcPr>
          <w:p w14:paraId="193E8318" w14:textId="0DB3550C" w:rsidR="009D26CF" w:rsidRDefault="00903B97" w:rsidP="001B7B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Commencement de l’apprentissage de python et </w:t>
            </w:r>
            <w:r w:rsidR="00D405D9">
              <w:rPr>
                <w:rFonts w:ascii="Times New Roman" w:hAnsi="Times New Roman" w:cs="Times New Roman"/>
                <w:sz w:val="26"/>
                <w:szCs w:val="26"/>
              </w:rPr>
              <w:t>Py</w:t>
            </w: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>game</w:t>
            </w:r>
            <w:r w:rsidR="009D26C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A4EF04" w14:textId="0695474F" w:rsidR="00903B97" w:rsidRPr="00E90C61" w:rsidRDefault="009D26CF" w:rsidP="001B7B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Première réunion de groupe pour se fixer les premiers objectifs. </w:t>
            </w:r>
            <w:r w:rsidR="00903B97"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3B97" w14:paraId="319B56C1" w14:textId="77777777" w:rsidTr="00C44ED2">
        <w:trPr>
          <w:trHeight w:val="554"/>
        </w:trPr>
        <w:tc>
          <w:tcPr>
            <w:tcW w:w="1129" w:type="dxa"/>
          </w:tcPr>
          <w:p w14:paraId="46F96628" w14:textId="4D0EDB4F" w:rsidR="00903B97" w:rsidRPr="00C44ED2" w:rsidRDefault="00C44ED2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28/04/20</w:t>
            </w:r>
          </w:p>
        </w:tc>
        <w:tc>
          <w:tcPr>
            <w:tcW w:w="7887" w:type="dxa"/>
          </w:tcPr>
          <w:p w14:paraId="68D0E984" w14:textId="3DDE2839" w:rsidR="00903B97" w:rsidRDefault="00C44ED2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pprentissage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 </w:t>
            </w:r>
            <w:r w:rsidR="00D405D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>ygame</w:t>
            </w:r>
          </w:p>
        </w:tc>
      </w:tr>
      <w:tr w:rsidR="00903B97" w14:paraId="3953F0C1" w14:textId="77777777" w:rsidTr="00C44ED2">
        <w:trPr>
          <w:trHeight w:val="562"/>
        </w:trPr>
        <w:tc>
          <w:tcPr>
            <w:tcW w:w="1129" w:type="dxa"/>
          </w:tcPr>
          <w:p w14:paraId="2F5BEFDF" w14:textId="2CFC512A" w:rsidR="00903B97" w:rsidRDefault="00C44ED2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750E1BF8" w14:textId="194AA90A" w:rsidR="00903B97" w:rsidRDefault="00C44ED2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pprentissage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 Python</w:t>
            </w:r>
            <w:r w:rsidR="00717BCA">
              <w:rPr>
                <w:rFonts w:ascii="Times New Roman" w:hAnsi="Times New Roman" w:cs="Times New Roman"/>
                <w:sz w:val="26"/>
                <w:szCs w:val="26"/>
              </w:rPr>
              <w:t>, bases (fonctions, boucles, exceptions…)</w:t>
            </w:r>
          </w:p>
        </w:tc>
      </w:tr>
      <w:tr w:rsidR="00903B97" w14:paraId="0F832CDD" w14:textId="77777777" w:rsidTr="00C44ED2">
        <w:trPr>
          <w:trHeight w:val="556"/>
        </w:trPr>
        <w:tc>
          <w:tcPr>
            <w:tcW w:w="1129" w:type="dxa"/>
          </w:tcPr>
          <w:p w14:paraId="6447F919" w14:textId="322DB631" w:rsidR="00903B97" w:rsidRDefault="009D26CF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382C1DE2" w14:textId="1B541B45" w:rsidR="00903B97" w:rsidRDefault="009D26CF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pprentissage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 Python</w:t>
            </w:r>
            <w:r w:rsidR="00717BCA">
              <w:rPr>
                <w:rFonts w:ascii="Times New Roman" w:hAnsi="Times New Roman" w:cs="Times New Roman"/>
                <w:sz w:val="26"/>
                <w:szCs w:val="26"/>
              </w:rPr>
              <w:t xml:space="preserve"> : (listes, tuples, </w:t>
            </w:r>
            <w:r w:rsidR="005C253E">
              <w:rPr>
                <w:rFonts w:ascii="Times New Roman" w:hAnsi="Times New Roman" w:cs="Times New Roman"/>
                <w:sz w:val="26"/>
                <w:szCs w:val="26"/>
              </w:rPr>
              <w:t>dictionnaire</w:t>
            </w:r>
            <w:r w:rsidR="000B6F8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717B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03B97" w14:paraId="0D38D1F8" w14:textId="77777777" w:rsidTr="00C44ED2">
        <w:trPr>
          <w:trHeight w:val="550"/>
        </w:trPr>
        <w:tc>
          <w:tcPr>
            <w:tcW w:w="1129" w:type="dxa"/>
          </w:tcPr>
          <w:p w14:paraId="365CD1E2" w14:textId="4DD07C8B" w:rsidR="00903B97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41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1EC9C67" w14:textId="77777777" w:rsidR="00903B97" w:rsidRDefault="00903B97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B97" w14:paraId="43E40663" w14:textId="77777777" w:rsidTr="00C44ED2">
        <w:trPr>
          <w:trHeight w:val="572"/>
        </w:trPr>
        <w:tc>
          <w:tcPr>
            <w:tcW w:w="1129" w:type="dxa"/>
          </w:tcPr>
          <w:p w14:paraId="57DBD38F" w14:textId="7F6FBB03" w:rsidR="00903B97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41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7500532" w14:textId="77777777" w:rsidR="00903B97" w:rsidRDefault="00903B97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3B97" w14:paraId="4DC512F1" w14:textId="77777777" w:rsidTr="00C44ED2">
        <w:trPr>
          <w:trHeight w:val="552"/>
        </w:trPr>
        <w:tc>
          <w:tcPr>
            <w:tcW w:w="1129" w:type="dxa"/>
          </w:tcPr>
          <w:p w14:paraId="1DD5D8C9" w14:textId="7F70E201" w:rsidR="00903B97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41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FEA622D" w14:textId="77777777" w:rsidR="00903B97" w:rsidRDefault="00903B97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5D9" w14:paraId="6AD636D4" w14:textId="77777777" w:rsidTr="00C44ED2">
        <w:trPr>
          <w:trHeight w:val="552"/>
        </w:trPr>
        <w:tc>
          <w:tcPr>
            <w:tcW w:w="1129" w:type="dxa"/>
          </w:tcPr>
          <w:p w14:paraId="7E937717" w14:textId="692AF3D9" w:rsidR="00D405D9" w:rsidRDefault="00D405D9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41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A4CAEAE" w14:textId="77777777" w:rsidR="00D405D9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5D9" w14:paraId="097F93F3" w14:textId="77777777" w:rsidTr="00C44ED2">
        <w:trPr>
          <w:trHeight w:val="552"/>
        </w:trPr>
        <w:tc>
          <w:tcPr>
            <w:tcW w:w="1129" w:type="dxa"/>
          </w:tcPr>
          <w:p w14:paraId="4BD9BA1C" w14:textId="6E95B6D5" w:rsidR="00D405D9" w:rsidRDefault="00D405D9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41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AC598B0" w14:textId="77777777" w:rsidR="00D405D9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5D9" w14:paraId="7FC832FC" w14:textId="77777777" w:rsidTr="00C44ED2">
        <w:trPr>
          <w:trHeight w:val="552"/>
        </w:trPr>
        <w:tc>
          <w:tcPr>
            <w:tcW w:w="1129" w:type="dxa"/>
          </w:tcPr>
          <w:p w14:paraId="7E5B7610" w14:textId="5793F220" w:rsidR="00D405D9" w:rsidRDefault="00141A7F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D405D9"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 w:rsidR="00D40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5D9"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15CD4B23" w14:textId="77777777" w:rsidR="00D405D9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5D9" w14:paraId="6214BE2A" w14:textId="77777777" w:rsidTr="00C44ED2">
        <w:trPr>
          <w:trHeight w:val="552"/>
        </w:trPr>
        <w:tc>
          <w:tcPr>
            <w:tcW w:w="1129" w:type="dxa"/>
          </w:tcPr>
          <w:p w14:paraId="3E58F35F" w14:textId="43475115" w:rsidR="00D405D9" w:rsidRDefault="00141A7F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D405D9"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 w:rsidR="00D40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5D9"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57D46DF" w14:textId="77777777" w:rsidR="00D405D9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5D9" w14:paraId="5C8D2C41" w14:textId="77777777" w:rsidTr="00C44ED2">
        <w:trPr>
          <w:trHeight w:val="552"/>
        </w:trPr>
        <w:tc>
          <w:tcPr>
            <w:tcW w:w="1129" w:type="dxa"/>
          </w:tcPr>
          <w:p w14:paraId="50D0337D" w14:textId="3B2EEB43" w:rsidR="00D405D9" w:rsidRDefault="00141A7F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D405D9"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 w:rsidR="00D40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5D9"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E542145" w14:textId="77777777" w:rsidR="00D405D9" w:rsidRDefault="00D405D9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3491A030" w14:textId="77777777" w:rsidTr="00C44ED2">
        <w:trPr>
          <w:trHeight w:val="552"/>
        </w:trPr>
        <w:tc>
          <w:tcPr>
            <w:tcW w:w="1129" w:type="dxa"/>
          </w:tcPr>
          <w:p w14:paraId="53DA08F9" w14:textId="77777777" w:rsidR="007727DA" w:rsidRDefault="007727DA" w:rsidP="001B7B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7" w:type="dxa"/>
          </w:tcPr>
          <w:p w14:paraId="6E9711C5" w14:textId="77777777" w:rsidR="007727DA" w:rsidRDefault="007727DA" w:rsidP="001B7B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97A183" w14:textId="2769B3F6" w:rsidR="00903B97" w:rsidRDefault="00903B97" w:rsidP="001B7BD4">
      <w:pPr>
        <w:rPr>
          <w:rFonts w:ascii="Times New Roman" w:hAnsi="Times New Roman" w:cs="Times New Roman"/>
          <w:sz w:val="28"/>
          <w:szCs w:val="28"/>
        </w:rPr>
      </w:pPr>
    </w:p>
    <w:p w14:paraId="1D29A868" w14:textId="622E4E8F" w:rsidR="007727DA" w:rsidRDefault="007727DA" w:rsidP="007727DA">
      <w:pPr>
        <w:rPr>
          <w:rFonts w:ascii="Times New Roman" w:hAnsi="Times New Roman" w:cs="Times New Roman"/>
          <w:sz w:val="28"/>
          <w:szCs w:val="28"/>
        </w:rPr>
      </w:pPr>
    </w:p>
    <w:p w14:paraId="2588A74E" w14:textId="06872FA2" w:rsidR="007727DA" w:rsidRDefault="007727DA" w:rsidP="007727DA">
      <w:pPr>
        <w:rPr>
          <w:rFonts w:ascii="Times New Roman" w:hAnsi="Times New Roman" w:cs="Times New Roman"/>
          <w:sz w:val="28"/>
          <w:szCs w:val="28"/>
        </w:rPr>
      </w:pPr>
    </w:p>
    <w:p w14:paraId="0B3B1A98" w14:textId="7577EA4B" w:rsidR="007727DA" w:rsidRDefault="007727DA" w:rsidP="007727DA">
      <w:pPr>
        <w:rPr>
          <w:rFonts w:ascii="Times New Roman" w:hAnsi="Times New Roman" w:cs="Times New Roman"/>
          <w:sz w:val="28"/>
          <w:szCs w:val="28"/>
        </w:rPr>
      </w:pPr>
    </w:p>
    <w:p w14:paraId="14643E7A" w14:textId="64BD9247" w:rsidR="007727DA" w:rsidRDefault="007727DA" w:rsidP="007727DA">
      <w:pPr>
        <w:rPr>
          <w:rFonts w:ascii="Times New Roman" w:hAnsi="Times New Roman" w:cs="Times New Roman"/>
          <w:sz w:val="28"/>
          <w:szCs w:val="28"/>
        </w:rPr>
      </w:pPr>
    </w:p>
    <w:p w14:paraId="57A1A454" w14:textId="6F2A11FD" w:rsidR="007727DA" w:rsidRDefault="007727DA" w:rsidP="007727DA">
      <w:pPr>
        <w:rPr>
          <w:rFonts w:ascii="Times New Roman" w:hAnsi="Times New Roman" w:cs="Times New Roman"/>
          <w:sz w:val="28"/>
          <w:szCs w:val="28"/>
        </w:rPr>
      </w:pPr>
    </w:p>
    <w:p w14:paraId="0FFD6F6D" w14:textId="47E13D1C" w:rsidR="007727DA" w:rsidRDefault="007727DA" w:rsidP="007727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Haidara Amadou</w:t>
      </w:r>
      <w:r w:rsidRPr="00903B97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727DA" w14:paraId="2C026239" w14:textId="77777777" w:rsidTr="00FF7CC1">
        <w:trPr>
          <w:trHeight w:val="680"/>
        </w:trPr>
        <w:tc>
          <w:tcPr>
            <w:tcW w:w="1129" w:type="dxa"/>
            <w:shd w:val="clear" w:color="auto" w:fill="FBE4D5" w:themeFill="accent2" w:themeFillTint="33"/>
          </w:tcPr>
          <w:p w14:paraId="08A86E49" w14:textId="77777777" w:rsidR="007727DA" w:rsidRDefault="007727D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87" w:type="dxa"/>
            <w:shd w:val="clear" w:color="auto" w:fill="FBE4D5" w:themeFill="accent2" w:themeFillTint="33"/>
          </w:tcPr>
          <w:p w14:paraId="409B9726" w14:textId="77777777" w:rsidR="007727DA" w:rsidRDefault="007727D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Travail effectuer</w:t>
            </w:r>
          </w:p>
        </w:tc>
      </w:tr>
      <w:tr w:rsidR="007727DA" w14:paraId="1DAA9B61" w14:textId="77777777" w:rsidTr="00FF7CC1">
        <w:trPr>
          <w:trHeight w:val="675"/>
        </w:trPr>
        <w:tc>
          <w:tcPr>
            <w:tcW w:w="1129" w:type="dxa"/>
          </w:tcPr>
          <w:p w14:paraId="727F013E" w14:textId="77777777" w:rsidR="007727DA" w:rsidRPr="00903B97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27/04/20</w:t>
            </w:r>
          </w:p>
        </w:tc>
        <w:tc>
          <w:tcPr>
            <w:tcW w:w="7887" w:type="dxa"/>
          </w:tcPr>
          <w:p w14:paraId="25D2A903" w14:textId="0B1D6970" w:rsidR="007727DA" w:rsidRPr="00E90C61" w:rsidRDefault="007727DA" w:rsidP="00FF7C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727DA" w14:paraId="33F45838" w14:textId="77777777" w:rsidTr="00FF7CC1">
        <w:trPr>
          <w:trHeight w:val="554"/>
        </w:trPr>
        <w:tc>
          <w:tcPr>
            <w:tcW w:w="1129" w:type="dxa"/>
          </w:tcPr>
          <w:p w14:paraId="35179010" w14:textId="77777777" w:rsidR="007727DA" w:rsidRPr="00C44ED2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28/04/20</w:t>
            </w:r>
          </w:p>
        </w:tc>
        <w:tc>
          <w:tcPr>
            <w:tcW w:w="7887" w:type="dxa"/>
          </w:tcPr>
          <w:p w14:paraId="63FE75A6" w14:textId="0262B14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234FDA00" w14:textId="77777777" w:rsidTr="00FF7CC1">
        <w:trPr>
          <w:trHeight w:val="562"/>
        </w:trPr>
        <w:tc>
          <w:tcPr>
            <w:tcW w:w="1129" w:type="dxa"/>
          </w:tcPr>
          <w:p w14:paraId="3FE919EF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6C94CB80" w14:textId="1F379E20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70671AC9" w14:textId="77777777" w:rsidTr="00FF7CC1">
        <w:trPr>
          <w:trHeight w:val="556"/>
        </w:trPr>
        <w:tc>
          <w:tcPr>
            <w:tcW w:w="1129" w:type="dxa"/>
          </w:tcPr>
          <w:p w14:paraId="496AE613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250949F6" w14:textId="33BA0759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0BF61634" w14:textId="77777777" w:rsidTr="00FF7CC1">
        <w:trPr>
          <w:trHeight w:val="550"/>
        </w:trPr>
        <w:tc>
          <w:tcPr>
            <w:tcW w:w="1129" w:type="dxa"/>
          </w:tcPr>
          <w:p w14:paraId="3E7B889B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4347841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1C353489" w14:textId="77777777" w:rsidTr="00FF7CC1">
        <w:trPr>
          <w:trHeight w:val="572"/>
        </w:trPr>
        <w:tc>
          <w:tcPr>
            <w:tcW w:w="1129" w:type="dxa"/>
          </w:tcPr>
          <w:p w14:paraId="7ABE9264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C030DCC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5CA56069" w14:textId="77777777" w:rsidTr="00FF7CC1">
        <w:trPr>
          <w:trHeight w:val="552"/>
        </w:trPr>
        <w:tc>
          <w:tcPr>
            <w:tcW w:w="1129" w:type="dxa"/>
          </w:tcPr>
          <w:p w14:paraId="402D3520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15BDFCC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3A8A7703" w14:textId="77777777" w:rsidTr="00FF7CC1">
        <w:trPr>
          <w:trHeight w:val="552"/>
        </w:trPr>
        <w:tc>
          <w:tcPr>
            <w:tcW w:w="1129" w:type="dxa"/>
          </w:tcPr>
          <w:p w14:paraId="4F708B0A" w14:textId="77777777" w:rsidR="007727DA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B92D1E1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24A5B003" w14:textId="77777777" w:rsidTr="00FF7CC1">
        <w:trPr>
          <w:trHeight w:val="552"/>
        </w:trPr>
        <w:tc>
          <w:tcPr>
            <w:tcW w:w="1129" w:type="dxa"/>
          </w:tcPr>
          <w:p w14:paraId="6D04727F" w14:textId="77777777" w:rsidR="007727DA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EA96C1E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0DE5D51A" w14:textId="77777777" w:rsidTr="00FF7CC1">
        <w:trPr>
          <w:trHeight w:val="552"/>
        </w:trPr>
        <w:tc>
          <w:tcPr>
            <w:tcW w:w="1129" w:type="dxa"/>
          </w:tcPr>
          <w:p w14:paraId="035E3943" w14:textId="77777777" w:rsidR="007727DA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0C76E78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2C8A56ED" w14:textId="77777777" w:rsidTr="00FF7CC1">
        <w:trPr>
          <w:trHeight w:val="552"/>
        </w:trPr>
        <w:tc>
          <w:tcPr>
            <w:tcW w:w="1129" w:type="dxa"/>
          </w:tcPr>
          <w:p w14:paraId="452D0250" w14:textId="77777777" w:rsidR="007727DA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6ABE95EB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27DA" w14:paraId="66ADEA02" w14:textId="77777777" w:rsidTr="00FF7CC1">
        <w:trPr>
          <w:trHeight w:val="552"/>
        </w:trPr>
        <w:tc>
          <w:tcPr>
            <w:tcW w:w="1129" w:type="dxa"/>
          </w:tcPr>
          <w:p w14:paraId="523593EB" w14:textId="77777777" w:rsidR="007727DA" w:rsidRDefault="007727D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6C7885B2" w14:textId="77777777" w:rsidR="007727DA" w:rsidRDefault="007727D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011132" w14:textId="55984A79" w:rsidR="007727DA" w:rsidRDefault="007727DA" w:rsidP="007727DA">
      <w:pPr>
        <w:rPr>
          <w:rFonts w:ascii="Times New Roman" w:hAnsi="Times New Roman" w:cs="Times New Roman"/>
          <w:sz w:val="28"/>
          <w:szCs w:val="28"/>
        </w:rPr>
      </w:pPr>
    </w:p>
    <w:p w14:paraId="4E6DD507" w14:textId="66925BE9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17DCE8D7" w14:textId="10DD48DD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14410813" w14:textId="1DDF86D0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23439F19" w14:textId="743B4B22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21BE5B61" w14:textId="1EC44DD0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6BE9F987" w14:textId="0A16AF80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235773EE" w14:textId="6D072E4D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47882CB2" w14:textId="4E2771B8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5A427D81" w14:textId="43D599A7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2FFB4E5C" w14:textId="77777777" w:rsidR="00E4102A" w:rsidRDefault="00E4102A" w:rsidP="00E4102A">
      <w:pPr>
        <w:rPr>
          <w:rFonts w:ascii="Times New Roman" w:hAnsi="Times New Roman" w:cs="Times New Roman"/>
          <w:sz w:val="28"/>
          <w:szCs w:val="28"/>
        </w:rPr>
      </w:pPr>
    </w:p>
    <w:p w14:paraId="56F9F776" w14:textId="3129746D" w:rsidR="00E4102A" w:rsidRDefault="00E4102A" w:rsidP="00E410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Gabriel</w:t>
      </w:r>
      <w:r w:rsidRPr="00903B97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4102A" w14:paraId="1ADCED0C" w14:textId="77777777" w:rsidTr="00FF7CC1">
        <w:trPr>
          <w:trHeight w:val="680"/>
        </w:trPr>
        <w:tc>
          <w:tcPr>
            <w:tcW w:w="1129" w:type="dxa"/>
            <w:shd w:val="clear" w:color="auto" w:fill="FBE4D5" w:themeFill="accent2" w:themeFillTint="33"/>
          </w:tcPr>
          <w:p w14:paraId="4E97541D" w14:textId="77777777" w:rsidR="00E4102A" w:rsidRDefault="00E4102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87" w:type="dxa"/>
            <w:shd w:val="clear" w:color="auto" w:fill="FBE4D5" w:themeFill="accent2" w:themeFillTint="33"/>
          </w:tcPr>
          <w:p w14:paraId="1E82CC1B" w14:textId="77777777" w:rsidR="00E4102A" w:rsidRDefault="00E4102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Travail effectuer</w:t>
            </w:r>
          </w:p>
        </w:tc>
      </w:tr>
      <w:tr w:rsidR="00E4102A" w14:paraId="1E9FCC15" w14:textId="77777777" w:rsidTr="00FF7CC1">
        <w:trPr>
          <w:trHeight w:val="675"/>
        </w:trPr>
        <w:tc>
          <w:tcPr>
            <w:tcW w:w="1129" w:type="dxa"/>
          </w:tcPr>
          <w:p w14:paraId="287E928B" w14:textId="77777777" w:rsidR="00E4102A" w:rsidRPr="00903B97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27/04/20</w:t>
            </w:r>
          </w:p>
        </w:tc>
        <w:tc>
          <w:tcPr>
            <w:tcW w:w="7887" w:type="dxa"/>
          </w:tcPr>
          <w:p w14:paraId="1AC8A648" w14:textId="77777777" w:rsidR="00E4102A" w:rsidRPr="00E90C61" w:rsidRDefault="00E4102A" w:rsidP="00FF7C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4102A" w14:paraId="48B2A70E" w14:textId="77777777" w:rsidTr="00FF7CC1">
        <w:trPr>
          <w:trHeight w:val="554"/>
        </w:trPr>
        <w:tc>
          <w:tcPr>
            <w:tcW w:w="1129" w:type="dxa"/>
          </w:tcPr>
          <w:p w14:paraId="736516BF" w14:textId="77777777" w:rsidR="00E4102A" w:rsidRPr="00C44ED2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28/04/20</w:t>
            </w:r>
          </w:p>
        </w:tc>
        <w:tc>
          <w:tcPr>
            <w:tcW w:w="7887" w:type="dxa"/>
          </w:tcPr>
          <w:p w14:paraId="0826846B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7D45C32" w14:textId="77777777" w:rsidTr="00FF7CC1">
        <w:trPr>
          <w:trHeight w:val="562"/>
        </w:trPr>
        <w:tc>
          <w:tcPr>
            <w:tcW w:w="1129" w:type="dxa"/>
          </w:tcPr>
          <w:p w14:paraId="08BFA80B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3B9E6D50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60BE7DC8" w14:textId="77777777" w:rsidTr="00FF7CC1">
        <w:trPr>
          <w:trHeight w:val="556"/>
        </w:trPr>
        <w:tc>
          <w:tcPr>
            <w:tcW w:w="1129" w:type="dxa"/>
          </w:tcPr>
          <w:p w14:paraId="38E1C49A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48402B00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0F2F3D2F" w14:textId="77777777" w:rsidTr="00FF7CC1">
        <w:trPr>
          <w:trHeight w:val="550"/>
        </w:trPr>
        <w:tc>
          <w:tcPr>
            <w:tcW w:w="1129" w:type="dxa"/>
          </w:tcPr>
          <w:p w14:paraId="06EC593F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34287578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37A80F70" w14:textId="77777777" w:rsidTr="00FF7CC1">
        <w:trPr>
          <w:trHeight w:val="572"/>
        </w:trPr>
        <w:tc>
          <w:tcPr>
            <w:tcW w:w="1129" w:type="dxa"/>
          </w:tcPr>
          <w:p w14:paraId="224AFD95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31EEF7E0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7306B508" w14:textId="77777777" w:rsidTr="00FF7CC1">
        <w:trPr>
          <w:trHeight w:val="552"/>
        </w:trPr>
        <w:tc>
          <w:tcPr>
            <w:tcW w:w="1129" w:type="dxa"/>
          </w:tcPr>
          <w:p w14:paraId="456504F8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4F7C6A4C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03D2488" w14:textId="77777777" w:rsidTr="00FF7CC1">
        <w:trPr>
          <w:trHeight w:val="552"/>
        </w:trPr>
        <w:tc>
          <w:tcPr>
            <w:tcW w:w="1129" w:type="dxa"/>
          </w:tcPr>
          <w:p w14:paraId="635BE26C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70A4670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3024AC60" w14:textId="77777777" w:rsidTr="00FF7CC1">
        <w:trPr>
          <w:trHeight w:val="552"/>
        </w:trPr>
        <w:tc>
          <w:tcPr>
            <w:tcW w:w="1129" w:type="dxa"/>
          </w:tcPr>
          <w:p w14:paraId="04AF5A30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623A2AD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17FEBEAC" w14:textId="77777777" w:rsidTr="00FF7CC1">
        <w:trPr>
          <w:trHeight w:val="552"/>
        </w:trPr>
        <w:tc>
          <w:tcPr>
            <w:tcW w:w="1129" w:type="dxa"/>
          </w:tcPr>
          <w:p w14:paraId="09F5BD70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33712E02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5E0AD187" w14:textId="77777777" w:rsidTr="00FF7CC1">
        <w:trPr>
          <w:trHeight w:val="552"/>
        </w:trPr>
        <w:tc>
          <w:tcPr>
            <w:tcW w:w="1129" w:type="dxa"/>
          </w:tcPr>
          <w:p w14:paraId="22E58BF3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B36BD58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64E9E4C7" w14:textId="77777777" w:rsidTr="00FF7CC1">
        <w:trPr>
          <w:trHeight w:val="552"/>
        </w:trPr>
        <w:tc>
          <w:tcPr>
            <w:tcW w:w="1129" w:type="dxa"/>
          </w:tcPr>
          <w:p w14:paraId="60150BD9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2745B93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FA7FFB" w14:textId="77777777" w:rsidR="00E4102A" w:rsidRPr="007727DA" w:rsidRDefault="00E4102A" w:rsidP="00E4102A">
      <w:pPr>
        <w:rPr>
          <w:rFonts w:ascii="Times New Roman" w:hAnsi="Times New Roman" w:cs="Times New Roman"/>
          <w:sz w:val="28"/>
          <w:szCs w:val="28"/>
        </w:rPr>
      </w:pPr>
    </w:p>
    <w:p w14:paraId="747462B2" w14:textId="1E6458D5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0AB0B80D" w14:textId="389187F1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4218EB63" w14:textId="510B0FB4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306644F5" w14:textId="5E70394D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1253380F" w14:textId="1D9A5F4F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46471498" w14:textId="2FEDDC38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53261161" w14:textId="7675A98D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1AF674F8" w14:textId="7BF2138D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6E20113B" w14:textId="77777777" w:rsidR="00E4102A" w:rsidRDefault="00E4102A" w:rsidP="00E4102A">
      <w:pPr>
        <w:rPr>
          <w:rFonts w:ascii="Times New Roman" w:hAnsi="Times New Roman" w:cs="Times New Roman"/>
          <w:sz w:val="28"/>
          <w:szCs w:val="28"/>
        </w:rPr>
      </w:pPr>
    </w:p>
    <w:p w14:paraId="5F41FB1E" w14:textId="6B8C5FB8" w:rsidR="00E4102A" w:rsidRDefault="00E4102A" w:rsidP="00E410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Charline</w:t>
      </w:r>
      <w:r w:rsidRPr="00903B97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4102A" w14:paraId="1993E109" w14:textId="77777777" w:rsidTr="00FF7CC1">
        <w:trPr>
          <w:trHeight w:val="680"/>
        </w:trPr>
        <w:tc>
          <w:tcPr>
            <w:tcW w:w="1129" w:type="dxa"/>
            <w:shd w:val="clear" w:color="auto" w:fill="FBE4D5" w:themeFill="accent2" w:themeFillTint="33"/>
          </w:tcPr>
          <w:p w14:paraId="014BA351" w14:textId="77777777" w:rsidR="00E4102A" w:rsidRDefault="00E4102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87" w:type="dxa"/>
            <w:shd w:val="clear" w:color="auto" w:fill="FBE4D5" w:themeFill="accent2" w:themeFillTint="33"/>
          </w:tcPr>
          <w:p w14:paraId="4DC4FFBD" w14:textId="77777777" w:rsidR="00E4102A" w:rsidRDefault="00E4102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Travail effectuer</w:t>
            </w:r>
          </w:p>
        </w:tc>
      </w:tr>
      <w:tr w:rsidR="00E4102A" w14:paraId="4282E1D2" w14:textId="77777777" w:rsidTr="00FF7CC1">
        <w:trPr>
          <w:trHeight w:val="675"/>
        </w:trPr>
        <w:tc>
          <w:tcPr>
            <w:tcW w:w="1129" w:type="dxa"/>
          </w:tcPr>
          <w:p w14:paraId="592CE05F" w14:textId="77777777" w:rsidR="00E4102A" w:rsidRPr="00903B97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27/04/20</w:t>
            </w:r>
          </w:p>
        </w:tc>
        <w:tc>
          <w:tcPr>
            <w:tcW w:w="7887" w:type="dxa"/>
          </w:tcPr>
          <w:p w14:paraId="29A88F01" w14:textId="77777777" w:rsidR="00E4102A" w:rsidRPr="00E90C61" w:rsidRDefault="00E4102A" w:rsidP="00FF7C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4102A" w14:paraId="576FEC93" w14:textId="77777777" w:rsidTr="00FF7CC1">
        <w:trPr>
          <w:trHeight w:val="554"/>
        </w:trPr>
        <w:tc>
          <w:tcPr>
            <w:tcW w:w="1129" w:type="dxa"/>
          </w:tcPr>
          <w:p w14:paraId="321E0191" w14:textId="77777777" w:rsidR="00E4102A" w:rsidRPr="00C44ED2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28/04/20</w:t>
            </w:r>
          </w:p>
        </w:tc>
        <w:tc>
          <w:tcPr>
            <w:tcW w:w="7887" w:type="dxa"/>
          </w:tcPr>
          <w:p w14:paraId="442EEE11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F6CE4A4" w14:textId="77777777" w:rsidTr="00FF7CC1">
        <w:trPr>
          <w:trHeight w:val="562"/>
        </w:trPr>
        <w:tc>
          <w:tcPr>
            <w:tcW w:w="1129" w:type="dxa"/>
          </w:tcPr>
          <w:p w14:paraId="7BD39A8A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7FDCA9D9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C5FB111" w14:textId="77777777" w:rsidTr="00FF7CC1">
        <w:trPr>
          <w:trHeight w:val="556"/>
        </w:trPr>
        <w:tc>
          <w:tcPr>
            <w:tcW w:w="1129" w:type="dxa"/>
          </w:tcPr>
          <w:p w14:paraId="1F8C3654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610D0AAE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58DA6AE9" w14:textId="77777777" w:rsidTr="00FF7CC1">
        <w:trPr>
          <w:trHeight w:val="550"/>
        </w:trPr>
        <w:tc>
          <w:tcPr>
            <w:tcW w:w="1129" w:type="dxa"/>
          </w:tcPr>
          <w:p w14:paraId="0E18BCAF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660B4171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39F056A4" w14:textId="77777777" w:rsidTr="00FF7CC1">
        <w:trPr>
          <w:trHeight w:val="572"/>
        </w:trPr>
        <w:tc>
          <w:tcPr>
            <w:tcW w:w="1129" w:type="dxa"/>
          </w:tcPr>
          <w:p w14:paraId="4E4444D6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C119791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21D285DD" w14:textId="77777777" w:rsidTr="00FF7CC1">
        <w:trPr>
          <w:trHeight w:val="552"/>
        </w:trPr>
        <w:tc>
          <w:tcPr>
            <w:tcW w:w="1129" w:type="dxa"/>
          </w:tcPr>
          <w:p w14:paraId="5438978F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1A1B3BD1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2F93F8DC" w14:textId="77777777" w:rsidTr="00FF7CC1">
        <w:trPr>
          <w:trHeight w:val="552"/>
        </w:trPr>
        <w:tc>
          <w:tcPr>
            <w:tcW w:w="1129" w:type="dxa"/>
          </w:tcPr>
          <w:p w14:paraId="246626F5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DF15D44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79A0642E" w14:textId="77777777" w:rsidTr="00FF7CC1">
        <w:trPr>
          <w:trHeight w:val="552"/>
        </w:trPr>
        <w:tc>
          <w:tcPr>
            <w:tcW w:w="1129" w:type="dxa"/>
          </w:tcPr>
          <w:p w14:paraId="5ABECCD6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64C5216E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F247063" w14:textId="77777777" w:rsidTr="00FF7CC1">
        <w:trPr>
          <w:trHeight w:val="552"/>
        </w:trPr>
        <w:tc>
          <w:tcPr>
            <w:tcW w:w="1129" w:type="dxa"/>
          </w:tcPr>
          <w:p w14:paraId="19303625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6999DF9D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85280D6" w14:textId="77777777" w:rsidTr="00FF7CC1">
        <w:trPr>
          <w:trHeight w:val="552"/>
        </w:trPr>
        <w:tc>
          <w:tcPr>
            <w:tcW w:w="1129" w:type="dxa"/>
          </w:tcPr>
          <w:p w14:paraId="43F86473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B326B7E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257022EB" w14:textId="77777777" w:rsidTr="00FF7CC1">
        <w:trPr>
          <w:trHeight w:val="552"/>
        </w:trPr>
        <w:tc>
          <w:tcPr>
            <w:tcW w:w="1129" w:type="dxa"/>
          </w:tcPr>
          <w:p w14:paraId="20257733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585A90C1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F84CF0" w14:textId="77777777" w:rsidR="00E4102A" w:rsidRPr="007727DA" w:rsidRDefault="00E4102A" w:rsidP="00E4102A">
      <w:pPr>
        <w:rPr>
          <w:rFonts w:ascii="Times New Roman" w:hAnsi="Times New Roman" w:cs="Times New Roman"/>
          <w:sz w:val="28"/>
          <w:szCs w:val="28"/>
        </w:rPr>
      </w:pPr>
    </w:p>
    <w:p w14:paraId="0E0843DC" w14:textId="0340FEF9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6F8243F0" w14:textId="737531D7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72060C59" w14:textId="6D14AD49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4D48CC92" w14:textId="7CDCCB09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3D661BD8" w14:textId="114705D0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6CB6B5F5" w14:textId="386F5717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226CD42A" w14:textId="44141BAF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5276ECE7" w14:textId="376B3C13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27EC7CCC" w14:textId="367C540F" w:rsidR="00E4102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p w14:paraId="69AA0009" w14:textId="77777777" w:rsidR="00E4102A" w:rsidRDefault="00E4102A" w:rsidP="00E4102A">
      <w:pPr>
        <w:rPr>
          <w:rFonts w:ascii="Times New Roman" w:hAnsi="Times New Roman" w:cs="Times New Roman"/>
          <w:sz w:val="28"/>
          <w:szCs w:val="28"/>
        </w:rPr>
      </w:pPr>
    </w:p>
    <w:p w14:paraId="39D05A39" w14:textId="5653D02F" w:rsidR="00E4102A" w:rsidRDefault="00E4102A" w:rsidP="00E410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Benjamin</w:t>
      </w:r>
      <w:r w:rsidRPr="00903B97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4102A" w14:paraId="48DBA4FE" w14:textId="77777777" w:rsidTr="00FF7CC1">
        <w:trPr>
          <w:trHeight w:val="680"/>
        </w:trPr>
        <w:tc>
          <w:tcPr>
            <w:tcW w:w="1129" w:type="dxa"/>
            <w:shd w:val="clear" w:color="auto" w:fill="FBE4D5" w:themeFill="accent2" w:themeFillTint="33"/>
          </w:tcPr>
          <w:p w14:paraId="09220757" w14:textId="77777777" w:rsidR="00E4102A" w:rsidRDefault="00E4102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87" w:type="dxa"/>
            <w:shd w:val="clear" w:color="auto" w:fill="FBE4D5" w:themeFill="accent2" w:themeFillTint="33"/>
          </w:tcPr>
          <w:p w14:paraId="798044C8" w14:textId="77777777" w:rsidR="00E4102A" w:rsidRDefault="00E4102A" w:rsidP="00FF7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Travail effectuer</w:t>
            </w:r>
          </w:p>
        </w:tc>
      </w:tr>
      <w:tr w:rsidR="00E4102A" w14:paraId="2D176A64" w14:textId="77777777" w:rsidTr="00FF7CC1">
        <w:trPr>
          <w:trHeight w:val="675"/>
        </w:trPr>
        <w:tc>
          <w:tcPr>
            <w:tcW w:w="1129" w:type="dxa"/>
          </w:tcPr>
          <w:p w14:paraId="2D557353" w14:textId="77777777" w:rsidR="00E4102A" w:rsidRPr="00903B97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27/04/20</w:t>
            </w:r>
          </w:p>
        </w:tc>
        <w:tc>
          <w:tcPr>
            <w:tcW w:w="7887" w:type="dxa"/>
          </w:tcPr>
          <w:p w14:paraId="423602D5" w14:textId="77777777" w:rsidR="00E4102A" w:rsidRPr="00E90C61" w:rsidRDefault="00E4102A" w:rsidP="00FF7C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0C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4102A" w14:paraId="794F5F66" w14:textId="77777777" w:rsidTr="00FF7CC1">
        <w:trPr>
          <w:trHeight w:val="554"/>
        </w:trPr>
        <w:tc>
          <w:tcPr>
            <w:tcW w:w="1129" w:type="dxa"/>
          </w:tcPr>
          <w:p w14:paraId="76593CF7" w14:textId="77777777" w:rsidR="00E4102A" w:rsidRPr="00C44ED2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28/04/20</w:t>
            </w:r>
          </w:p>
        </w:tc>
        <w:tc>
          <w:tcPr>
            <w:tcW w:w="7887" w:type="dxa"/>
          </w:tcPr>
          <w:p w14:paraId="5884CA3D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3D5D59CB" w14:textId="77777777" w:rsidTr="00FF7CC1">
        <w:trPr>
          <w:trHeight w:val="562"/>
        </w:trPr>
        <w:tc>
          <w:tcPr>
            <w:tcW w:w="1129" w:type="dxa"/>
          </w:tcPr>
          <w:p w14:paraId="750BB2B4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5CD39DE6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1A7B65F4" w14:textId="77777777" w:rsidTr="00FF7CC1">
        <w:trPr>
          <w:trHeight w:val="556"/>
        </w:trPr>
        <w:tc>
          <w:tcPr>
            <w:tcW w:w="1129" w:type="dxa"/>
          </w:tcPr>
          <w:p w14:paraId="414AA766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/04/20</w:t>
            </w:r>
          </w:p>
        </w:tc>
        <w:tc>
          <w:tcPr>
            <w:tcW w:w="7887" w:type="dxa"/>
          </w:tcPr>
          <w:p w14:paraId="6804C80C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1D35EAE0" w14:textId="77777777" w:rsidTr="00FF7CC1">
        <w:trPr>
          <w:trHeight w:val="550"/>
        </w:trPr>
        <w:tc>
          <w:tcPr>
            <w:tcW w:w="1129" w:type="dxa"/>
          </w:tcPr>
          <w:p w14:paraId="0B030335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0D9EB943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1E980C31" w14:textId="77777777" w:rsidTr="00FF7CC1">
        <w:trPr>
          <w:trHeight w:val="572"/>
        </w:trPr>
        <w:tc>
          <w:tcPr>
            <w:tcW w:w="1129" w:type="dxa"/>
          </w:tcPr>
          <w:p w14:paraId="38805B4F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F3BA790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175EFE49" w14:textId="77777777" w:rsidTr="00FF7CC1">
        <w:trPr>
          <w:trHeight w:val="552"/>
        </w:trPr>
        <w:tc>
          <w:tcPr>
            <w:tcW w:w="1129" w:type="dxa"/>
          </w:tcPr>
          <w:p w14:paraId="4A187537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27558869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355A5256" w14:textId="77777777" w:rsidTr="00FF7CC1">
        <w:trPr>
          <w:trHeight w:val="552"/>
        </w:trPr>
        <w:tc>
          <w:tcPr>
            <w:tcW w:w="1129" w:type="dxa"/>
          </w:tcPr>
          <w:p w14:paraId="324DFDB4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50AAB4B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52B59679" w14:textId="77777777" w:rsidTr="00FF7CC1">
        <w:trPr>
          <w:trHeight w:val="552"/>
        </w:trPr>
        <w:tc>
          <w:tcPr>
            <w:tcW w:w="1129" w:type="dxa"/>
          </w:tcPr>
          <w:p w14:paraId="65156AE8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01B332EE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1403A2ED" w14:textId="77777777" w:rsidTr="00FF7CC1">
        <w:trPr>
          <w:trHeight w:val="552"/>
        </w:trPr>
        <w:tc>
          <w:tcPr>
            <w:tcW w:w="1129" w:type="dxa"/>
          </w:tcPr>
          <w:p w14:paraId="1B5A7AC6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7924CE1A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44929CD2" w14:textId="77777777" w:rsidTr="00FF7CC1">
        <w:trPr>
          <w:trHeight w:val="552"/>
        </w:trPr>
        <w:tc>
          <w:tcPr>
            <w:tcW w:w="1129" w:type="dxa"/>
          </w:tcPr>
          <w:p w14:paraId="6A8E0BBA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6664D029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02A" w14:paraId="0D8BCB65" w14:textId="77777777" w:rsidTr="00FF7CC1">
        <w:trPr>
          <w:trHeight w:val="552"/>
        </w:trPr>
        <w:tc>
          <w:tcPr>
            <w:tcW w:w="1129" w:type="dxa"/>
          </w:tcPr>
          <w:p w14:paraId="4796FBA8" w14:textId="77777777" w:rsidR="00E4102A" w:rsidRDefault="00E4102A" w:rsidP="00FF7C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44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</w:p>
        </w:tc>
        <w:tc>
          <w:tcPr>
            <w:tcW w:w="7887" w:type="dxa"/>
          </w:tcPr>
          <w:p w14:paraId="06412DEF" w14:textId="77777777" w:rsidR="00E4102A" w:rsidRDefault="00E4102A" w:rsidP="00FF7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06A38E" w14:textId="77777777" w:rsidR="00E4102A" w:rsidRPr="007727DA" w:rsidRDefault="00E4102A" w:rsidP="00E4102A">
      <w:pPr>
        <w:rPr>
          <w:rFonts w:ascii="Times New Roman" w:hAnsi="Times New Roman" w:cs="Times New Roman"/>
          <w:sz w:val="28"/>
          <w:szCs w:val="28"/>
        </w:rPr>
      </w:pPr>
    </w:p>
    <w:p w14:paraId="5AB194E5" w14:textId="77777777" w:rsidR="00E4102A" w:rsidRPr="007727DA" w:rsidRDefault="00E4102A" w:rsidP="007727DA">
      <w:pPr>
        <w:rPr>
          <w:rFonts w:ascii="Times New Roman" w:hAnsi="Times New Roman" w:cs="Times New Roman"/>
          <w:sz w:val="28"/>
          <w:szCs w:val="28"/>
        </w:rPr>
      </w:pPr>
    </w:p>
    <w:sectPr w:rsidR="00E4102A" w:rsidRPr="0077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59"/>
    <w:rsid w:val="000B6F8F"/>
    <w:rsid w:val="00141A7F"/>
    <w:rsid w:val="001B7BD4"/>
    <w:rsid w:val="002C097C"/>
    <w:rsid w:val="00576F59"/>
    <w:rsid w:val="005C253E"/>
    <w:rsid w:val="00717BCA"/>
    <w:rsid w:val="007727DA"/>
    <w:rsid w:val="008066F8"/>
    <w:rsid w:val="00903B97"/>
    <w:rsid w:val="009D26CF"/>
    <w:rsid w:val="00C44ED2"/>
    <w:rsid w:val="00D405D9"/>
    <w:rsid w:val="00E4102A"/>
    <w:rsid w:val="00E9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C8FD"/>
  <w15:chartTrackingRefBased/>
  <w15:docId w15:val="{4B74CAEB-B40D-401B-A9AD-6438F48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Illourmane</dc:creator>
  <cp:keywords/>
  <dc:description/>
  <cp:lastModifiedBy>Mahmoud Illourmane</cp:lastModifiedBy>
  <cp:revision>15</cp:revision>
  <dcterms:created xsi:type="dcterms:W3CDTF">2020-04-30T13:53:00Z</dcterms:created>
  <dcterms:modified xsi:type="dcterms:W3CDTF">2020-04-30T14:07:00Z</dcterms:modified>
</cp:coreProperties>
</file>