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8102F" w14:textId="77777777" w:rsidR="00121888" w:rsidRDefault="00760C9D">
      <w:r>
        <w:t>1 1True</w:t>
      </w:r>
    </w:p>
    <w:p w14:paraId="2AD1B703" w14:textId="77777777" w:rsidR="00760C9D" w:rsidRDefault="00760C9D">
      <w:r>
        <w:t xml:space="preserve"> 2True</w:t>
      </w:r>
    </w:p>
    <w:p w14:paraId="4A66C30F" w14:textId="77777777" w:rsidR="00760C9D" w:rsidRDefault="00CC7204">
      <w:r>
        <w:t>21automaticully</w:t>
      </w:r>
    </w:p>
    <w:p w14:paraId="6355EF8A" w14:textId="77777777" w:rsidR="00760C9D" w:rsidRDefault="00CC7204">
      <w:r>
        <w:t xml:space="preserve"> 2</w:t>
      </w:r>
    </w:p>
    <w:p w14:paraId="72D359D8" w14:textId="77777777" w:rsidR="00451E0E" w:rsidRDefault="00451E0E">
      <w:r>
        <w:t>31recommend</w:t>
      </w:r>
    </w:p>
    <w:p w14:paraId="312AB612" w14:textId="77777777" w:rsidR="00451E0E" w:rsidRDefault="00451E0E">
      <w:r>
        <w:t xml:space="preserve"> 2divide</w:t>
      </w:r>
    </w:p>
    <w:p w14:paraId="4E979B18" w14:textId="77777777" w:rsidR="00451E0E" w:rsidRDefault="00451E0E">
      <w:r>
        <w:t>43</w:t>
      </w:r>
    </w:p>
    <w:p w14:paraId="2925B74B" w14:textId="77777777" w:rsidR="00451E0E" w:rsidRDefault="00451E0E">
      <w:r>
        <w:t xml:space="preserve"> 4</w:t>
      </w:r>
    </w:p>
    <w:p w14:paraId="26F58E57" w14:textId="77777777" w:rsidR="00451E0E" w:rsidRDefault="00451E0E">
      <w:r>
        <w:t xml:space="preserve"> 1</w:t>
      </w:r>
    </w:p>
    <w:p w14:paraId="35626E22" w14:textId="77777777" w:rsidR="00451E0E" w:rsidRDefault="00451E0E">
      <w:r>
        <w:t>51b</w:t>
      </w:r>
    </w:p>
    <w:p w14:paraId="1C27CF9E" w14:textId="77777777" w:rsidR="00451E0E" w:rsidRDefault="00451E0E">
      <w:r>
        <w:t xml:space="preserve"> 2a</w:t>
      </w:r>
    </w:p>
    <w:p w14:paraId="3E549BE4" w14:textId="77777777" w:rsidR="00451E0E" w:rsidRDefault="00451E0E">
      <w:r>
        <w:t xml:space="preserve"> 3c</w:t>
      </w:r>
      <w:bookmarkStart w:id="0" w:name="_GoBack"/>
      <w:bookmarkEnd w:id="0"/>
    </w:p>
    <w:p w14:paraId="4EED5C35" w14:textId="77777777" w:rsidR="00451E0E" w:rsidRDefault="00451E0E"/>
    <w:sectPr w:rsidR="00451E0E" w:rsidSect="000B02D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9D"/>
    <w:rsid w:val="000B02D6"/>
    <w:rsid w:val="00121888"/>
    <w:rsid w:val="00451E0E"/>
    <w:rsid w:val="00760C9D"/>
    <w:rsid w:val="00CC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B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土屋浩輔</dc:creator>
  <cp:keywords/>
  <dc:description/>
  <cp:lastModifiedBy>土屋浩輔</cp:lastModifiedBy>
  <cp:revision>1</cp:revision>
  <dcterms:created xsi:type="dcterms:W3CDTF">2017-05-19T00:44:00Z</dcterms:created>
  <dcterms:modified xsi:type="dcterms:W3CDTF">2017-05-19T00:52:00Z</dcterms:modified>
</cp:coreProperties>
</file>