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083B8" w14:textId="77777777" w:rsidR="00DA76B3" w:rsidRDefault="00DA76B3">
      <w:r>
        <w:t>#include &lt;stdio.h&gt;</w:t>
      </w:r>
    </w:p>
    <w:p w14:paraId="797A0AA6" w14:textId="77777777" w:rsidR="00DA76B3" w:rsidRDefault="00DA76B3"/>
    <w:p w14:paraId="6A588826" w14:textId="14E3DA58" w:rsidR="00646877" w:rsidRDefault="00646877">
      <w:r>
        <w:t>int</w:t>
      </w:r>
      <w:r w:rsidR="00DA76B3">
        <w:t xml:space="preserve"> main()</w:t>
      </w:r>
    </w:p>
    <w:p w14:paraId="057F1C30" w14:textId="7D7E1E2C" w:rsidR="00DA76B3" w:rsidRDefault="00646877">
      <w:r>
        <w:t>{</w:t>
      </w:r>
    </w:p>
    <w:p w14:paraId="786908BE" w14:textId="31AB38E0" w:rsidR="00DA76B3" w:rsidRDefault="00DA76B3">
      <w:r>
        <w:t xml:space="preserve">    </w:t>
      </w:r>
      <w:r w:rsidR="00F321CC">
        <w:t>i</w:t>
      </w:r>
      <w:r>
        <w:t>nt choice, quantity;</w:t>
      </w:r>
    </w:p>
    <w:p w14:paraId="708160C6" w14:textId="475C8166" w:rsidR="00DA76B3" w:rsidRDefault="00DA76B3">
      <w:r>
        <w:t xml:space="preserve">    </w:t>
      </w:r>
      <w:r w:rsidR="00F321CC">
        <w:t>flo</w:t>
      </w:r>
      <w:r>
        <w:t>at total ;</w:t>
      </w:r>
    </w:p>
    <w:p w14:paraId="51F6DA47" w14:textId="6BFA252D" w:rsidR="00DA76B3" w:rsidRDefault="00DA76B3">
      <w:r>
        <w:t xml:space="preserve">    </w:t>
      </w:r>
      <w:r w:rsidR="00F321CC">
        <w:t>ch</w:t>
      </w:r>
      <w:r>
        <w:t xml:space="preserve">ar </w:t>
      </w:r>
      <w:r w:rsidR="00F321CC">
        <w:t>option;</w:t>
      </w:r>
    </w:p>
    <w:p w14:paraId="6F214041" w14:textId="39D5672F" w:rsidR="00DA76B3" w:rsidRDefault="00DA76B3">
      <w:r>
        <w:t xml:space="preserve">    Printf(“</w:t>
      </w:r>
      <w:r w:rsidR="009F2E60">
        <w:t>\n</w:t>
      </w:r>
      <w:r>
        <w:t>Welcome to the Food Billing System”)</w:t>
      </w:r>
      <w:r w:rsidR="00F321CC">
        <w:t>;</w:t>
      </w:r>
    </w:p>
    <w:p w14:paraId="6092E431" w14:textId="3ACAB6DA" w:rsidR="00DA76B3" w:rsidRDefault="00DA76B3">
      <w:r>
        <w:t xml:space="preserve">    </w:t>
      </w:r>
      <w:r w:rsidR="00F321CC">
        <w:t>do</w:t>
      </w:r>
      <w:r>
        <w:t xml:space="preserve"> </w:t>
      </w:r>
      <w:r w:rsidR="009F2E60">
        <w:t>{</w:t>
      </w:r>
    </w:p>
    <w:p w14:paraId="7E4905DC" w14:textId="37071830" w:rsidR="00DA76B3" w:rsidRDefault="00DA76B3">
      <w:r>
        <w:t xml:space="preserve">        </w:t>
      </w:r>
      <w:r w:rsidR="003E0B65">
        <w:t>pri</w:t>
      </w:r>
      <w:r>
        <w:t>ntf(“Menu:\n”);</w:t>
      </w:r>
    </w:p>
    <w:p w14:paraId="5272D5DC" w14:textId="352B6F28" w:rsidR="00DA76B3" w:rsidRDefault="00DA76B3">
      <w:r>
        <w:t xml:space="preserve">        </w:t>
      </w:r>
      <w:r w:rsidR="003E0B65">
        <w:t>pri</w:t>
      </w:r>
      <w:r>
        <w:t>ntf(“\n1. Pizza – 180”);</w:t>
      </w:r>
    </w:p>
    <w:p w14:paraId="1A834C64" w14:textId="317E4D65" w:rsidR="00DA76B3" w:rsidRDefault="00DA76B3">
      <w:r>
        <w:t xml:space="preserve">        </w:t>
      </w:r>
      <w:r w:rsidR="003E0B65">
        <w:t>p</w:t>
      </w:r>
      <w:r>
        <w:t>rintf(“\n2. Burger – 100”);</w:t>
      </w:r>
    </w:p>
    <w:p w14:paraId="3A164848" w14:textId="0F47450C" w:rsidR="00DA76B3" w:rsidRDefault="00DA76B3">
      <w:r>
        <w:t xml:space="preserve">        </w:t>
      </w:r>
      <w:r w:rsidR="003E0B65">
        <w:t>pr</w:t>
      </w:r>
      <w:r>
        <w:t>intf(“\n3. Dosa – 120”);</w:t>
      </w:r>
    </w:p>
    <w:p w14:paraId="03DFD597" w14:textId="2EC1CD4C" w:rsidR="00DA76B3" w:rsidRDefault="00DA76B3">
      <w:r>
        <w:t xml:space="preserve">        </w:t>
      </w:r>
      <w:r w:rsidR="003E0B65">
        <w:t>p</w:t>
      </w:r>
      <w:r>
        <w:t>rintf(“\n4. Idli – 50”);</w:t>
      </w:r>
    </w:p>
    <w:p w14:paraId="3D11B6C1" w14:textId="737FB4F8" w:rsidR="00DA76B3" w:rsidRDefault="00DA76B3">
      <w:r>
        <w:t xml:space="preserve">        </w:t>
      </w:r>
      <w:r w:rsidR="003E0B65">
        <w:t>p</w:t>
      </w:r>
      <w:r>
        <w:t>rintf(“\n5. Exit”);</w:t>
      </w:r>
    </w:p>
    <w:p w14:paraId="6B9CED17" w14:textId="066751F0" w:rsidR="00DA76B3" w:rsidRDefault="00DA76B3">
      <w:r>
        <w:t xml:space="preserve">        </w:t>
      </w:r>
      <w:r w:rsidR="003E0B65">
        <w:t>pr</w:t>
      </w:r>
      <w:r>
        <w:t>intf(“Enter your choice: “);</w:t>
      </w:r>
    </w:p>
    <w:p w14:paraId="66CE882D" w14:textId="2DE24CED" w:rsidR="00DA76B3" w:rsidRDefault="00DA76B3">
      <w:r>
        <w:t xml:space="preserve">        </w:t>
      </w:r>
      <w:r w:rsidR="003E0B65">
        <w:t>s</w:t>
      </w:r>
      <w:r>
        <w:t>canf(“%d”, &amp;choice);</w:t>
      </w:r>
    </w:p>
    <w:p w14:paraId="03FA18B6" w14:textId="77777777" w:rsidR="003E0B65" w:rsidRDefault="00DA76B3">
      <w:r>
        <w:t xml:space="preserve">        </w:t>
      </w:r>
      <w:r w:rsidR="008161C5">
        <w:t>sw</w:t>
      </w:r>
      <w:r>
        <w:t>itch (choice)</w:t>
      </w:r>
    </w:p>
    <w:p w14:paraId="1C4B17CB" w14:textId="2C92A681" w:rsidR="00DA76B3" w:rsidRDefault="003E0B65">
      <w:r>
        <w:t xml:space="preserve"> </w:t>
      </w:r>
      <w:r w:rsidR="00DA76B3">
        <w:t>{</w:t>
      </w:r>
    </w:p>
    <w:p w14:paraId="07DC7A60" w14:textId="35F91C99" w:rsidR="00DA76B3" w:rsidRDefault="00DA76B3">
      <w:r>
        <w:t xml:space="preserve">            </w:t>
      </w:r>
      <w:r w:rsidR="008161C5">
        <w:t>c</w:t>
      </w:r>
      <w:r>
        <w:t>ase 1:</w:t>
      </w:r>
    </w:p>
    <w:p w14:paraId="304F6E1F" w14:textId="5D73CA50" w:rsidR="00DA76B3" w:rsidRDefault="00DA76B3">
      <w:r>
        <w:t xml:space="preserve">                </w:t>
      </w:r>
      <w:r w:rsidR="008161C5">
        <w:t>p</w:t>
      </w:r>
      <w:r>
        <w:t>rintf(“\nEnter quantity: “);</w:t>
      </w:r>
    </w:p>
    <w:p w14:paraId="72406C68" w14:textId="6E71F7D9" w:rsidR="00DA76B3" w:rsidRDefault="00DA76B3">
      <w:r>
        <w:t xml:space="preserve">                </w:t>
      </w:r>
      <w:r w:rsidR="008161C5">
        <w:t>sc</w:t>
      </w:r>
      <w:r>
        <w:t>anf(“%d”, &amp;quantity);</w:t>
      </w:r>
    </w:p>
    <w:p w14:paraId="2C8BC71F" w14:textId="7965C386" w:rsidR="00DA76B3" w:rsidRDefault="00DA76B3">
      <w:r>
        <w:t xml:space="preserve">                </w:t>
      </w:r>
      <w:r w:rsidR="008161C5">
        <w:t>t</w:t>
      </w:r>
      <w:r>
        <w:t>otal += 180 * quantity;</w:t>
      </w:r>
    </w:p>
    <w:p w14:paraId="0962B4FA" w14:textId="35DEA1AC" w:rsidR="00DA76B3" w:rsidRDefault="00DA76B3">
      <w:r>
        <w:t xml:space="preserve">                </w:t>
      </w:r>
      <w:r w:rsidR="008161C5">
        <w:t>b</w:t>
      </w:r>
      <w:r>
        <w:t>reak;</w:t>
      </w:r>
    </w:p>
    <w:p w14:paraId="2AC57D97" w14:textId="72A7FFCB" w:rsidR="00DA76B3" w:rsidRDefault="00DA76B3">
      <w:r>
        <w:t xml:space="preserve">            </w:t>
      </w:r>
      <w:r w:rsidR="008161C5">
        <w:t>c</w:t>
      </w:r>
      <w:r>
        <w:t>ase 2:</w:t>
      </w:r>
    </w:p>
    <w:p w14:paraId="756FC81E" w14:textId="4AA2A0B5" w:rsidR="00DA76B3" w:rsidRDefault="00DA76B3">
      <w:r>
        <w:t xml:space="preserve">                </w:t>
      </w:r>
      <w:r w:rsidR="008161C5">
        <w:t>p</w:t>
      </w:r>
      <w:r>
        <w:t>rintf(“\nEnter quantity: “);</w:t>
      </w:r>
    </w:p>
    <w:p w14:paraId="5C5D24ED" w14:textId="6CFB9D9B" w:rsidR="00DA76B3" w:rsidRDefault="00DA76B3">
      <w:r>
        <w:t xml:space="preserve">                </w:t>
      </w:r>
      <w:r w:rsidR="008161C5">
        <w:t>s</w:t>
      </w:r>
      <w:r>
        <w:t>canf(“%d”, &amp;quantity);</w:t>
      </w:r>
    </w:p>
    <w:p w14:paraId="7C5E85DD" w14:textId="6B414C2C" w:rsidR="00DA76B3" w:rsidRDefault="00DA76B3">
      <w:r>
        <w:t xml:space="preserve">                </w:t>
      </w:r>
      <w:r w:rsidR="008161C5">
        <w:t>t</w:t>
      </w:r>
      <w:r>
        <w:t>otal += 100 * quantity;</w:t>
      </w:r>
    </w:p>
    <w:p w14:paraId="51427375" w14:textId="76CD0C14" w:rsidR="00DA76B3" w:rsidRDefault="00DA76B3">
      <w:r>
        <w:t xml:space="preserve">                </w:t>
      </w:r>
      <w:r w:rsidR="008161C5">
        <w:t>br</w:t>
      </w:r>
      <w:r>
        <w:t>eak;</w:t>
      </w:r>
    </w:p>
    <w:p w14:paraId="7D543939" w14:textId="73221F9D" w:rsidR="00DA76B3" w:rsidRDefault="00DA76B3">
      <w:r>
        <w:t xml:space="preserve">            </w:t>
      </w:r>
      <w:r w:rsidR="008161C5">
        <w:t>c</w:t>
      </w:r>
      <w:r>
        <w:t>ase 3:</w:t>
      </w:r>
    </w:p>
    <w:p w14:paraId="23244B3A" w14:textId="1A131FDA" w:rsidR="00DA76B3" w:rsidRDefault="00DA76B3">
      <w:r>
        <w:t xml:space="preserve">                </w:t>
      </w:r>
      <w:r w:rsidR="008161C5">
        <w:t>p</w:t>
      </w:r>
      <w:r>
        <w:t>rintf(“\nEnter quantity: “);</w:t>
      </w:r>
    </w:p>
    <w:p w14:paraId="4266ABCA" w14:textId="22A06F7E" w:rsidR="00DA76B3" w:rsidRDefault="00DA76B3">
      <w:r>
        <w:t xml:space="preserve">                </w:t>
      </w:r>
      <w:r w:rsidR="008161C5">
        <w:t>sc</w:t>
      </w:r>
      <w:r>
        <w:t>anf(“%d”, &amp;quantity);</w:t>
      </w:r>
    </w:p>
    <w:p w14:paraId="77D9354D" w14:textId="0E70BE6F" w:rsidR="00DA76B3" w:rsidRDefault="00DA76B3">
      <w:r>
        <w:t xml:space="preserve">                </w:t>
      </w:r>
      <w:r w:rsidR="008161C5">
        <w:t>to</w:t>
      </w:r>
      <w:r>
        <w:t>tal += 120 * quantity;</w:t>
      </w:r>
    </w:p>
    <w:p w14:paraId="62DED1C4" w14:textId="76C2B3E5" w:rsidR="00DA76B3" w:rsidRDefault="00DA76B3">
      <w:r>
        <w:t xml:space="preserve">                </w:t>
      </w:r>
      <w:r w:rsidR="008161C5">
        <w:t>b</w:t>
      </w:r>
      <w:r>
        <w:t>reak;</w:t>
      </w:r>
    </w:p>
    <w:p w14:paraId="192243B7" w14:textId="7C34A98B" w:rsidR="00DA76B3" w:rsidRDefault="00DA76B3">
      <w:r>
        <w:t xml:space="preserve">            </w:t>
      </w:r>
      <w:r w:rsidR="008161C5">
        <w:t>c</w:t>
      </w:r>
      <w:r>
        <w:t>ase 4:</w:t>
      </w:r>
    </w:p>
    <w:p w14:paraId="528C9274" w14:textId="610D2496" w:rsidR="00DA76B3" w:rsidRDefault="00DA76B3">
      <w:r>
        <w:t xml:space="preserve">                </w:t>
      </w:r>
      <w:r w:rsidR="008161C5">
        <w:t>pr</w:t>
      </w:r>
      <w:r>
        <w:t>intf(“\nEnter quantity: “);</w:t>
      </w:r>
    </w:p>
    <w:p w14:paraId="75DB5736" w14:textId="73E4CACB" w:rsidR="00DA76B3" w:rsidRDefault="00DA76B3">
      <w:r>
        <w:t xml:space="preserve">                </w:t>
      </w:r>
      <w:r w:rsidR="008161C5">
        <w:t>s</w:t>
      </w:r>
      <w:r>
        <w:t>canf(“%d”, &amp;quantity);</w:t>
      </w:r>
    </w:p>
    <w:p w14:paraId="7AADA21B" w14:textId="6D18DD95" w:rsidR="00DA76B3" w:rsidRDefault="00DA76B3">
      <w:r>
        <w:t xml:space="preserve">                </w:t>
      </w:r>
      <w:r w:rsidR="008161C5">
        <w:t>t</w:t>
      </w:r>
      <w:r>
        <w:t>otal += 50 * quantity;</w:t>
      </w:r>
    </w:p>
    <w:p w14:paraId="7230F0CC" w14:textId="783C594C" w:rsidR="00DA76B3" w:rsidRDefault="00DA76B3">
      <w:r>
        <w:t xml:space="preserve">                </w:t>
      </w:r>
      <w:r w:rsidR="008161C5">
        <w:t>bre</w:t>
      </w:r>
      <w:r>
        <w:t>ak;</w:t>
      </w:r>
    </w:p>
    <w:p w14:paraId="4AE4CC6E" w14:textId="03FADDE5" w:rsidR="00DA76B3" w:rsidRDefault="00DA76B3">
      <w:r>
        <w:t xml:space="preserve">               </w:t>
      </w:r>
      <w:r w:rsidR="008161C5">
        <w:t>c</w:t>
      </w:r>
      <w:r>
        <w:t>ase 5</w:t>
      </w:r>
      <w:r w:rsidR="008161C5">
        <w:t>:</w:t>
      </w:r>
    </w:p>
    <w:p w14:paraId="4683789E" w14:textId="059A79A7" w:rsidR="00DA76B3" w:rsidRDefault="00DA76B3">
      <w:r>
        <w:t xml:space="preserve">                </w:t>
      </w:r>
      <w:r w:rsidR="003E0DFD">
        <w:t>b</w:t>
      </w:r>
      <w:r>
        <w:t>reak;</w:t>
      </w:r>
    </w:p>
    <w:p w14:paraId="5A07E3E1" w14:textId="4BE99A21" w:rsidR="00DA76B3" w:rsidRDefault="00DA76B3">
      <w:r>
        <w:t xml:space="preserve">            </w:t>
      </w:r>
      <w:r w:rsidR="003E0DFD">
        <w:t>d</w:t>
      </w:r>
      <w:r>
        <w:t>efault:</w:t>
      </w:r>
    </w:p>
    <w:p w14:paraId="7BBE1F0D" w14:textId="1158A797" w:rsidR="00DA76B3" w:rsidRDefault="00DA76B3">
      <w:r>
        <w:t xml:space="preserve">               </w:t>
      </w:r>
      <w:r w:rsidR="003E0DFD">
        <w:t>p</w:t>
      </w:r>
      <w:r>
        <w:t>rintf(“\n Invalid choice!”);</w:t>
      </w:r>
    </w:p>
    <w:p w14:paraId="17010353" w14:textId="22B9C9C1" w:rsidR="00DA76B3" w:rsidRDefault="00DA76B3">
      <w:r>
        <w:t xml:space="preserve">        }</w:t>
      </w:r>
    </w:p>
    <w:p w14:paraId="498F4D09" w14:textId="4FFF7D41" w:rsidR="00DA76B3" w:rsidRDefault="00DA76B3">
      <w:r>
        <w:t xml:space="preserve">        </w:t>
      </w:r>
      <w:r w:rsidR="003E0DFD">
        <w:t>p</w:t>
      </w:r>
      <w:r>
        <w:t>rintf(“\nTotal: ₹%.2f”, total);</w:t>
      </w:r>
    </w:p>
    <w:p w14:paraId="5DE8D73F" w14:textId="77777777" w:rsidR="003E0DFD" w:rsidRDefault="003E0DFD"/>
    <w:p w14:paraId="198B327B" w14:textId="6D220549" w:rsidR="00DA76B3" w:rsidRDefault="00DA76B3">
      <w:r>
        <w:t xml:space="preserve">        </w:t>
      </w:r>
      <w:r w:rsidR="003E0DFD">
        <w:t>p</w:t>
      </w:r>
      <w:r>
        <w:t>rintf(“Do you want to order anything else? (y/n): “);</w:t>
      </w:r>
    </w:p>
    <w:p w14:paraId="0C1C54DB" w14:textId="261D2493" w:rsidR="00DA76B3" w:rsidRDefault="00DA76B3">
      <w:r>
        <w:t xml:space="preserve">       </w:t>
      </w:r>
      <w:r w:rsidR="003E0DFD">
        <w:t>s</w:t>
      </w:r>
      <w:r>
        <w:t>canf(“ %c”, &amp;option);</w:t>
      </w:r>
    </w:p>
    <w:p w14:paraId="35F00391" w14:textId="77777777" w:rsidR="00DA76B3" w:rsidRDefault="00DA76B3"/>
    <w:p w14:paraId="53C59962" w14:textId="77777777" w:rsidR="00DA76B3" w:rsidRDefault="00DA76B3">
      <w:r>
        <w:t xml:space="preserve">    } while (option == ‘y’ || option == ‘Y’);</w:t>
      </w:r>
    </w:p>
    <w:p w14:paraId="5E9A17EC" w14:textId="77777777" w:rsidR="00DA76B3" w:rsidRDefault="00DA76B3"/>
    <w:p w14:paraId="589491F9" w14:textId="77777777" w:rsidR="00DA76B3" w:rsidRDefault="00DA76B3">
      <w:r>
        <w:t xml:space="preserve">    rintf(“\nFinal Total: ₹%.2f”, total);</w:t>
      </w:r>
    </w:p>
    <w:p w14:paraId="56B0E41C" w14:textId="77777777" w:rsidR="00DA76B3" w:rsidRDefault="00DA76B3">
      <w:r>
        <w:t xml:space="preserve">    rintf(“\nThank you for using the Food Billing System!”);</w:t>
      </w:r>
    </w:p>
    <w:p w14:paraId="5B2BDA2A" w14:textId="77777777" w:rsidR="00DA76B3" w:rsidRDefault="00DA76B3"/>
    <w:p w14:paraId="3C5D6EDA" w14:textId="77777777" w:rsidR="00DA76B3" w:rsidRDefault="00DA76B3">
      <w:r>
        <w:t xml:space="preserve">    Return 0;</w:t>
      </w:r>
    </w:p>
    <w:p w14:paraId="677262C1" w14:textId="77777777" w:rsidR="00DA76B3" w:rsidRDefault="00DA76B3">
      <w:r>
        <w:t>}</w:t>
      </w:r>
    </w:p>
    <w:sectPr w:rsidR="00DA7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B3"/>
    <w:rsid w:val="003E0B65"/>
    <w:rsid w:val="003E0DFD"/>
    <w:rsid w:val="00646877"/>
    <w:rsid w:val="008161C5"/>
    <w:rsid w:val="009F2E60"/>
    <w:rsid w:val="00DA76B3"/>
    <w:rsid w:val="00F3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ACC7D"/>
  <w15:chartTrackingRefBased/>
  <w15:docId w15:val="{1D4C01F4-5DDD-CA4D-B4E6-46FEC33C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kishanpanara76@gmail.com</dc:creator>
  <cp:keywords/>
  <dc:description/>
  <cp:lastModifiedBy>kishanpanara76@gmail.com</cp:lastModifiedBy>
  <cp:revision>2</cp:revision>
  <dcterms:created xsi:type="dcterms:W3CDTF">2023-03-02T18:37:00Z</dcterms:created>
  <dcterms:modified xsi:type="dcterms:W3CDTF">2023-03-02T18:37:00Z</dcterms:modified>
</cp:coreProperties>
</file>