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2895" w14:textId="268B7D91" w:rsidR="009C7069" w:rsidRDefault="004D2BC8" w:rsidP="004D2BC8">
      <w:pPr>
        <w:pStyle w:val="Heading2"/>
      </w:pPr>
      <w:r>
        <w:t>Product Specifications</w:t>
      </w:r>
    </w:p>
    <w:p w14:paraId="706368CF" w14:textId="77777777" w:rsidR="004D2BC8" w:rsidRPr="004D2BC8" w:rsidRDefault="004D2BC8" w:rsidP="004D2BC8"/>
    <w:p w14:paraId="14ED6263" w14:textId="3201A165" w:rsidR="004D2BC8" w:rsidRDefault="004D2BC8" w:rsidP="004D2BC8">
      <w:pPr>
        <w:pStyle w:val="Subtitle"/>
      </w:pPr>
      <w:r>
        <w:t>Product Goals</w:t>
      </w:r>
    </w:p>
    <w:p w14:paraId="6DC4A18B" w14:textId="57E07B57" w:rsidR="004D2BC8" w:rsidRDefault="004D2BC8" w:rsidP="004D2BC8">
      <w:pPr>
        <w:pStyle w:val="ListParagraph"/>
        <w:numPr>
          <w:ilvl w:val="0"/>
          <w:numId w:val="1"/>
        </w:numPr>
      </w:pPr>
      <w:r>
        <w:t xml:space="preserve">Creating a desktop software with animated </w:t>
      </w:r>
      <w:r w:rsidR="005B6286">
        <w:t xml:space="preserve">virtual assistant </w:t>
      </w:r>
    </w:p>
    <w:p w14:paraId="4BCDEAF6" w14:textId="1399DA7E" w:rsidR="005B6286" w:rsidRDefault="005B6286" w:rsidP="004D2BC8">
      <w:pPr>
        <w:pStyle w:val="ListParagraph"/>
        <w:numPr>
          <w:ilvl w:val="0"/>
          <w:numId w:val="1"/>
        </w:numPr>
      </w:pPr>
      <w:r>
        <w:t>Reads users google calendar and notifies the user of upcoming timings and deadlines</w:t>
      </w:r>
    </w:p>
    <w:p w14:paraId="4F375379" w14:textId="394A92F9" w:rsidR="005B6286" w:rsidRDefault="005B6286" w:rsidP="005B6286">
      <w:pPr>
        <w:pStyle w:val="ListParagraph"/>
        <w:numPr>
          <w:ilvl w:val="1"/>
          <w:numId w:val="1"/>
        </w:numPr>
      </w:pPr>
      <w:r>
        <w:t>Notifies the user of steps to take to appropriately complete their daily tasks based on their current activity and behavior.</w:t>
      </w:r>
    </w:p>
    <w:p w14:paraId="441B630E" w14:textId="00DBD952" w:rsidR="005B6286" w:rsidRDefault="005B6286" w:rsidP="005B6286">
      <w:pPr>
        <w:pStyle w:val="ListParagraph"/>
        <w:numPr>
          <w:ilvl w:val="0"/>
          <w:numId w:val="1"/>
        </w:numPr>
      </w:pPr>
      <w:r>
        <w:t>Uses image recognition to process the users’ current actions from camera input</w:t>
      </w:r>
    </w:p>
    <w:p w14:paraId="091B8872" w14:textId="2482A767" w:rsidR="00996ED6" w:rsidRDefault="005B6286" w:rsidP="005B6286">
      <w:pPr>
        <w:pStyle w:val="ListParagraph"/>
        <w:numPr>
          <w:ilvl w:val="0"/>
          <w:numId w:val="1"/>
        </w:numPr>
      </w:pPr>
      <w:r>
        <w:t>Uses custom trained ChatGPT to formulate text</w:t>
      </w:r>
    </w:p>
    <w:p w14:paraId="435CE1C0" w14:textId="77777777" w:rsidR="00996ED6" w:rsidRDefault="00996ED6">
      <w:r>
        <w:br w:type="page"/>
      </w:r>
    </w:p>
    <w:p w14:paraId="272729FD" w14:textId="46007030" w:rsidR="005B6286" w:rsidRDefault="00996ED6" w:rsidP="00996ED6">
      <w:pPr>
        <w:pStyle w:val="Heading1"/>
        <w:jc w:val="center"/>
      </w:pPr>
      <w:r>
        <w:lastRenderedPageBreak/>
        <w:t>Training Prompts</w:t>
      </w:r>
    </w:p>
    <w:p w14:paraId="43824A8B" w14:textId="77777777" w:rsidR="00996ED6" w:rsidRPr="00996ED6" w:rsidRDefault="00996ED6" w:rsidP="00996ED6"/>
    <w:sectPr w:rsidR="00996ED6" w:rsidRPr="00996E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F35C5" w14:textId="77777777" w:rsidR="00244FB6" w:rsidRDefault="00244FB6" w:rsidP="004D2BC8">
      <w:pPr>
        <w:spacing w:after="0" w:line="240" w:lineRule="auto"/>
      </w:pPr>
      <w:r>
        <w:separator/>
      </w:r>
    </w:p>
  </w:endnote>
  <w:endnote w:type="continuationSeparator" w:id="0">
    <w:p w14:paraId="0A1676D9" w14:textId="77777777" w:rsidR="00244FB6" w:rsidRDefault="00244FB6" w:rsidP="004D2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C3907" w14:textId="77777777" w:rsidR="00244FB6" w:rsidRDefault="00244FB6" w:rsidP="004D2BC8">
      <w:pPr>
        <w:spacing w:after="0" w:line="240" w:lineRule="auto"/>
      </w:pPr>
      <w:r>
        <w:separator/>
      </w:r>
    </w:p>
  </w:footnote>
  <w:footnote w:type="continuationSeparator" w:id="0">
    <w:p w14:paraId="7944E3EE" w14:textId="77777777" w:rsidR="00244FB6" w:rsidRDefault="00244FB6" w:rsidP="004D2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8544C" w14:textId="6ED29917" w:rsidR="004D2BC8" w:rsidRDefault="004D2BC8">
    <w:pPr>
      <w:pStyle w:val="Header"/>
    </w:pPr>
    <w:r>
      <w:t>Aura Whitepaper</w:t>
    </w:r>
    <w:r>
      <w:tab/>
      <w:t>Aura Dev Team</w:t>
    </w:r>
    <w:r>
      <w:tab/>
      <w:t>7/7/2024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15D39"/>
    <w:multiLevelType w:val="hybridMultilevel"/>
    <w:tmpl w:val="2710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87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C8"/>
    <w:rsid w:val="00244FB6"/>
    <w:rsid w:val="004D2BC8"/>
    <w:rsid w:val="0050171C"/>
    <w:rsid w:val="005B6286"/>
    <w:rsid w:val="007F7DB2"/>
    <w:rsid w:val="00996ED6"/>
    <w:rsid w:val="009A22E0"/>
    <w:rsid w:val="009C7069"/>
    <w:rsid w:val="00B1289D"/>
    <w:rsid w:val="00EC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71F8"/>
  <w15:chartTrackingRefBased/>
  <w15:docId w15:val="{5F7542CE-A2FD-47CC-B6C3-BC0F41E3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B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C8"/>
  </w:style>
  <w:style w:type="paragraph" w:styleId="Footer">
    <w:name w:val="footer"/>
    <w:basedOn w:val="Normal"/>
    <w:link w:val="FooterChar"/>
    <w:uiPriority w:val="99"/>
    <w:unhideWhenUsed/>
    <w:rsid w:val="004D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Prabhu</dc:creator>
  <cp:keywords/>
  <dc:description/>
  <cp:lastModifiedBy>Krish Prabhu</cp:lastModifiedBy>
  <cp:revision>3</cp:revision>
  <dcterms:created xsi:type="dcterms:W3CDTF">2024-07-07T21:48:00Z</dcterms:created>
  <dcterms:modified xsi:type="dcterms:W3CDTF">2024-07-11T23:12:00Z</dcterms:modified>
</cp:coreProperties>
</file>