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Asdasdsadsadaszxcc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Tấn đạt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E94"/>
    <w:rsid w:val="000742F4"/>
    <w:rsid w:val="001225CC"/>
    <w:rsid w:val="00282980"/>
    <w:rsid w:val="00445E94"/>
    <w:rsid w:val="00742CB3"/>
    <w:rsid w:val="00BE52CA"/>
    <w:rsid w:val="00C362B6"/>
    <w:rsid w:val="00CC17D1"/>
    <w:rsid w:val="05B6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0</TotalTime>
  <ScaleCrop>false</ScaleCrop>
  <LinksUpToDate>false</LinksUpToDate>
  <CharactersWithSpaces>18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2024-06-08T06:31:00Z</dcterms:created>
  <dc:creator>Khanh Pham</dc:creator>
  <cp:lastModifiedBy>Zen Doraemon</cp:lastModifiedBy>
  <dcterms:modified xsi:type="dcterms:W3CDTF">2024-06-08T06:40:00Z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DAEB808874B64A45AFF58EF020E6150B_12</vt:lpwstr>
  </property>
</Properties>
</file>