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F26DE4" w14:textId="04663BA7" w:rsidR="001F5855" w:rsidRPr="0073026F" w:rsidRDefault="005F28C0" w:rsidP="00C924BA">
      <w:pPr>
        <w:pStyle w:val="Heading1"/>
      </w:pPr>
      <w:r>
        <w:t xml:space="preserve"> </w:t>
      </w:r>
      <w:r w:rsidR="00B56238"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2B975091" w:rsidR="001F5855" w:rsidRPr="004D28C8" w:rsidRDefault="003F3638"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purpose of this project is to design a comprehensive system for DriverPass that provides </w:t>
      </w:r>
      <w:r w:rsidR="00DC0F9F">
        <w:rPr>
          <w:rFonts w:ascii="Calibri" w:eastAsia="Calibri" w:hAnsi="Calibri" w:cs="Calibri"/>
          <w:color w:val="000000"/>
        </w:rPr>
        <w:t>students with access to online practice</w:t>
      </w:r>
      <w:r w:rsidR="003E078F">
        <w:rPr>
          <w:rFonts w:ascii="Calibri" w:eastAsia="Calibri" w:hAnsi="Calibri" w:cs="Calibri"/>
          <w:color w:val="000000"/>
        </w:rPr>
        <w:t xml:space="preserve"> tests</w:t>
      </w:r>
      <w:r w:rsidR="001F3254">
        <w:rPr>
          <w:rFonts w:ascii="Calibri" w:eastAsia="Calibri" w:hAnsi="Calibri" w:cs="Calibri"/>
          <w:color w:val="000000"/>
        </w:rPr>
        <w:t xml:space="preserve"> and on-the-road training</w:t>
      </w:r>
      <w:r w:rsidR="00AE2DDD">
        <w:rPr>
          <w:rFonts w:ascii="Calibri" w:eastAsia="Calibri" w:hAnsi="Calibri" w:cs="Calibri"/>
          <w:color w:val="000000"/>
        </w:rPr>
        <w:t>. The client, DriverPass, wants the system to facilitate better preparation</w:t>
      </w:r>
      <w:r w:rsidR="00E66E6E">
        <w:rPr>
          <w:rFonts w:ascii="Calibri" w:eastAsia="Calibri" w:hAnsi="Calibri" w:cs="Calibri"/>
          <w:color w:val="000000"/>
        </w:rPr>
        <w:t xml:space="preserve"> for Department of Motor Vehicle</w:t>
      </w:r>
      <w:r w:rsidR="002C0E05">
        <w:rPr>
          <w:rFonts w:ascii="Calibri" w:eastAsia="Calibri" w:hAnsi="Calibri" w:cs="Calibri"/>
          <w:color w:val="000000"/>
        </w:rPr>
        <w:t xml:space="preserve"> (DMV)</w:t>
      </w:r>
      <w:r w:rsidR="00E66E6E">
        <w:rPr>
          <w:rFonts w:ascii="Calibri" w:eastAsia="Calibri" w:hAnsi="Calibri" w:cs="Calibri"/>
          <w:color w:val="000000"/>
        </w:rPr>
        <w:t xml:space="preserve"> driving tests by offering online classes, practice tests, </w:t>
      </w:r>
      <w:r w:rsidR="006D71AF">
        <w:rPr>
          <w:rFonts w:ascii="Calibri" w:eastAsia="Calibri" w:hAnsi="Calibri" w:cs="Calibri"/>
          <w:color w:val="000000"/>
        </w:rPr>
        <w:t>and scheduling capabilities for driving lessons</w:t>
      </w:r>
      <w:r w:rsidR="00FA4EA3">
        <w:rPr>
          <w:rFonts w:ascii="Calibri" w:eastAsia="Calibri" w:hAnsi="Calibri" w:cs="Calibri"/>
          <w:color w:val="000000"/>
        </w:rPr>
        <w:t xml:space="preserve">. The system should also allow data access from </w:t>
      </w:r>
      <w:r w:rsidR="00D268AD">
        <w:rPr>
          <w:rFonts w:ascii="Calibri" w:eastAsia="Calibri" w:hAnsi="Calibri" w:cs="Calibri"/>
          <w:color w:val="000000"/>
        </w:rPr>
        <w:t xml:space="preserve">any computer or mobile device, </w:t>
      </w:r>
      <w:r w:rsidR="00EB3173">
        <w:rPr>
          <w:rFonts w:ascii="Calibri" w:eastAsia="Calibri" w:hAnsi="Calibri" w:cs="Calibri"/>
          <w:color w:val="000000"/>
        </w:rPr>
        <w:t>ensure security for different roles, and track user activities.</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does D</w:t>
      </w:r>
      <w:r w:rsidR="00AE38B2">
        <w:rPr>
          <w:rFonts w:ascii="Calibri" w:hAnsi="Calibri" w:cs="Calibri"/>
          <w:i/>
        </w:rPr>
        <w:t>riverPass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18007A92" w14:textId="33F20A61" w:rsidR="00E358DC" w:rsidRPr="004D28C8" w:rsidRDefault="002A6DC3"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DriverPass wants the system to address the issue of in</w:t>
      </w:r>
      <w:r w:rsidR="00C83EDE">
        <w:rPr>
          <w:rFonts w:ascii="Calibri" w:eastAsia="Calibri" w:hAnsi="Calibri" w:cs="Calibri"/>
          <w:color w:val="000000"/>
        </w:rPr>
        <w:t>adequate driver training, which leads to many people failing their driving tests at the DMV.</w:t>
      </w:r>
      <w:r w:rsidR="002C0E05">
        <w:rPr>
          <w:rFonts w:ascii="Calibri" w:eastAsia="Calibri" w:hAnsi="Calibri" w:cs="Calibri"/>
          <w:color w:val="000000"/>
        </w:rPr>
        <w:t xml:space="preserve"> The system aims to fill this gap by offering</w:t>
      </w:r>
      <w:r w:rsidR="00F9706C">
        <w:rPr>
          <w:rFonts w:ascii="Calibri" w:eastAsia="Calibri" w:hAnsi="Calibri" w:cs="Calibri"/>
          <w:color w:val="000000"/>
        </w:rPr>
        <w:t xml:space="preserve"> a solution that includes online classes, practice tests, a</w:t>
      </w:r>
      <w:r w:rsidR="00F20CD0">
        <w:rPr>
          <w:rFonts w:ascii="Calibri" w:eastAsia="Calibri" w:hAnsi="Calibri" w:cs="Calibri"/>
          <w:color w:val="000000"/>
        </w:rPr>
        <w:t>nd on-the-road training</w:t>
      </w:r>
      <w:r w:rsidR="009B420F">
        <w:rPr>
          <w:rFonts w:ascii="Calibri" w:eastAsia="Calibri" w:hAnsi="Calibri" w:cs="Calibri"/>
          <w:color w:val="000000"/>
        </w:rPr>
        <w:t xml:space="preserve"> sessions. Key components needed for this system include</w:t>
      </w:r>
      <w:r w:rsidR="00EB291A">
        <w:rPr>
          <w:rFonts w:ascii="Calibri" w:eastAsia="Calibri" w:hAnsi="Calibri" w:cs="Calibri"/>
          <w:color w:val="000000"/>
        </w:rPr>
        <w:t xml:space="preserve"> a reservation system for scheduling lessons, user role management for security, activity t</w:t>
      </w:r>
      <w:r w:rsidR="00863B65">
        <w:rPr>
          <w:rFonts w:ascii="Calibri" w:eastAsia="Calibri" w:hAnsi="Calibri" w:cs="Calibri"/>
          <w:color w:val="000000"/>
        </w:rPr>
        <w:t>racking for accountability, and integration with DMV updates ensuring compliance.</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845C1DF" w14:textId="79C365BE" w:rsidR="001F5855" w:rsidRPr="004D28C8" w:rsidRDefault="00EE70A7"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sidRPr="00EE70A7">
        <w:rPr>
          <w:rFonts w:ascii="Calibri" w:eastAsia="Calibri" w:hAnsi="Calibri" w:cs="Calibri"/>
          <w:color w:val="000000"/>
        </w:rPr>
        <w:t>The system for DriverPass should be designed to provide comprehensive online access to training materials and practice tests, accessible from any device. It must enable customers to make, modify, and cancel reservations for driving lessons both online and through the office, ensuring flexibility and convenience. The system should implement distinct user roles with specific access rights, including roles for the admin, IT officer, secretary, and customer, to</w:t>
      </w:r>
      <w:r w:rsidR="00210EB6">
        <w:rPr>
          <w:rFonts w:ascii="Calibri" w:eastAsia="Calibri" w:hAnsi="Calibri" w:cs="Calibri"/>
          <w:color w:val="000000"/>
        </w:rPr>
        <w:t xml:space="preserve"> </w:t>
      </w:r>
      <w:r w:rsidRPr="00EE70A7">
        <w:rPr>
          <w:rFonts w:ascii="Calibri" w:eastAsia="Calibri" w:hAnsi="Calibri" w:cs="Calibri"/>
          <w:color w:val="000000"/>
        </w:rPr>
        <w:lastRenderedPageBreak/>
        <w:t>maintain security and proper access control. Additionally, it should track and report user activities, such as reservations and modifications, to ensure accountability and transparency</w:t>
      </w:r>
      <w:r w:rsidR="00FA1DC8">
        <w:rPr>
          <w:rFonts w:ascii="Calibri" w:eastAsia="Calibri" w:hAnsi="Calibri" w:cs="Calibri"/>
          <w:color w:val="000000"/>
        </w:rPr>
        <w:t>.</w:t>
      </w:r>
      <w:r w:rsidR="002C72AD">
        <w:rPr>
          <w:rFonts w:ascii="Calibri" w:eastAsia="Calibri" w:hAnsi="Calibri" w:cs="Calibri"/>
          <w:color w:val="000000"/>
        </w:rPr>
        <w:t xml:space="preserve"> The </w:t>
      </w:r>
      <w:r w:rsidR="002C72AD" w:rsidRPr="002C72AD">
        <w:rPr>
          <w:rFonts w:ascii="Calibri" w:eastAsia="Calibri" w:hAnsi="Calibri" w:cs="Calibri"/>
          <w:color w:val="000000"/>
        </w:rPr>
        <w:t>system should offer flexible training packages, allowing DriverPass to disable packages as needed to adapt to changing business requirements. Integration with DMV systems is essential to receive timely updates on rules and policies, ensuring that the training provided is current and compliant. A user-friendly web-based interface is crucial, displaying test progress and driver notes clearly to enhance the user experience. Lastly, the system should allow data to be downloaded for offline work, with modifications restricted to online access to prevent data redundancy and ensure data integrity</w:t>
      </w:r>
      <w:r w:rsidR="0008228A">
        <w:rPr>
          <w:rFonts w:ascii="Calibri" w:eastAsia="Calibri" w:hAnsi="Calibri" w:cs="Calibri"/>
          <w:color w:val="000000"/>
        </w:rPr>
        <w:t>.</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functional requirements for the DriverPass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EndPr/>
        <w:sdtContent/>
      </w:sdt>
      <w:sdt>
        <w:sdtPr>
          <w:tag w:val="goog_rdk_3"/>
          <w:id w:val="-665162728"/>
        </w:sdtPr>
        <w:sdtEnd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15DACD0F" w14:textId="37465295" w:rsidR="001F5855" w:rsidRPr="00467E9E" w:rsidRDefault="00F24752" w:rsidP="005C6AEC">
      <w:pPr>
        <w:numPr>
          <w:ilvl w:val="0"/>
          <w:numId w:val="4"/>
        </w:numPr>
        <w:pBdr>
          <w:top w:val="nil"/>
          <w:left w:val="nil"/>
          <w:bottom w:val="nil"/>
          <w:right w:val="nil"/>
          <w:between w:val="nil"/>
        </w:pBdr>
        <w:suppressAutoHyphens/>
        <w:spacing w:after="0" w:line="240" w:lineRule="auto"/>
        <w:rPr>
          <w:rFonts w:ascii="Calibri" w:hAnsi="Calibri" w:cs="Calibri"/>
        </w:rPr>
      </w:pPr>
      <w:r>
        <w:rPr>
          <w:rFonts w:ascii="Calibri" w:eastAsia="Calibri" w:hAnsi="Calibri" w:cs="Calibri"/>
          <w:color w:val="000000"/>
        </w:rPr>
        <w:t xml:space="preserve">The system should be </w:t>
      </w:r>
      <w:r w:rsidR="005C6AEC">
        <w:rPr>
          <w:rFonts w:ascii="Calibri" w:eastAsia="Calibri" w:hAnsi="Calibri" w:cs="Calibri"/>
          <w:color w:val="000000"/>
        </w:rPr>
        <w:t>accessible via a web-based interface, ensuring compatibility with major web browsers</w:t>
      </w:r>
      <w:r w:rsidR="00DF69B3">
        <w:rPr>
          <w:rFonts w:ascii="Calibri" w:eastAsia="Calibri" w:hAnsi="Calibri" w:cs="Calibri"/>
          <w:color w:val="000000"/>
        </w:rPr>
        <w:t xml:space="preserve"> such as Chrome, Firefox,</w:t>
      </w:r>
      <w:r w:rsidR="00FF2C0A">
        <w:rPr>
          <w:rFonts w:ascii="Calibri" w:eastAsia="Calibri" w:hAnsi="Calibri" w:cs="Calibri"/>
          <w:color w:val="000000"/>
        </w:rPr>
        <w:t xml:space="preserve"> </w:t>
      </w:r>
      <w:r w:rsidR="00467E9E">
        <w:rPr>
          <w:rFonts w:ascii="Calibri" w:eastAsia="Calibri" w:hAnsi="Calibri" w:cs="Calibri"/>
          <w:color w:val="000000"/>
        </w:rPr>
        <w:t>Microsoft Edge on both desktop and mobile devices.</w:t>
      </w:r>
    </w:p>
    <w:p w14:paraId="05F252AF" w14:textId="5619243B" w:rsidR="00467E9E" w:rsidRDefault="003219F3" w:rsidP="005C6AEC">
      <w:pPr>
        <w:numPr>
          <w:ilvl w:val="0"/>
          <w:numId w:val="4"/>
        </w:numPr>
        <w:pBdr>
          <w:top w:val="nil"/>
          <w:left w:val="nil"/>
          <w:bottom w:val="nil"/>
          <w:right w:val="nil"/>
          <w:between w:val="nil"/>
        </w:pBdr>
        <w:suppressAutoHyphens/>
        <w:spacing w:after="0" w:line="240" w:lineRule="auto"/>
        <w:rPr>
          <w:rFonts w:ascii="Calibri" w:hAnsi="Calibri" w:cs="Calibri"/>
        </w:rPr>
      </w:pPr>
      <w:r>
        <w:rPr>
          <w:rFonts w:ascii="Calibri" w:hAnsi="Calibri" w:cs="Calibri"/>
        </w:rPr>
        <w:t>The system</w:t>
      </w:r>
      <w:r w:rsidR="00963D5F">
        <w:rPr>
          <w:rFonts w:ascii="Calibri" w:hAnsi="Calibri" w:cs="Calibri"/>
        </w:rPr>
        <w:t xml:space="preserve"> must efficiently handle multiple concurrent users, including students, instructors</w:t>
      </w:r>
      <w:r w:rsidR="008C49FF">
        <w:rPr>
          <w:rFonts w:ascii="Calibri" w:hAnsi="Calibri" w:cs="Calibri"/>
        </w:rPr>
        <w:t>, administrative staff, without significant performance degradation.</w:t>
      </w:r>
    </w:p>
    <w:p w14:paraId="480FC94B" w14:textId="04B520F5" w:rsidR="00CD4DC7" w:rsidRDefault="00CD4DC7" w:rsidP="005C6AEC">
      <w:pPr>
        <w:numPr>
          <w:ilvl w:val="0"/>
          <w:numId w:val="4"/>
        </w:numPr>
        <w:pBdr>
          <w:top w:val="nil"/>
          <w:left w:val="nil"/>
          <w:bottom w:val="nil"/>
          <w:right w:val="nil"/>
          <w:between w:val="nil"/>
        </w:pBdr>
        <w:suppressAutoHyphens/>
        <w:spacing w:after="0" w:line="240" w:lineRule="auto"/>
        <w:rPr>
          <w:rFonts w:ascii="Calibri" w:hAnsi="Calibri" w:cs="Calibri"/>
        </w:rPr>
      </w:pPr>
      <w:r>
        <w:rPr>
          <w:rFonts w:ascii="Calibri" w:hAnsi="Calibri" w:cs="Calibri"/>
        </w:rPr>
        <w:t xml:space="preserve">The system </w:t>
      </w:r>
      <w:r w:rsidR="00892D92">
        <w:rPr>
          <w:rFonts w:ascii="Calibri" w:hAnsi="Calibri" w:cs="Calibri"/>
        </w:rPr>
        <w:t>should be designed to scale as the user base grows.</w:t>
      </w:r>
    </w:p>
    <w:p w14:paraId="1ACD7791" w14:textId="5574D97A" w:rsidR="00892D92" w:rsidRDefault="00892D92" w:rsidP="005C6AEC">
      <w:pPr>
        <w:numPr>
          <w:ilvl w:val="0"/>
          <w:numId w:val="4"/>
        </w:numPr>
        <w:pBdr>
          <w:top w:val="nil"/>
          <w:left w:val="nil"/>
          <w:bottom w:val="nil"/>
          <w:right w:val="nil"/>
          <w:between w:val="nil"/>
        </w:pBdr>
        <w:suppressAutoHyphens/>
        <w:spacing w:after="0" w:line="240" w:lineRule="auto"/>
        <w:rPr>
          <w:rFonts w:ascii="Calibri" w:hAnsi="Calibri" w:cs="Calibri"/>
        </w:rPr>
      </w:pPr>
      <w:r>
        <w:rPr>
          <w:rFonts w:ascii="Calibri" w:hAnsi="Calibri" w:cs="Calibri"/>
        </w:rPr>
        <w:t xml:space="preserve">The system should </w:t>
      </w:r>
      <w:r w:rsidR="00896100">
        <w:rPr>
          <w:rFonts w:ascii="Calibri" w:hAnsi="Calibri" w:cs="Calibri"/>
        </w:rPr>
        <w:t>be updated reg</w:t>
      </w:r>
      <w:r w:rsidR="007C3609">
        <w:rPr>
          <w:rFonts w:ascii="Calibri" w:hAnsi="Calibri" w:cs="Calibri"/>
        </w:rPr>
        <w:t xml:space="preserve">ularly </w:t>
      </w:r>
      <w:r w:rsidR="00B820E0">
        <w:rPr>
          <w:rFonts w:ascii="Calibri" w:hAnsi="Calibri" w:cs="Calibri"/>
        </w:rPr>
        <w:t>to incorporate changes from the DMV, such as new rules, policies, or sample questions.</w:t>
      </w:r>
    </w:p>
    <w:p w14:paraId="4B75E772" w14:textId="49C060CB" w:rsidR="007B3F63" w:rsidRDefault="007B3F63" w:rsidP="007B3F63">
      <w:pPr>
        <w:numPr>
          <w:ilvl w:val="0"/>
          <w:numId w:val="4"/>
        </w:numPr>
        <w:pBdr>
          <w:top w:val="nil"/>
          <w:left w:val="nil"/>
          <w:bottom w:val="nil"/>
          <w:right w:val="nil"/>
          <w:between w:val="nil"/>
        </w:pBdr>
        <w:suppressAutoHyphens/>
        <w:spacing w:after="0" w:line="240" w:lineRule="auto"/>
        <w:rPr>
          <w:rFonts w:ascii="Calibri" w:hAnsi="Calibri" w:cs="Calibri"/>
        </w:rPr>
      </w:pPr>
      <w:r>
        <w:rPr>
          <w:rFonts w:ascii="Calibri" w:hAnsi="Calibri" w:cs="Calibri"/>
        </w:rPr>
        <w:t>Ensure that data synchronization occurs seamlessly between online and offline modes.</w:t>
      </w:r>
    </w:p>
    <w:p w14:paraId="728979BE" w14:textId="04277822" w:rsidR="007B3F63" w:rsidRDefault="008E64F4" w:rsidP="007B3F63">
      <w:pPr>
        <w:numPr>
          <w:ilvl w:val="0"/>
          <w:numId w:val="4"/>
        </w:numPr>
        <w:pBdr>
          <w:top w:val="nil"/>
          <w:left w:val="nil"/>
          <w:bottom w:val="nil"/>
          <w:right w:val="nil"/>
          <w:between w:val="nil"/>
        </w:pBdr>
        <w:suppressAutoHyphens/>
        <w:spacing w:after="0" w:line="240" w:lineRule="auto"/>
        <w:rPr>
          <w:rFonts w:ascii="Calibri" w:hAnsi="Calibri" w:cs="Calibri"/>
        </w:rPr>
      </w:pPr>
      <w:r>
        <w:rPr>
          <w:rFonts w:ascii="Calibri" w:hAnsi="Calibri" w:cs="Calibri"/>
        </w:rPr>
        <w:t>Optimize resource usage to ensure that the system runs efficiently on devices with varying capabilities, from high-end desktops</w:t>
      </w:r>
      <w:r w:rsidR="00077B92">
        <w:rPr>
          <w:rFonts w:ascii="Calibri" w:hAnsi="Calibri" w:cs="Calibri"/>
        </w:rPr>
        <w:t xml:space="preserve"> to lower-powered mobile devices.</w:t>
      </w:r>
    </w:p>
    <w:p w14:paraId="02AB3595" w14:textId="0B31426A" w:rsidR="00077B92" w:rsidRDefault="00077B92" w:rsidP="007B3F63">
      <w:pPr>
        <w:numPr>
          <w:ilvl w:val="0"/>
          <w:numId w:val="4"/>
        </w:numPr>
        <w:pBdr>
          <w:top w:val="nil"/>
          <w:left w:val="nil"/>
          <w:bottom w:val="nil"/>
          <w:right w:val="nil"/>
          <w:between w:val="nil"/>
        </w:pBdr>
        <w:suppressAutoHyphens/>
        <w:spacing w:after="0" w:line="240" w:lineRule="auto"/>
        <w:rPr>
          <w:rFonts w:ascii="Calibri" w:hAnsi="Calibri" w:cs="Calibri"/>
        </w:rPr>
      </w:pPr>
      <w:r>
        <w:rPr>
          <w:rFonts w:ascii="Calibri" w:hAnsi="Calibri" w:cs="Calibri"/>
        </w:rPr>
        <w:t xml:space="preserve">Implement testing and monitoring tools to identify </w:t>
      </w:r>
      <w:r w:rsidR="00E97BC8">
        <w:rPr>
          <w:rFonts w:ascii="Calibri" w:hAnsi="Calibri" w:cs="Calibri"/>
        </w:rPr>
        <w:t>and address performance bottlenecks.</w:t>
      </w:r>
    </w:p>
    <w:p w14:paraId="4D278168" w14:textId="77777777" w:rsidR="00816763" w:rsidRDefault="00816763" w:rsidP="00816763">
      <w:pPr>
        <w:pBdr>
          <w:top w:val="nil"/>
          <w:left w:val="nil"/>
          <w:bottom w:val="nil"/>
          <w:right w:val="nil"/>
          <w:between w:val="nil"/>
        </w:pBdr>
        <w:suppressAutoHyphens/>
        <w:spacing w:after="0" w:line="240" w:lineRule="auto"/>
        <w:rPr>
          <w:rFonts w:ascii="Calibri" w:hAnsi="Calibri" w:cs="Calibri"/>
        </w:rPr>
      </w:pPr>
    </w:p>
    <w:p w14:paraId="4C5FF78B" w14:textId="77777777" w:rsidR="00816763" w:rsidRPr="007B3F63" w:rsidRDefault="00816763" w:rsidP="00816763">
      <w:pPr>
        <w:pBdr>
          <w:top w:val="nil"/>
          <w:left w:val="nil"/>
          <w:bottom w:val="nil"/>
          <w:right w:val="nil"/>
          <w:between w:val="nil"/>
        </w:pBdr>
        <w:suppressAutoHyphens/>
        <w:spacing w:after="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403304EE" w:rsidR="001F5855" w:rsidRDefault="00743E2D"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be compatible with operating systems, including Windows, macOS, and Linux, to ensure broad accessibility.</w:t>
      </w:r>
    </w:p>
    <w:p w14:paraId="329F4EF5" w14:textId="174E7688" w:rsidR="0015559B" w:rsidRDefault="0015559B"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utilize a cloud-based database, such as AWS RDS</w:t>
      </w:r>
      <w:r w:rsidR="009803E1">
        <w:rPr>
          <w:rFonts w:ascii="Calibri" w:eastAsia="Calibri" w:hAnsi="Calibri" w:cs="Calibri"/>
          <w:color w:val="000000"/>
        </w:rPr>
        <w:t xml:space="preserve"> or Google Cloud</w:t>
      </w:r>
      <w:r w:rsidR="00013E2B">
        <w:rPr>
          <w:rFonts w:ascii="Calibri" w:eastAsia="Calibri" w:hAnsi="Calibri" w:cs="Calibri"/>
          <w:color w:val="000000"/>
        </w:rPr>
        <w:t xml:space="preserve"> SQL to support data storage and retrieval.</w:t>
      </w:r>
    </w:p>
    <w:p w14:paraId="230EB7D6" w14:textId="60D67F9E" w:rsidR="00013E2B" w:rsidRPr="004D28C8" w:rsidRDefault="00631093"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Consider using a scalable backend framework like Node.js or Django to handle server-</w:t>
      </w:r>
      <w:r w:rsidR="00EE4824">
        <w:rPr>
          <w:rFonts w:ascii="Calibri" w:eastAsia="Calibri" w:hAnsi="Calibri" w:cs="Calibri"/>
          <w:color w:val="000000"/>
        </w:rPr>
        <w:t>side operations efficiently.</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lastRenderedPageBreak/>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30F8404A" w:rsidR="001F5855" w:rsidRDefault="002F241E"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Implement </w:t>
      </w:r>
      <w:r w:rsidR="00421853">
        <w:rPr>
          <w:rFonts w:ascii="Calibri" w:eastAsia="Calibri" w:hAnsi="Calibri" w:cs="Calibri"/>
          <w:color w:val="000000"/>
        </w:rPr>
        <w:t>role-based access control to distinguish between different users (e.g., students, instructors, admin).</w:t>
      </w:r>
    </w:p>
    <w:p w14:paraId="6220D827" w14:textId="49F75501" w:rsidR="007016E2" w:rsidRDefault="007016E2"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Ensure user inputs, such as usernames and passwords, are case-sensitive to enhance securi</w:t>
      </w:r>
      <w:r w:rsidR="000902EE">
        <w:rPr>
          <w:rFonts w:ascii="Calibri" w:eastAsia="Calibri" w:hAnsi="Calibri" w:cs="Calibri"/>
          <w:color w:val="000000"/>
        </w:rPr>
        <w:t>ty.</w:t>
      </w:r>
    </w:p>
    <w:p w14:paraId="358233FE" w14:textId="0BA55850" w:rsidR="00C7580C" w:rsidRPr="00C7580C" w:rsidRDefault="000902EE" w:rsidP="00C7580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inform the admin of any unauthorized access attempts or data discrepancies</w:t>
      </w:r>
      <w:r w:rsidR="00C7580C">
        <w:rPr>
          <w:rFonts w:ascii="Calibri" w:eastAsia="Calibri" w:hAnsi="Calibri" w:cs="Calibri"/>
          <w:color w:val="000000"/>
        </w:rPr>
        <w:t xml:space="preserve"> through automated alerts.</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41EACFD9" w:rsidR="001F5855" w:rsidRDefault="00175E72"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Allow the IT admin to add, remove, or modify</w:t>
      </w:r>
      <w:r w:rsidR="0090586C">
        <w:rPr>
          <w:rFonts w:ascii="Calibri" w:eastAsia="Calibri" w:hAnsi="Calibri" w:cs="Calibri"/>
          <w:color w:val="000000"/>
        </w:rPr>
        <w:t xml:space="preserve"> user roles and permissions through an admin interface without changing the code.</w:t>
      </w:r>
    </w:p>
    <w:p w14:paraId="417ADF8A" w14:textId="0A9061D3" w:rsidR="0090586C" w:rsidRDefault="00BD28DD"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Design the system to adapt to platform updates by using modular and flexible architecture</w:t>
      </w:r>
      <w:r w:rsidR="00DB3D55">
        <w:rPr>
          <w:rFonts w:ascii="Calibri" w:eastAsia="Calibri" w:hAnsi="Calibri" w:cs="Calibri"/>
          <w:color w:val="000000"/>
        </w:rPr>
        <w:t>, allowing for easy integration of new features.</w:t>
      </w:r>
    </w:p>
    <w:p w14:paraId="4FAFBDE7" w14:textId="7F43DCAF" w:rsidR="00DB3D55" w:rsidRPr="004D28C8" w:rsidRDefault="00DB3D55"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IT admin should have </w:t>
      </w:r>
      <w:r w:rsidR="00FE4117">
        <w:rPr>
          <w:rFonts w:ascii="Calibri" w:eastAsia="Calibri" w:hAnsi="Calibri" w:cs="Calibri"/>
          <w:color w:val="000000"/>
        </w:rPr>
        <w:t>full</w:t>
      </w:r>
      <w:r w:rsidR="00D603AF">
        <w:rPr>
          <w:rFonts w:ascii="Calibri" w:eastAsia="Calibri" w:hAnsi="Calibri" w:cs="Calibri"/>
          <w:color w:val="000000"/>
        </w:rPr>
        <w:t xml:space="preserve"> access to manage user accounts, system settings, and monitor </w:t>
      </w:r>
      <w:r w:rsidR="00066596">
        <w:rPr>
          <w:rFonts w:ascii="Calibri" w:eastAsia="Calibri" w:hAnsi="Calibri" w:cs="Calibri"/>
          <w:color w:val="000000"/>
        </w:rPr>
        <w:t>system performance</w:t>
      </w:r>
      <w:r w:rsidR="00500C7E">
        <w:rPr>
          <w:rFonts w:ascii="Calibri" w:eastAsia="Calibri" w:hAnsi="Calibri" w:cs="Calibri"/>
          <w:color w:val="000000"/>
        </w:rPr>
        <w:t>.</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3E798EB9" w:rsidR="001F5855" w:rsidRDefault="00B803D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Users must log in with a secure </w:t>
      </w:r>
      <w:r w:rsidR="00ED055F">
        <w:rPr>
          <w:rFonts w:ascii="Calibri" w:eastAsia="Calibri" w:hAnsi="Calibri" w:cs="Calibri"/>
          <w:color w:val="000000"/>
        </w:rPr>
        <w:t>username an</w:t>
      </w:r>
      <w:r w:rsidR="005828CE">
        <w:rPr>
          <w:rFonts w:ascii="Calibri" w:eastAsia="Calibri" w:hAnsi="Calibri" w:cs="Calibri"/>
          <w:color w:val="000000"/>
        </w:rPr>
        <w:t>d password, with multi-factor authentication as an optional feature.</w:t>
      </w:r>
    </w:p>
    <w:p w14:paraId="3ABC705A" w14:textId="6694FCBE" w:rsidR="005828CE" w:rsidRDefault="005828C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Secure data exchange between</w:t>
      </w:r>
      <w:r w:rsidR="00D00DAC">
        <w:rPr>
          <w:rFonts w:ascii="Calibri" w:eastAsia="Calibri" w:hAnsi="Calibri" w:cs="Calibri"/>
          <w:color w:val="000000"/>
        </w:rPr>
        <w:t xml:space="preserve"> the client and server using HTTPS and encryption protocols like TLS.</w:t>
      </w:r>
    </w:p>
    <w:p w14:paraId="29B006F5" w14:textId="13815973" w:rsidR="00D00DAC" w:rsidRDefault="00D00DA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Implement account lockout mechanisms after multiple failed login</w:t>
      </w:r>
      <w:r w:rsidR="00380D99">
        <w:rPr>
          <w:rFonts w:ascii="Calibri" w:eastAsia="Calibri" w:hAnsi="Calibri" w:cs="Calibri"/>
          <w:color w:val="000000"/>
        </w:rPr>
        <w:t xml:space="preserve"> attempts to prevent brute force attacks.</w:t>
      </w:r>
    </w:p>
    <w:p w14:paraId="1C020B4E" w14:textId="46BF3B82" w:rsidR="00380D99" w:rsidRPr="004D28C8" w:rsidRDefault="00380D9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Provide a secure password</w:t>
      </w:r>
      <w:r w:rsidR="002D434F">
        <w:rPr>
          <w:rFonts w:ascii="Calibri" w:eastAsia="Calibri" w:hAnsi="Calibri" w:cs="Calibri"/>
          <w:color w:val="000000"/>
        </w:rPr>
        <w:t xml:space="preserve"> recovery process, allowing users to reset their passwords via email verification.</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123B6A79" w:rsidR="001F5855" w:rsidRDefault="0070572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validate user credentials when logging in</w:t>
      </w:r>
    </w:p>
    <w:p w14:paraId="4FED8B6E" w14:textId="5C4182CA" w:rsidR="0070572A" w:rsidRDefault="0070572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users to schedule, modify, and cancel driving lessons</w:t>
      </w:r>
    </w:p>
    <w:p w14:paraId="2F183F76" w14:textId="2AE3E813" w:rsidR="0070572A" w:rsidRDefault="0070572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track and report </w:t>
      </w:r>
      <w:r w:rsidR="00924816">
        <w:rPr>
          <w:rFonts w:ascii="Calibri" w:eastAsia="Calibri" w:hAnsi="Calibri" w:cs="Calibri"/>
          <w:color w:val="000000"/>
        </w:rPr>
        <w:t>user activities, including reservations and modifications</w:t>
      </w:r>
    </w:p>
    <w:p w14:paraId="4A402B2E" w14:textId="344EF91E" w:rsidR="00924816" w:rsidRDefault="0092481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provide access to online practice tests</w:t>
      </w:r>
      <w:r w:rsidR="002723FB">
        <w:rPr>
          <w:rFonts w:ascii="Calibri" w:eastAsia="Calibri" w:hAnsi="Calibri" w:cs="Calibri"/>
          <w:color w:val="000000"/>
        </w:rPr>
        <w:t xml:space="preserve"> and training materials</w:t>
      </w:r>
    </w:p>
    <w:p w14:paraId="278B1DCB" w14:textId="510C58A0" w:rsidR="002723FB" w:rsidRPr="004D28C8" w:rsidRDefault="002723F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integrate with DMV systems to receive updates on rules and policies</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lastRenderedPageBreak/>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4D65EA07" w:rsidR="001F5855" w:rsidRDefault="00F07E3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interface should be </w:t>
      </w:r>
      <w:r w:rsidR="00D02DF1">
        <w:rPr>
          <w:rFonts w:ascii="Calibri" w:eastAsia="Calibri" w:hAnsi="Calibri" w:cs="Calibri"/>
          <w:color w:val="000000"/>
        </w:rPr>
        <w:t xml:space="preserve">user-friendly and </w:t>
      </w:r>
      <w:r w:rsidR="003A4741">
        <w:rPr>
          <w:rFonts w:ascii="Calibri" w:eastAsia="Calibri" w:hAnsi="Calibri" w:cs="Calibri"/>
          <w:color w:val="000000"/>
        </w:rPr>
        <w:t>intuitive, allowing users to navigate the system easily without extensive training</w:t>
      </w:r>
      <w:r w:rsidR="0026283C">
        <w:rPr>
          <w:rFonts w:ascii="Calibri" w:eastAsia="Calibri" w:hAnsi="Calibri" w:cs="Calibri"/>
          <w:color w:val="000000"/>
        </w:rPr>
        <w:t>.</w:t>
      </w:r>
    </w:p>
    <w:p w14:paraId="18240880" w14:textId="0C3495FC" w:rsidR="0026283C" w:rsidRDefault="0026283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Ensure the interface</w:t>
      </w:r>
      <w:r w:rsidR="0073258B">
        <w:rPr>
          <w:rFonts w:ascii="Calibri" w:eastAsia="Calibri" w:hAnsi="Calibri" w:cs="Calibri"/>
          <w:color w:val="000000"/>
        </w:rPr>
        <w:t xml:space="preserve"> is responsive</w:t>
      </w:r>
      <w:r w:rsidR="00617C4E">
        <w:rPr>
          <w:rFonts w:ascii="Calibri" w:eastAsia="Calibri" w:hAnsi="Calibri" w:cs="Calibri"/>
          <w:color w:val="000000"/>
        </w:rPr>
        <w:t>, adapting seamlessly to different screen sizes and orientations on both desktop and mobile devices.</w:t>
      </w:r>
    </w:p>
    <w:p w14:paraId="53F56DED" w14:textId="0871FFDA" w:rsidR="00F77729" w:rsidRDefault="00F7772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Information such as test progress, lesson schedules, and user activities should be displayed clearly and concisely</w:t>
      </w:r>
      <w:r w:rsidR="00CD3E05">
        <w:rPr>
          <w:rFonts w:ascii="Calibri" w:eastAsia="Calibri" w:hAnsi="Calibri" w:cs="Calibri"/>
          <w:color w:val="000000"/>
        </w:rPr>
        <w:t>.</w:t>
      </w:r>
    </w:p>
    <w:p w14:paraId="5A7B728B" w14:textId="77777777" w:rsidR="00966115" w:rsidRDefault="00CA27B6" w:rsidP="00832BC9">
      <w:pPr>
        <w:pBdr>
          <w:top w:val="nil"/>
          <w:left w:val="nil"/>
          <w:bottom w:val="nil"/>
          <w:right w:val="nil"/>
          <w:between w:val="nil"/>
        </w:pBdr>
        <w:suppressAutoHyphens/>
        <w:spacing w:after="0" w:line="240" w:lineRule="auto"/>
        <w:ind w:left="360"/>
        <w:rPr>
          <w:rFonts w:ascii="Calibri" w:eastAsia="Calibri" w:hAnsi="Calibri" w:cs="Calibri"/>
          <w:color w:val="000000"/>
        </w:rPr>
      </w:pPr>
      <w:r>
        <w:rPr>
          <w:rFonts w:ascii="Calibri" w:eastAsia="Calibri" w:hAnsi="Calibri" w:cs="Calibri"/>
          <w:color w:val="000000"/>
        </w:rPr>
        <w:t>The different users</w:t>
      </w:r>
      <w:r w:rsidR="009B6F0C">
        <w:rPr>
          <w:rFonts w:ascii="Calibri" w:eastAsia="Calibri" w:hAnsi="Calibri" w:cs="Calibri"/>
          <w:color w:val="000000"/>
        </w:rPr>
        <w:t xml:space="preserve"> are</w:t>
      </w:r>
      <w:r w:rsidR="00966115">
        <w:rPr>
          <w:rFonts w:ascii="Calibri" w:eastAsia="Calibri" w:hAnsi="Calibri" w:cs="Calibri"/>
          <w:color w:val="000000"/>
        </w:rPr>
        <w:t xml:space="preserve"> and their needs</w:t>
      </w:r>
      <w:r w:rsidR="00832BC9">
        <w:rPr>
          <w:rFonts w:ascii="Calibri" w:eastAsia="Calibri" w:hAnsi="Calibri" w:cs="Calibri"/>
          <w:color w:val="000000"/>
        </w:rPr>
        <w:t>:</w:t>
      </w:r>
    </w:p>
    <w:p w14:paraId="51508D8E" w14:textId="6A99864B" w:rsidR="00CA14C4" w:rsidRDefault="00CF2582" w:rsidP="00CF2582">
      <w:pPr>
        <w:pStyle w:val="ListParagraph"/>
        <w:numPr>
          <w:ilvl w:val="0"/>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Students (customers)</w:t>
      </w:r>
    </w:p>
    <w:p w14:paraId="0ED19F34" w14:textId="4AAE0573" w:rsidR="00CF2582" w:rsidRDefault="00B11EA6" w:rsidP="00CF2582">
      <w:pPr>
        <w:pStyle w:val="ListParagraph"/>
        <w:numPr>
          <w:ilvl w:val="1"/>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Access online practice tests and training materials</w:t>
      </w:r>
    </w:p>
    <w:p w14:paraId="41D6C057" w14:textId="57E258EF" w:rsidR="00B11EA6" w:rsidRDefault="00B11EA6" w:rsidP="00CF2582">
      <w:pPr>
        <w:pStyle w:val="ListParagraph"/>
        <w:numPr>
          <w:ilvl w:val="1"/>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Schedule, modify, and cancel driving lessons</w:t>
      </w:r>
    </w:p>
    <w:p w14:paraId="7C347D98" w14:textId="4A4432E4" w:rsidR="00B11EA6" w:rsidRDefault="00B11EA6" w:rsidP="00CF2582">
      <w:pPr>
        <w:pStyle w:val="ListParagraph"/>
        <w:numPr>
          <w:ilvl w:val="1"/>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View test progress and manage account information</w:t>
      </w:r>
    </w:p>
    <w:p w14:paraId="6D2313D9" w14:textId="5C0BB037" w:rsidR="003A6AD4" w:rsidRDefault="003A6AD4" w:rsidP="003A6AD4">
      <w:pPr>
        <w:pStyle w:val="ListParagraph"/>
        <w:numPr>
          <w:ilvl w:val="0"/>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Instructors</w:t>
      </w:r>
    </w:p>
    <w:p w14:paraId="4BC3F949" w14:textId="0FAA43E2" w:rsidR="003A6AD4" w:rsidRDefault="0027144B" w:rsidP="003A6AD4">
      <w:pPr>
        <w:pStyle w:val="ListParagraph"/>
        <w:numPr>
          <w:ilvl w:val="1"/>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View lesson schedules and assigned students</w:t>
      </w:r>
    </w:p>
    <w:p w14:paraId="64FDC1CD" w14:textId="7DB9792B" w:rsidR="0027144B" w:rsidRDefault="0027144B" w:rsidP="003A6AD4">
      <w:pPr>
        <w:pStyle w:val="ListParagraph"/>
        <w:numPr>
          <w:ilvl w:val="1"/>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Leave comments on student performance</w:t>
      </w:r>
    </w:p>
    <w:p w14:paraId="0411FFED" w14:textId="4216E0BC" w:rsidR="0027144B" w:rsidRDefault="0027144B" w:rsidP="00F925F8">
      <w:pPr>
        <w:pStyle w:val="ListParagraph"/>
        <w:numPr>
          <w:ilvl w:val="1"/>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Access relevant student information</w:t>
      </w:r>
    </w:p>
    <w:p w14:paraId="15E316D2" w14:textId="3F04BD5A" w:rsidR="00F925F8" w:rsidRDefault="00997FC5" w:rsidP="00F925F8">
      <w:pPr>
        <w:pStyle w:val="ListParagraph"/>
        <w:numPr>
          <w:ilvl w:val="0"/>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Administrative Staff (Secretary)</w:t>
      </w:r>
    </w:p>
    <w:p w14:paraId="4816C1E7" w14:textId="12AE514D" w:rsidR="00F925F8" w:rsidRDefault="00997FC5" w:rsidP="00F925F8">
      <w:pPr>
        <w:pStyle w:val="ListParagraph"/>
        <w:numPr>
          <w:ilvl w:val="1"/>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Manage </w:t>
      </w:r>
      <w:r w:rsidR="00A036BD">
        <w:rPr>
          <w:rFonts w:ascii="Calibri" w:eastAsia="Calibri" w:hAnsi="Calibri" w:cs="Calibri"/>
          <w:color w:val="000000"/>
        </w:rPr>
        <w:t>appointments and customer information</w:t>
      </w:r>
    </w:p>
    <w:p w14:paraId="2C1993EF" w14:textId="50C8A484" w:rsidR="00F925F8" w:rsidRDefault="00A036BD" w:rsidP="00F925F8">
      <w:pPr>
        <w:pStyle w:val="ListParagraph"/>
        <w:numPr>
          <w:ilvl w:val="1"/>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Generate reports on schedules and progress</w:t>
      </w:r>
    </w:p>
    <w:p w14:paraId="6C4D0992" w14:textId="53541A71" w:rsidR="00F925F8" w:rsidRDefault="00F925F8" w:rsidP="00F925F8">
      <w:pPr>
        <w:pStyle w:val="ListParagraph"/>
        <w:numPr>
          <w:ilvl w:val="0"/>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w:t>
      </w:r>
      <w:r w:rsidR="00081A21">
        <w:rPr>
          <w:rFonts w:ascii="Calibri" w:eastAsia="Calibri" w:hAnsi="Calibri" w:cs="Calibri"/>
          <w:color w:val="000000"/>
        </w:rPr>
        <w:t>T Officer</w:t>
      </w:r>
    </w:p>
    <w:p w14:paraId="62750665" w14:textId="35184B9B" w:rsidR="00F925F8" w:rsidRDefault="00A036BD" w:rsidP="00F925F8">
      <w:pPr>
        <w:pStyle w:val="ListParagraph"/>
        <w:numPr>
          <w:ilvl w:val="1"/>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Maintain system settings and updates</w:t>
      </w:r>
    </w:p>
    <w:p w14:paraId="629E1842" w14:textId="21158295" w:rsidR="00A036BD" w:rsidRDefault="00A036BD" w:rsidP="00F925F8">
      <w:pPr>
        <w:pStyle w:val="ListParagraph"/>
        <w:numPr>
          <w:ilvl w:val="1"/>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Manage user accounts and monitor performance</w:t>
      </w:r>
    </w:p>
    <w:p w14:paraId="4C6D4DC3" w14:textId="079E7513" w:rsidR="00F925F8" w:rsidRPr="00A036BD" w:rsidRDefault="00081A21" w:rsidP="00A036BD">
      <w:pPr>
        <w:pStyle w:val="ListParagraph"/>
        <w:numPr>
          <w:ilvl w:val="1"/>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Any possible bugs or discrepancies</w:t>
      </w:r>
    </w:p>
    <w:p w14:paraId="5CE147DD" w14:textId="1BEB090C" w:rsidR="00081A21" w:rsidRDefault="008D53DC" w:rsidP="00081A21">
      <w:pPr>
        <w:pStyle w:val="ListParagraph"/>
        <w:numPr>
          <w:ilvl w:val="0"/>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Admin (Owner)</w:t>
      </w:r>
    </w:p>
    <w:p w14:paraId="498EDE06" w14:textId="5E1BB941" w:rsidR="00081A21" w:rsidRDefault="008D53DC" w:rsidP="00081A21">
      <w:pPr>
        <w:pStyle w:val="ListParagraph"/>
        <w:numPr>
          <w:ilvl w:val="1"/>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Full access to system functionalities and data</w:t>
      </w:r>
    </w:p>
    <w:p w14:paraId="0B9C9B01" w14:textId="71C991C9" w:rsidR="008D53DC" w:rsidRPr="00994CA4" w:rsidRDefault="008D53DC" w:rsidP="00994CA4">
      <w:pPr>
        <w:pStyle w:val="ListParagraph"/>
        <w:numPr>
          <w:ilvl w:val="1"/>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Access business insights and manage training packages</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7D149851" w14:textId="03E99011" w:rsidR="00C66C03" w:rsidRDefault="00E86C86" w:rsidP="00C66C03">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 Access</w:t>
      </w:r>
    </w:p>
    <w:p w14:paraId="5A54D99A" w14:textId="1DDC6BB6" w:rsidR="003B08C4" w:rsidRDefault="003B08C4" w:rsidP="003B08C4">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Assume that all users have reliable internet access and compatible</w:t>
      </w:r>
      <w:r w:rsidR="00B07502">
        <w:rPr>
          <w:rFonts w:ascii="Calibri" w:eastAsia="Calibri" w:hAnsi="Calibri" w:cs="Calibri"/>
          <w:color w:val="000000"/>
        </w:rPr>
        <w:t xml:space="preserve"> devices to interact with the web-based system</w:t>
      </w:r>
    </w:p>
    <w:p w14:paraId="2434B16C" w14:textId="0BB1A51A" w:rsidR="00C66C03" w:rsidRDefault="00C66C03" w:rsidP="00C66C03">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Technical Proficiency</w:t>
      </w:r>
    </w:p>
    <w:p w14:paraId="69D92EF3" w14:textId="575BB64C" w:rsidR="00B07502" w:rsidRDefault="00B07502" w:rsidP="00B07502">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Assume that users have basic technical proficiency to navigate the system and perform necessary tasks without extensive training</w:t>
      </w:r>
    </w:p>
    <w:p w14:paraId="5589261F" w14:textId="2DB4E134" w:rsidR="00C66C03" w:rsidRDefault="00C66C03" w:rsidP="00C66C03">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Data Integrity</w:t>
      </w:r>
    </w:p>
    <w:p w14:paraId="26568E8A" w14:textId="6587A4D9" w:rsidR="00B07502" w:rsidRDefault="00B07502" w:rsidP="00B07502">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Assume that data provided by external sources, such as the DMV, is accurate and </w:t>
      </w:r>
      <w:r w:rsidR="00FF1A08">
        <w:rPr>
          <w:rFonts w:ascii="Calibri" w:eastAsia="Calibri" w:hAnsi="Calibri" w:cs="Calibri"/>
          <w:color w:val="000000"/>
        </w:rPr>
        <w:t>up to date</w:t>
      </w:r>
    </w:p>
    <w:p w14:paraId="4A568051" w14:textId="6A896C24" w:rsidR="00C66C03" w:rsidRDefault="003B08C4" w:rsidP="00C66C03">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Cloud Infrastructure</w:t>
      </w:r>
    </w:p>
    <w:p w14:paraId="15F97533" w14:textId="338E2D54" w:rsidR="00966037" w:rsidRPr="00C66C03" w:rsidRDefault="00966037" w:rsidP="00966037">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Assume the cloud infrastructure used for hosting the system is reliable and provides necessary uptime and security features</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76A36C3E" w:rsidR="001F5855" w:rsidRDefault="00FF1A08"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Scalability</w:t>
      </w:r>
    </w:p>
    <w:p w14:paraId="1FF665BD" w14:textId="703F9D70" w:rsidR="00422E83" w:rsidRDefault="00422E83" w:rsidP="00422E83">
      <w:pPr>
        <w:numPr>
          <w:ilvl w:val="1"/>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may face scalability challenges if the user base grows significantly beyond initial projections</w:t>
      </w:r>
      <w:r w:rsidR="00EA75DD">
        <w:rPr>
          <w:rFonts w:ascii="Calibri" w:eastAsia="Calibri" w:hAnsi="Calibri" w:cs="Calibri"/>
          <w:color w:val="000000"/>
        </w:rPr>
        <w:t>. This would require additional resources or architectural changes</w:t>
      </w:r>
      <w:r w:rsidR="002412DC">
        <w:rPr>
          <w:rFonts w:ascii="Calibri" w:eastAsia="Calibri" w:hAnsi="Calibri" w:cs="Calibri"/>
          <w:color w:val="000000"/>
        </w:rPr>
        <w:t>.</w:t>
      </w:r>
    </w:p>
    <w:p w14:paraId="23B94EC4" w14:textId="079C6B0B" w:rsidR="00FF1A08" w:rsidRDefault="00FF1A08"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Budget Constraints</w:t>
      </w:r>
    </w:p>
    <w:p w14:paraId="2B3BCF55" w14:textId="11B88E81" w:rsidR="00EA75DD" w:rsidRDefault="00EA75DD" w:rsidP="00EA75DD">
      <w:pPr>
        <w:numPr>
          <w:ilvl w:val="1"/>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Budget limitations may restrict the scope of initial features and functionalities</w:t>
      </w:r>
      <w:r w:rsidR="006D4B42">
        <w:rPr>
          <w:rFonts w:ascii="Calibri" w:eastAsia="Calibri" w:hAnsi="Calibri" w:cs="Calibri"/>
          <w:color w:val="000000"/>
        </w:rPr>
        <w:t>. This could delay some enhancements to future updates</w:t>
      </w:r>
      <w:r w:rsidR="002412DC">
        <w:rPr>
          <w:rFonts w:ascii="Calibri" w:eastAsia="Calibri" w:hAnsi="Calibri" w:cs="Calibri"/>
          <w:color w:val="000000"/>
        </w:rPr>
        <w:t>.</w:t>
      </w:r>
    </w:p>
    <w:p w14:paraId="5C4015C5" w14:textId="514BCBF4" w:rsidR="00FF1A08" w:rsidRDefault="00FF1A08"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Time Constraints</w:t>
      </w:r>
    </w:p>
    <w:p w14:paraId="105583AD" w14:textId="33B7154A" w:rsidR="006D4B42" w:rsidRDefault="006D4B42" w:rsidP="006D4B42">
      <w:pPr>
        <w:numPr>
          <w:ilvl w:val="1"/>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Time constraints may impact the depth of testing and </w:t>
      </w:r>
      <w:r w:rsidR="00300CE9">
        <w:rPr>
          <w:rFonts w:ascii="Calibri" w:eastAsia="Calibri" w:hAnsi="Calibri" w:cs="Calibri"/>
          <w:color w:val="000000"/>
        </w:rPr>
        <w:t>refinement before deployment. This could potentially lead to post-launch adjustments</w:t>
      </w:r>
      <w:r w:rsidR="002412DC">
        <w:rPr>
          <w:rFonts w:ascii="Calibri" w:eastAsia="Calibri" w:hAnsi="Calibri" w:cs="Calibri"/>
          <w:color w:val="000000"/>
        </w:rPr>
        <w:t>.</w:t>
      </w:r>
    </w:p>
    <w:p w14:paraId="0A280A1B" w14:textId="212EAB06" w:rsidR="00422E83" w:rsidRDefault="00422E83"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Technology Limitations</w:t>
      </w:r>
    </w:p>
    <w:p w14:paraId="3984FF19" w14:textId="333B24B6" w:rsidR="00300CE9" w:rsidRDefault="00300CE9" w:rsidP="00300CE9">
      <w:pPr>
        <w:numPr>
          <w:ilvl w:val="1"/>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system’s performance may be limited by the ca</w:t>
      </w:r>
      <w:r w:rsidR="009C57E2">
        <w:rPr>
          <w:rFonts w:ascii="Calibri" w:eastAsia="Calibri" w:hAnsi="Calibri" w:cs="Calibri"/>
          <w:color w:val="000000"/>
        </w:rPr>
        <w:t>pabilities of users’ devices, particularly for those with older hardware or slower internet connections</w:t>
      </w:r>
      <w:r w:rsidR="002412DC">
        <w:rPr>
          <w:rFonts w:ascii="Calibri" w:eastAsia="Calibri" w:hAnsi="Calibri" w:cs="Calibri"/>
          <w:color w:val="000000"/>
        </w:rPr>
        <w:t>.</w:t>
      </w:r>
    </w:p>
    <w:p w14:paraId="0E4A8D31" w14:textId="32DDA31B" w:rsidR="00422E83" w:rsidRDefault="00422E83"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Compliance Updates</w:t>
      </w:r>
    </w:p>
    <w:p w14:paraId="1A4A23A6" w14:textId="6AEE3D9C" w:rsidR="002412DC" w:rsidRPr="004D28C8" w:rsidRDefault="002412DC" w:rsidP="002412DC">
      <w:pPr>
        <w:numPr>
          <w:ilvl w:val="1"/>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Keeping the system updated with DMV changes may require ongoing development resources to ensure compliance and relevance.</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7C07F003" w14:textId="62036030" w:rsidR="00927DCE" w:rsidRPr="0073026F" w:rsidRDefault="00F10596" w:rsidP="00927DCE">
      <w:pPr>
        <w:pBdr>
          <w:top w:val="nil"/>
          <w:left w:val="nil"/>
          <w:bottom w:val="nil"/>
          <w:right w:val="nil"/>
          <w:between w:val="nil"/>
        </w:pBdr>
        <w:suppressAutoHyphens/>
        <w:spacing w:after="0" w:line="240" w:lineRule="auto"/>
        <w:rPr>
          <w:rFonts w:ascii="Calibri" w:eastAsia="Calibri" w:hAnsi="Calibri" w:cs="Calibri"/>
          <w:i/>
          <w:color w:val="000000"/>
        </w:rPr>
      </w:pPr>
      <w:r>
        <w:rPr>
          <w:rFonts w:ascii="Calibri" w:eastAsia="Calibri" w:hAnsi="Calibri" w:cs="Calibri"/>
          <w:i/>
          <w:noProof/>
          <w:color w:val="000000"/>
        </w:rPr>
        <w:drawing>
          <wp:inline distT="0" distB="0" distL="0" distR="0" wp14:anchorId="368DF099" wp14:editId="090DE275">
            <wp:extent cx="5943600" cy="2880360"/>
            <wp:effectExtent l="0" t="0" r="0" b="0"/>
            <wp:docPr id="2005346445" name="Picture 1" descr="A screenshot of a project gantt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5346445" name="Picture 1" descr="A screenshot of a project gantt chart"/>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880360"/>
                    </a:xfrm>
                    <a:prstGeom prst="rect">
                      <a:avLst/>
                    </a:prstGeom>
                  </pic:spPr>
                </pic:pic>
              </a:graphicData>
            </a:graphic>
          </wp:inline>
        </w:drawing>
      </w:r>
    </w:p>
    <w:p w14:paraId="578F8C70" w14:textId="77777777" w:rsidR="00927DCE" w:rsidRPr="0073026F" w:rsidRDefault="00927DCE" w:rsidP="00C924BA">
      <w:pPr>
        <w:suppressAutoHyphens/>
        <w:spacing w:after="0" w:line="240" w:lineRule="auto"/>
        <w:rPr>
          <w:rFonts w:ascii="Calibri" w:hAnsi="Calibri" w:cs="Calibri"/>
        </w:rPr>
      </w:pP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F1FA91F" w14:textId="77777777" w:rsidR="00AF6495" w:rsidRDefault="00AF6495">
      <w:pPr>
        <w:spacing w:after="0" w:line="240" w:lineRule="auto"/>
      </w:pPr>
      <w:r>
        <w:separator/>
      </w:r>
    </w:p>
  </w:endnote>
  <w:endnote w:type="continuationSeparator" w:id="0">
    <w:p w14:paraId="6A9F87E6" w14:textId="77777777" w:rsidR="00AF6495" w:rsidRDefault="00AF64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24D7F6F" w14:textId="77777777" w:rsidR="00AF6495" w:rsidRDefault="00AF6495">
      <w:pPr>
        <w:spacing w:after="0" w:line="240" w:lineRule="auto"/>
      </w:pPr>
      <w:r>
        <w:separator/>
      </w:r>
    </w:p>
  </w:footnote>
  <w:footnote w:type="continuationSeparator" w:id="0">
    <w:p w14:paraId="7BE3DEE4" w14:textId="77777777" w:rsidR="00AF6495" w:rsidRDefault="00AF64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BEFB90" w14:textId="7EB95597" w:rsidR="001F5855" w:rsidRPr="0073026F" w:rsidRDefault="0059341E" w:rsidP="0059341E">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1F3F3D"/>
    <w:multiLevelType w:val="hybridMultilevel"/>
    <w:tmpl w:val="92428D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503D79"/>
    <w:multiLevelType w:val="hybridMultilevel"/>
    <w:tmpl w:val="E0FE359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92953631">
    <w:abstractNumId w:val="7"/>
  </w:num>
  <w:num w:numId="2" w16cid:durableId="1577014827">
    <w:abstractNumId w:val="4"/>
  </w:num>
  <w:num w:numId="3" w16cid:durableId="22220197">
    <w:abstractNumId w:val="6"/>
  </w:num>
  <w:num w:numId="4" w16cid:durableId="1604344107">
    <w:abstractNumId w:val="3"/>
  </w:num>
  <w:num w:numId="5" w16cid:durableId="1663773802">
    <w:abstractNumId w:val="2"/>
  </w:num>
  <w:num w:numId="6" w16cid:durableId="123279372">
    <w:abstractNumId w:val="5"/>
  </w:num>
  <w:num w:numId="7" w16cid:durableId="275450643">
    <w:abstractNumId w:val="1"/>
  </w:num>
  <w:num w:numId="8" w16cid:durableId="18433530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13E2B"/>
    <w:rsid w:val="00060902"/>
    <w:rsid w:val="00066596"/>
    <w:rsid w:val="00077B92"/>
    <w:rsid w:val="00081A21"/>
    <w:rsid w:val="0008228A"/>
    <w:rsid w:val="000902EE"/>
    <w:rsid w:val="000B2993"/>
    <w:rsid w:val="000B78EB"/>
    <w:rsid w:val="0014411C"/>
    <w:rsid w:val="0015559B"/>
    <w:rsid w:val="00175E72"/>
    <w:rsid w:val="001A1521"/>
    <w:rsid w:val="001B5301"/>
    <w:rsid w:val="001F3254"/>
    <w:rsid w:val="001F5855"/>
    <w:rsid w:val="00203A0C"/>
    <w:rsid w:val="00210EB6"/>
    <w:rsid w:val="002412DC"/>
    <w:rsid w:val="0026283C"/>
    <w:rsid w:val="0027144B"/>
    <w:rsid w:val="0027235C"/>
    <w:rsid w:val="002723FB"/>
    <w:rsid w:val="002A6DC3"/>
    <w:rsid w:val="002C0E05"/>
    <w:rsid w:val="002C0E65"/>
    <w:rsid w:val="002C72AD"/>
    <w:rsid w:val="002D434F"/>
    <w:rsid w:val="002F241E"/>
    <w:rsid w:val="00300CE9"/>
    <w:rsid w:val="003219F3"/>
    <w:rsid w:val="00365396"/>
    <w:rsid w:val="00380D99"/>
    <w:rsid w:val="00385B14"/>
    <w:rsid w:val="003A4741"/>
    <w:rsid w:val="003A6AD4"/>
    <w:rsid w:val="003B08C4"/>
    <w:rsid w:val="003E078F"/>
    <w:rsid w:val="003F3638"/>
    <w:rsid w:val="00406540"/>
    <w:rsid w:val="00417B0E"/>
    <w:rsid w:val="00421853"/>
    <w:rsid w:val="00422E83"/>
    <w:rsid w:val="00467E9E"/>
    <w:rsid w:val="004A24BF"/>
    <w:rsid w:val="004D1345"/>
    <w:rsid w:val="004D28C8"/>
    <w:rsid w:val="00500C7E"/>
    <w:rsid w:val="005537D1"/>
    <w:rsid w:val="005828CE"/>
    <w:rsid w:val="0059341E"/>
    <w:rsid w:val="005C6AEC"/>
    <w:rsid w:val="005F28C0"/>
    <w:rsid w:val="00617C4E"/>
    <w:rsid w:val="00631093"/>
    <w:rsid w:val="00672B7A"/>
    <w:rsid w:val="006D4B42"/>
    <w:rsid w:val="006D71AF"/>
    <w:rsid w:val="007016E2"/>
    <w:rsid w:val="0070572A"/>
    <w:rsid w:val="007211D6"/>
    <w:rsid w:val="0073026F"/>
    <w:rsid w:val="0073258B"/>
    <w:rsid w:val="00743E2D"/>
    <w:rsid w:val="00761DAF"/>
    <w:rsid w:val="00763F79"/>
    <w:rsid w:val="00784940"/>
    <w:rsid w:val="007B3F63"/>
    <w:rsid w:val="007C3609"/>
    <w:rsid w:val="007C7D4F"/>
    <w:rsid w:val="00816763"/>
    <w:rsid w:val="00832BC9"/>
    <w:rsid w:val="00863B65"/>
    <w:rsid w:val="0087013E"/>
    <w:rsid w:val="00892D92"/>
    <w:rsid w:val="00896100"/>
    <w:rsid w:val="008A532F"/>
    <w:rsid w:val="008C49FF"/>
    <w:rsid w:val="008D53DC"/>
    <w:rsid w:val="008E64F4"/>
    <w:rsid w:val="008F277B"/>
    <w:rsid w:val="0090586C"/>
    <w:rsid w:val="009231F4"/>
    <w:rsid w:val="00924816"/>
    <w:rsid w:val="00927DCE"/>
    <w:rsid w:val="00935137"/>
    <w:rsid w:val="009462E1"/>
    <w:rsid w:val="00963D5F"/>
    <w:rsid w:val="00966037"/>
    <w:rsid w:val="00966115"/>
    <w:rsid w:val="00973471"/>
    <w:rsid w:val="009803E1"/>
    <w:rsid w:val="00994CA4"/>
    <w:rsid w:val="00997FC5"/>
    <w:rsid w:val="009A731E"/>
    <w:rsid w:val="009B420F"/>
    <w:rsid w:val="009B6F0C"/>
    <w:rsid w:val="009C57E2"/>
    <w:rsid w:val="00A036BD"/>
    <w:rsid w:val="00AC3A88"/>
    <w:rsid w:val="00AE2DDD"/>
    <w:rsid w:val="00AE38B2"/>
    <w:rsid w:val="00AF6495"/>
    <w:rsid w:val="00B07502"/>
    <w:rsid w:val="00B11EA6"/>
    <w:rsid w:val="00B56238"/>
    <w:rsid w:val="00B62E1D"/>
    <w:rsid w:val="00B803D7"/>
    <w:rsid w:val="00B820E0"/>
    <w:rsid w:val="00BD28DD"/>
    <w:rsid w:val="00C2237C"/>
    <w:rsid w:val="00C4115E"/>
    <w:rsid w:val="00C66C03"/>
    <w:rsid w:val="00C7580C"/>
    <w:rsid w:val="00C83EDE"/>
    <w:rsid w:val="00C865DB"/>
    <w:rsid w:val="00C924BA"/>
    <w:rsid w:val="00CA14C4"/>
    <w:rsid w:val="00CA27B6"/>
    <w:rsid w:val="00CD3E05"/>
    <w:rsid w:val="00CD3EF5"/>
    <w:rsid w:val="00CD4DC7"/>
    <w:rsid w:val="00CE7BAC"/>
    <w:rsid w:val="00CF2582"/>
    <w:rsid w:val="00D00DAC"/>
    <w:rsid w:val="00D02DF1"/>
    <w:rsid w:val="00D268AD"/>
    <w:rsid w:val="00D603AF"/>
    <w:rsid w:val="00D86FBD"/>
    <w:rsid w:val="00DB3D55"/>
    <w:rsid w:val="00DC0F9F"/>
    <w:rsid w:val="00DF69B3"/>
    <w:rsid w:val="00E358DC"/>
    <w:rsid w:val="00E66E6E"/>
    <w:rsid w:val="00E86C86"/>
    <w:rsid w:val="00E97BC8"/>
    <w:rsid w:val="00EA3A2C"/>
    <w:rsid w:val="00EA75DD"/>
    <w:rsid w:val="00EB291A"/>
    <w:rsid w:val="00EB3173"/>
    <w:rsid w:val="00ED055F"/>
    <w:rsid w:val="00EE4824"/>
    <w:rsid w:val="00EE70A7"/>
    <w:rsid w:val="00EF5536"/>
    <w:rsid w:val="00EF7934"/>
    <w:rsid w:val="00F07E3F"/>
    <w:rsid w:val="00F10596"/>
    <w:rsid w:val="00F20CD0"/>
    <w:rsid w:val="00F24752"/>
    <w:rsid w:val="00F356B5"/>
    <w:rsid w:val="00F77729"/>
    <w:rsid w:val="00F925F8"/>
    <w:rsid w:val="00F9706C"/>
    <w:rsid w:val="00FA1DC8"/>
    <w:rsid w:val="00FA4EA3"/>
    <w:rsid w:val="00FE4117"/>
    <w:rsid w:val="00FF1A08"/>
    <w:rsid w:val="00FF2C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93976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1669</Words>
  <Characters>9517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11164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Kira Apo</cp:lastModifiedBy>
  <cp:revision>2</cp:revision>
  <dcterms:created xsi:type="dcterms:W3CDTF">2024-12-01T20:34:00Z</dcterms:created>
  <dcterms:modified xsi:type="dcterms:W3CDTF">2024-12-01T20:34:00Z</dcterms:modified>
</cp:coreProperties>
</file>