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56C7" w14:textId="5815171D" w:rsidR="000103A6" w:rsidRDefault="000103A6"/>
    <w:p w14:paraId="61D4A799" w14:textId="77777777" w:rsidR="001278D8" w:rsidRDefault="001278D8"/>
    <w:p w14:paraId="2F2D67CE" w14:textId="77777777" w:rsidR="001278D8" w:rsidRDefault="001278D8"/>
    <w:p w14:paraId="5CA55C93" w14:textId="77777777" w:rsidR="001278D8" w:rsidRDefault="001278D8"/>
    <w:p w14:paraId="500A0E65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 xml:space="preserve">$ python train.py </w:t>
      </w:r>
    </w:p>
    <w:p w14:paraId="2CD72869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train set shape: 10</w:t>
      </w:r>
    </w:p>
    <w:p w14:paraId="55361750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val set shape: 4</w:t>
      </w:r>
    </w:p>
    <w:p w14:paraId="172949BB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Start Training Loop ...</w:t>
      </w:r>
    </w:p>
    <w:p w14:paraId="25FE5377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1/ 10], Train Loss: [0.6812934875]</w:t>
      </w:r>
    </w:p>
    <w:p w14:paraId="28D4CF7A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2/ 10], Train Loss: [0.6661338210]</w:t>
      </w:r>
    </w:p>
    <w:p w14:paraId="07284D98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3/ 10], Train Loss: [0.6605355144]</w:t>
      </w:r>
    </w:p>
    <w:p w14:paraId="303584A1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4/ 10], Train Loss: [0.6603192687]</w:t>
      </w:r>
    </w:p>
    <w:p w14:paraId="102DE81D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5/ 10], Train Loss: [0.6387190819]</w:t>
      </w:r>
    </w:p>
    <w:p w14:paraId="4C2E48EC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6/ 10], Train Loss: [0.6311948299]</w:t>
      </w:r>
    </w:p>
    <w:p w14:paraId="26B05BE7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7/ 10], Train Loss: [0.6325139999]</w:t>
      </w:r>
    </w:p>
    <w:p w14:paraId="56C28269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8/ 10], Train Loss: [0.6187157035]</w:t>
      </w:r>
    </w:p>
    <w:p w14:paraId="7F11D9A5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 9/ 10], Train Loss: [0.6134398580]</w:t>
      </w:r>
    </w:p>
    <w:p w14:paraId="6AD79789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Steps: [ 10/ 10], Train Loss: [0.6003555655]</w:t>
      </w:r>
    </w:p>
    <w:p w14:paraId="6BDD41B4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--------------------------------------------------</w:t>
      </w:r>
    </w:p>
    <w:p w14:paraId="222E75A0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1/  5], Average Train Loss: [0.6403221488]</w:t>
      </w:r>
    </w:p>
    <w:p w14:paraId="6B634FDE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Val loss:0.688235 丨acc: 0.711丨丨iou: 0.000丨丨dice: 0.000丨丨sens: 0.000丨丨spec: 1.000丨</w:t>
      </w:r>
    </w:p>
    <w:p w14:paraId="5BFBE232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--------------------------------------------------</w:t>
      </w:r>
    </w:p>
    <w:p w14:paraId="69217D64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2/  5], Steps: [  1/ 10], Train Loss: [0.5861265063]</w:t>
      </w:r>
    </w:p>
    <w:p w14:paraId="44D44E61" w14:textId="77777777" w:rsidR="001278D8" w:rsidRPr="006F3791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2/  5], Steps: [  2/ 10], Train Loss: [0.5909806490]</w:t>
      </w:r>
    </w:p>
    <w:p w14:paraId="1D6178BF" w14:textId="1FCFAC0B" w:rsidR="001278D8" w:rsidRDefault="001278D8" w:rsidP="001278D8">
      <w:pPr>
        <w:rPr>
          <w:rFonts w:ascii="黑体" w:eastAsia="黑体" w:hAnsi="黑体"/>
          <w:sz w:val="15"/>
          <w:szCs w:val="15"/>
        </w:rPr>
      </w:pPr>
      <w:r w:rsidRPr="006F3791">
        <w:rPr>
          <w:rFonts w:ascii="黑体" w:eastAsia="黑体" w:hAnsi="黑体"/>
          <w:sz w:val="15"/>
          <w:szCs w:val="15"/>
        </w:rPr>
        <w:t>Epoch: [  2/  5], Steps: [  3/ 10], Train Loss: [0.5912861228]</w:t>
      </w:r>
    </w:p>
    <w:p w14:paraId="4B3CA9A3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 3/ 10], Train Loss: [0.5912861228]</w:t>
      </w:r>
    </w:p>
    <w:p w14:paraId="7144B6B1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 4/ 10], Train Loss: [0.5765067935]</w:t>
      </w:r>
    </w:p>
    <w:p w14:paraId="74219464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 5/ 10], Train Loss: [0.5712214708]</w:t>
      </w:r>
    </w:p>
    <w:p w14:paraId="4746B657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 6/ 10], Train Loss: [0.5938283801]</w:t>
      </w:r>
    </w:p>
    <w:p w14:paraId="7ECE04BD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 7/ 10], Train Loss: [0.5485422015]</w:t>
      </w:r>
    </w:p>
    <w:p w14:paraId="4098BE65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 8/ 10], Train Loss: [0.5600836873]</w:t>
      </w:r>
    </w:p>
    <w:p w14:paraId="3ECD0CB9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 9/ 10], Train Loss: [0.5509679317]</w:t>
      </w:r>
    </w:p>
    <w:p w14:paraId="5B6DDB7D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Steps: [ 10/ 10], Train Loss: [0.5401334763]</w:t>
      </w:r>
    </w:p>
    <w:p w14:paraId="208A32CA" w14:textId="77777777" w:rsidR="00E54EEE" w:rsidRPr="00E54EEE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--------------------------------------------------</w:t>
      </w:r>
    </w:p>
    <w:p w14:paraId="3F1EB2B1" w14:textId="70CB23D4" w:rsidR="00E54EEE" w:rsidRPr="006F3791" w:rsidRDefault="00E54EEE" w:rsidP="00E54EEE">
      <w:pPr>
        <w:rPr>
          <w:rFonts w:ascii="黑体" w:eastAsia="黑体" w:hAnsi="黑体"/>
          <w:sz w:val="15"/>
          <w:szCs w:val="15"/>
        </w:rPr>
      </w:pPr>
      <w:r w:rsidRPr="00E54EEE">
        <w:rPr>
          <w:rFonts w:ascii="黑体" w:eastAsia="黑体" w:hAnsi="黑体"/>
          <w:sz w:val="15"/>
          <w:szCs w:val="15"/>
        </w:rPr>
        <w:t>Epoch: [  2/  5], Average Train Loss: [0.5709677935]</w:t>
      </w:r>
    </w:p>
    <w:sectPr w:rsidR="00E54EEE" w:rsidRPr="006F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BD"/>
    <w:rsid w:val="000103A6"/>
    <w:rsid w:val="001278D8"/>
    <w:rsid w:val="006F3791"/>
    <w:rsid w:val="00D020BD"/>
    <w:rsid w:val="00E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4396"/>
  <w15:chartTrackingRefBased/>
  <w15:docId w15:val="{A774E2AE-9C36-428D-B6AA-031342F7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Hang</dc:creator>
  <cp:keywords/>
  <dc:description/>
  <cp:lastModifiedBy>MM Hang</cp:lastModifiedBy>
  <cp:revision>4</cp:revision>
  <dcterms:created xsi:type="dcterms:W3CDTF">2023-05-07T14:14:00Z</dcterms:created>
  <dcterms:modified xsi:type="dcterms:W3CDTF">2023-05-07T14:17:00Z</dcterms:modified>
</cp:coreProperties>
</file>