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35642353"/>
        <w:docPartObj>
          <w:docPartGallery w:val="Cover Pages"/>
          <w:docPartUnique/>
        </w:docPartObj>
      </w:sdtPr>
      <w:sdtContent>
        <w:p w14:paraId="01F9B559" w14:textId="0A60487D" w:rsidR="0065499A" w:rsidRDefault="006549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95A2A1" wp14:editId="188CD89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46AAB2" w14:textId="66426455" w:rsidR="0065499A" w:rsidRDefault="0065499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5499A">
                                      <w:t>Space Wars Documentation</w:t>
                                    </w:r>
                                  </w:p>
                                </w:sdtContent>
                              </w:sdt>
                              <w:p w14:paraId="680F3385" w14:textId="77777777" w:rsidR="0065499A" w:rsidRDefault="006549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3872BF" w14:textId="750EC43E" w:rsidR="0065499A" w:rsidRPr="0065499A" w:rsidRDefault="006549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36"/>
                                      </w:rPr>
                                    </w:pPr>
                                    <w:r w:rsidRPr="0065499A">
                                      <w:rPr>
                                        <w:color w:val="FFFFFF" w:themeColor="background1"/>
                                        <w:sz w:val="32"/>
                                        <w:szCs w:val="21"/>
                                      </w:rPr>
                                      <w:t>Assignment 3, Phase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95A2A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46AAB2" w14:textId="66426455" w:rsidR="0065499A" w:rsidRDefault="0065499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5499A">
                                <w:t>Space Wars Documentation</w:t>
                              </w:r>
                            </w:p>
                          </w:sdtContent>
                        </w:sdt>
                        <w:p w14:paraId="680F3385" w14:textId="77777777" w:rsidR="0065499A" w:rsidRDefault="006549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3872BF" w14:textId="750EC43E" w:rsidR="0065499A" w:rsidRPr="0065499A" w:rsidRDefault="006549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36"/>
                                </w:rPr>
                              </w:pPr>
                              <w:r w:rsidRPr="0065499A">
                                <w:rPr>
                                  <w:color w:val="FFFFFF" w:themeColor="background1"/>
                                  <w:sz w:val="32"/>
                                  <w:szCs w:val="21"/>
                                </w:rPr>
                                <w:t>Assignment 3, Phase 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E44D0" wp14:editId="3182DA9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296E5C6" w14:textId="1F2C6D58" w:rsidR="0065499A" w:rsidRDefault="0065499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Graham Kitchenka</w:t>
                                    </w:r>
                                  </w:p>
                                </w:sdtContent>
                              </w:sdt>
                              <w:p w14:paraId="7F79C77E" w14:textId="104ED930" w:rsidR="0065499A" w:rsidRDefault="0065499A" w:rsidP="0065499A">
                                <w:pPr>
                                  <w:rPr>
                                    <w:lang w:eastAsia="en-US"/>
                                  </w:rPr>
                                </w:pPr>
                                <w:r>
                                  <w:rPr>
                                    <w:lang w:eastAsia="en-US"/>
                                  </w:rPr>
                                  <w:t>Instructor: Mark Baldwin</w:t>
                                </w:r>
                              </w:p>
                              <w:p w14:paraId="3BEEC9CC" w14:textId="72261827" w:rsidR="0065499A" w:rsidRPr="0065499A" w:rsidRDefault="0065499A" w:rsidP="0065499A">
                                <w:pPr>
                                  <w:rPr>
                                    <w:lang w:eastAsia="en-US"/>
                                  </w:rPr>
                                </w:pPr>
                                <w:r>
                                  <w:rPr>
                                    <w:lang w:eastAsia="en-US"/>
                                  </w:rPr>
                                  <w:t>February 12,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5E44D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296E5C6" w14:textId="1F2C6D58" w:rsidR="0065499A" w:rsidRDefault="0065499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Graham Kitchenka</w:t>
                              </w:r>
                            </w:p>
                          </w:sdtContent>
                        </w:sdt>
                        <w:p w14:paraId="7F79C77E" w14:textId="104ED930" w:rsidR="0065499A" w:rsidRDefault="0065499A" w:rsidP="0065499A">
                          <w:pPr>
                            <w:rPr>
                              <w:lang w:eastAsia="en-US"/>
                            </w:rPr>
                          </w:pPr>
                          <w:r>
                            <w:rPr>
                              <w:lang w:eastAsia="en-US"/>
                            </w:rPr>
                            <w:t>Instructor: Mark Baldwin</w:t>
                          </w:r>
                        </w:p>
                        <w:p w14:paraId="3BEEC9CC" w14:textId="72261827" w:rsidR="0065499A" w:rsidRPr="0065499A" w:rsidRDefault="0065499A" w:rsidP="0065499A">
                          <w:pPr>
                            <w:rPr>
                              <w:lang w:eastAsia="en-US"/>
                            </w:rPr>
                          </w:pPr>
                          <w:r>
                            <w:rPr>
                              <w:lang w:eastAsia="en-US"/>
                            </w:rPr>
                            <w:t>February 12, 2018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3AED7B2" w14:textId="77777777" w:rsidR="0065499A" w:rsidRDefault="0065499A"/>
        <w:p w14:paraId="5C60D83C" w14:textId="0408DCF4" w:rsidR="0065499A" w:rsidRDefault="0065499A">
          <w:r>
            <w:br w:type="page"/>
          </w:r>
        </w:p>
      </w:sdtContent>
    </w:sdt>
    <w:p w14:paraId="5209F9BE" w14:textId="34AB4436" w:rsidR="0065499A" w:rsidRDefault="0065499A" w:rsidP="0065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99A">
        <w:rPr>
          <w:rFonts w:ascii="Times New Roman" w:hAnsi="Times New Roman" w:cs="Times New Roman"/>
          <w:sz w:val="24"/>
          <w:szCs w:val="24"/>
        </w:rPr>
        <w:lastRenderedPageBreak/>
        <w:t>What is Being Delivered:</w:t>
      </w:r>
    </w:p>
    <w:p w14:paraId="29649C3E" w14:textId="449C6543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Shingle Ship in Playfield</w:t>
      </w:r>
    </w:p>
    <w:p w14:paraId="3EE5A3A4" w14:textId="4CFED78C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Ship:</w:t>
      </w:r>
    </w:p>
    <w:p w14:paraId="679FFA56" w14:textId="71211212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Rotates</w:t>
      </w:r>
    </w:p>
    <w:p w14:paraId="0A79D2BF" w14:textId="1FF806B5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Accelerates</w:t>
      </w:r>
    </w:p>
    <w:p w14:paraId="63287765" w14:textId="20C5A15D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Moves inertially</w:t>
      </w:r>
    </w:p>
    <w:p w14:paraId="243C634E" w14:textId="174D562F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 Missiles</w:t>
      </w:r>
    </w:p>
    <w:p w14:paraId="0CEFFC41" w14:textId="25B44031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Missiles:</w:t>
      </w:r>
    </w:p>
    <w:p w14:paraId="672111FC" w14:textId="55E0518A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inertially</w:t>
      </w:r>
    </w:p>
    <w:p w14:paraId="7038153C" w14:textId="77777777" w:rsidR="00793DD8" w:rsidRDefault="00793DD8" w:rsidP="00793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</w:t>
      </w:r>
    </w:p>
    <w:p w14:paraId="19A50383" w14:textId="71637A1E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movement of ship went smoothly, as most of the relevant code was mentioned or shown in class.</w:t>
      </w:r>
    </w:p>
    <w:p w14:paraId="1104C6E5" w14:textId="685C1FCE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wrapping was also implemented without any problems</w:t>
      </w:r>
    </w:p>
    <w:p w14:paraId="7671D882" w14:textId="77777777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creating missiles, the yoyo game’s documentation was referenced for the correct function </w:t>
      </w:r>
    </w:p>
    <w:p w14:paraId="313D1F44" w14:textId="088BDCE1" w:rsidR="00793DD8" w:rsidRDefault="00793DD8" w:rsidP="00793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2C5B2E">
          <w:rPr>
            <w:rStyle w:val="Hyperlink"/>
            <w:rFonts w:ascii="Times New Roman" w:hAnsi="Times New Roman" w:cs="Times New Roman"/>
            <w:sz w:val="24"/>
            <w:szCs w:val="24"/>
          </w:rPr>
          <w:t>https://docs.yoyogames.com/source/dadiospice/002_reference/objects%20and%20instances/instances/instance%20functions/instance_create.html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A55BB5" w14:textId="50569EAD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source of trouble came from the physics of launching the missiles.</w:t>
      </w:r>
    </w:p>
    <w:p w14:paraId="261243EB" w14:textId="5A94441D" w:rsidR="00793DD8" w:rsidRDefault="00793DD8" w:rsidP="00793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difficulty in making the velocity of the missiles feel “natural”</w:t>
      </w:r>
    </w:p>
    <w:p w14:paraId="05060074" w14:textId="5AA93878" w:rsidR="00793DD8" w:rsidRDefault="00D266C9" w:rsidP="00C924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realized was that </w:t>
      </w:r>
      <w:r w:rsidR="00C92407">
        <w:rPr>
          <w:rFonts w:ascii="Times New Roman" w:hAnsi="Times New Roman" w:cs="Times New Roman"/>
          <w:sz w:val="24"/>
          <w:szCs w:val="24"/>
        </w:rPr>
        <w:t>the missile speeds were just grabbing the speed of the ship and adding a set amount to it.</w:t>
      </w:r>
    </w:p>
    <w:p w14:paraId="7E2EF31B" w14:textId="4CDADB96" w:rsidR="00C92407" w:rsidRDefault="00C92407" w:rsidP="00C924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meant that a ship moving at a 45-degree angle and facing up would still be shooting at a 45-degree angle, instead of shooting in the ship’s direction.</w:t>
      </w:r>
    </w:p>
    <w:p w14:paraId="5927E9E5" w14:textId="04ACF3E9" w:rsidR="00C92407" w:rsidRDefault="00C92407" w:rsidP="00C9240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the speed of the missile take the ship’s angle and use cos and sin to scale the speeds appropriately fixed this issue.</w:t>
      </w:r>
    </w:p>
    <w:p w14:paraId="7A15E1BF" w14:textId="0B8317F5" w:rsidR="00C92407" w:rsidRDefault="00C92407" w:rsidP="00C92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40678585" w14:textId="77777777" w:rsidR="00C92407" w:rsidRPr="00C92407" w:rsidRDefault="00C92407" w:rsidP="00C924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2407" w:rsidRPr="00C92407" w:rsidSect="00654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91C"/>
    <w:multiLevelType w:val="hybridMultilevel"/>
    <w:tmpl w:val="C28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A"/>
    <w:rsid w:val="003237D9"/>
    <w:rsid w:val="0065499A"/>
    <w:rsid w:val="00767908"/>
    <w:rsid w:val="00793DD8"/>
    <w:rsid w:val="00A16109"/>
    <w:rsid w:val="00C92407"/>
    <w:rsid w:val="00D266C9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354"/>
  <w15:chartTrackingRefBased/>
  <w15:docId w15:val="{BEB8A4B2-53CF-461C-8C42-6B5D955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9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549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yoyogames.com/source/dadiospice/002_reference/objects%20and%20instances/instances/instance%20functions/instance_crea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3, Phase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Wars Documentation</dc:title>
  <dc:subject>Graham Kitchenka</dc:subject>
  <dc:creator>Graham Kitchenka</dc:creator>
  <cp:keywords/>
  <dc:description/>
  <cp:lastModifiedBy>Graham Kitchenka</cp:lastModifiedBy>
  <cp:revision>1</cp:revision>
  <dcterms:created xsi:type="dcterms:W3CDTF">2018-02-12T06:05:00Z</dcterms:created>
  <dcterms:modified xsi:type="dcterms:W3CDTF">2018-02-12T07:16:00Z</dcterms:modified>
</cp:coreProperties>
</file>