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sdt>
        <w:sdtPr>
          <w:id w:val="-151140698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0"/>
            </w:rPr>
            <w:t xml:space="preserve">2조(2YMC팀) 프로젝트 진행 일지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/>
      </w:pPr>
      <w:sdt>
        <w:sdtPr>
          <w:id w:val="40992344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작성 날짜 : 202</w:t>
          </w:r>
        </w:sdtContent>
      </w:sdt>
      <w:r w:rsidDel="00000000" w:rsidR="00000000" w:rsidRPr="00000000">
        <w:rPr>
          <w:rtl w:val="0"/>
        </w:rPr>
        <w:t xml:space="preserve">5</w:t>
      </w:r>
      <w:sdt>
        <w:sdtPr>
          <w:id w:val="188456071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년 10월 30일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bookmarkStart w:colFirst="0" w:colLast="0" w:name="_heading=h.iw074igxd3wc" w:id="0"/>
      <w:bookmarkEnd w:id="0"/>
      <w:sdt>
        <w:sdtPr>
          <w:id w:val="193846493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                                                                                               작 성 자 : 김예림, 김민석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sdt>
        <w:sdtPr>
          <w:id w:val="163461631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팀원 : 김민석(팀장), 김예림, 정예찬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sdt>
        <w:sdtPr>
          <w:id w:val="-6892022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 오늘 작업 내용 및 확인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3285"/>
        <w:gridCol w:w="1635"/>
        <w:gridCol w:w="2160"/>
        <w:tblGridChange w:id="0">
          <w:tblGrid>
            <w:gridCol w:w="2700"/>
            <w:gridCol w:w="3285"/>
            <w:gridCol w:w="1635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sdt>
              <w:sdtPr>
                <w:id w:val="-210844048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작업내용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sdt>
              <w:sdtPr>
                <w:id w:val="726539044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실현 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sdt>
              <w:sdtPr>
                <w:id w:val="694770138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담당자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sdt>
              <w:sdtPr>
                <w:id w:val="-641487412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확인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sdt>
              <w:sdtPr>
                <w:id w:val="-400025810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주제 선정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151" w:firstLine="0"/>
              <w:rPr/>
            </w:pPr>
            <w:sdt>
              <w:sdtPr>
                <w:id w:val="-415270734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보험 업무 서류 및 업무 자동화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sdt>
              <w:sdtPr>
                <w:id w:val="-1574295801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정예찬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sdt>
              <w:sdtPr>
                <w:id w:val="480216685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완료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sdt>
              <w:sdtPr>
                <w:id w:val="1432937812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프로젝트 기획서 작성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sdt>
              <w:sdtPr>
                <w:id w:val="-591443212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엑셀 파일 정리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sdt>
              <w:sdtPr>
                <w:id w:val="1322937574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정예찬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sdt>
              <w:sdtPr>
                <w:id w:val="-1134844769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진행중(80%)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sdt>
        <w:sdtPr>
          <w:id w:val="1720741816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 다음날 계획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375"/>
        <w:gridCol w:w="1965"/>
        <w:gridCol w:w="2205"/>
        <w:tblGridChange w:id="0">
          <w:tblGrid>
            <w:gridCol w:w="2250"/>
            <w:gridCol w:w="3375"/>
            <w:gridCol w:w="1965"/>
            <w:gridCol w:w="2205"/>
          </w:tblGrid>
        </w:tblGridChange>
      </w:tblGrid>
      <w:tr>
        <w:trPr>
          <w:cantSplit w:val="0"/>
          <w:trHeight w:val="71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sdt>
              <w:sdtPr>
                <w:id w:val="1922823503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sdt>
              <w:sdtPr>
                <w:id w:val="39928729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작업계획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sdt>
              <w:sdtPr>
                <w:id w:val="1450468014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담당자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sdt>
              <w:sdtPr>
                <w:id w:val="-784376526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비고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sdt>
              <w:sdtPr>
                <w:id w:val="-1547529142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프로젝트 기획서 작성 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sdt>
              <w:sdtPr>
                <w:id w:val="-1292720486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미정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sdt>
              <w:sdtPr>
                <w:id w:val="2135393288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김예림, 정예찬, 김민석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sdt>
              <w:sdtPr>
                <w:id w:val="53111798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예정</w:t>
                </w:r>
              </w:sdtContent>
            </w:sdt>
          </w:p>
        </w:tc>
      </w:tr>
      <w:tr>
        <w:trPr>
          <w:cantSplit w:val="0"/>
          <w:trHeight w:val="7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center"/>
              <w:rPr/>
            </w:pPr>
            <w:sdt>
              <w:sdtPr>
                <w:id w:val="1739993776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기술검토/리서치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sdt>
              <w:sdtPr>
                <w:id w:val="1796591084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OCR/AI 기술 분석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sdt>
              <w:sdtPr>
                <w:id w:val="-851946307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김예림, 정예찬, 김민석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sdt>
              <w:sdtPr>
                <w:id w:val="-1927548751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예정</w:t>
                </w:r>
              </w:sdtContent>
            </w:sdt>
          </w:p>
        </w:tc>
      </w:tr>
      <w:tr>
        <w:trPr>
          <w:cantSplit w:val="0"/>
          <w:trHeight w:val="7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sdt>
              <w:sdtPr>
                <w:id w:val="-1790488632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사례 리서치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sdt>
              <w:sdtPr>
                <w:id w:val="-500410096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보험사 OCR/AI 사례 리서치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sdt>
              <w:sdtPr>
                <w:id w:val="-1614211551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김예림, 정예찬, 김민석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sdt>
              <w:sdtPr>
                <w:id w:val="984820858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예정</w:t>
                </w:r>
              </w:sdtContent>
            </w:sdt>
          </w:p>
        </w:tc>
      </w:tr>
      <w:tr>
        <w:trPr>
          <w:cantSplit w:val="0"/>
          <w:trHeight w:val="7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sdt>
        <w:sdtPr>
          <w:id w:val="155564147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 특이 사항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980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03"/>
        <w:tblGridChange w:id="0">
          <w:tblGrid>
            <w:gridCol w:w="9803"/>
          </w:tblGrid>
        </w:tblGridChange>
      </w:tblGrid>
      <w:tr>
        <w:trPr>
          <w:cantSplit w:val="0"/>
          <w:trHeight w:val="14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sdt>
              <w:sdtPr>
                <w:id w:val="-1111209593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김민석 : 개인 사유로 인한 10.31일 결석</w:t>
                </w:r>
              </w:sdtContent>
            </w:sdt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806" w:top="992" w:left="1133" w:right="97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ITm5OJyxujOnUNNG7XjbpeSE9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JQoCMzUSHwodCAdCGQoFQXJpbW8SEEFyaWFsIFVuaWNvZGUgTVMaHgoCMzYSGAoWCAdCEhIQQXJpYWwgVW5pY29kZSBNUzIOaC5pdzA3NGlneGQzd2M4AHIhMWZQeFJneEtzVmNOb2x4Xzk2Rm5RYUhQakxsLU1oaE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2025-03-17T02:40:00Z</dcterms:created>
</cp:coreProperties>
</file>