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7619F2" w14:paraId="3032ED41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1AF2EF14" w14:textId="77777777" w:rsidR="007619F2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4CA9613" w14:textId="77777777" w:rsidR="007619F2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1AEC3F81" w14:textId="77777777" w:rsidR="007619F2" w:rsidRDefault="007619F2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744D0137" w14:textId="77777777" w:rsidR="007619F2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349484" w14:textId="77777777" w:rsidR="007619F2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325769" w14:textId="77777777" w:rsidR="007619F2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3500741" w14:textId="77777777" w:rsidR="007619F2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7619F2" w14:paraId="5DF58FC4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2CC4B522" w14:textId="77777777" w:rsidR="007619F2" w:rsidRDefault="007619F2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1165B4BB" w14:textId="77777777" w:rsidR="007619F2" w:rsidRDefault="007619F2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5D31DD3" w14:textId="77777777" w:rsidR="007619F2" w:rsidRDefault="007619F2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F2BE61C" w14:textId="77777777" w:rsidR="007619F2" w:rsidRDefault="007619F2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22276FB7" w14:textId="77777777" w:rsidR="007619F2" w:rsidRDefault="007619F2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7619F2" w14:paraId="7FF7BB3B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309930F4" w14:textId="77777777" w:rsidR="007619F2" w:rsidRDefault="007619F2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7619F2" w14:paraId="13CE6A1F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DD6C848" w14:textId="77777777" w:rsidR="007619F2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7619F2" w14:paraId="38550E5C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C9D351" w14:textId="77777777" w:rsidR="007619F2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BCC324" w14:textId="77777777" w:rsidR="007619F2" w:rsidRDefault="007619F2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96E12B" w14:textId="2625568C" w:rsidR="007619F2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C490517" w14:textId="017611BA" w:rsidR="007619F2" w:rsidRDefault="002E323E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정호석</w:t>
            </w:r>
          </w:p>
        </w:tc>
      </w:tr>
      <w:tr w:rsidR="007619F2" w14:paraId="107CF4D2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14B272" w14:textId="53630A35" w:rsidR="007619F2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0E7CC7" w14:textId="6389568D" w:rsidR="007619F2" w:rsidRDefault="002E323E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2025-01-25 09:49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D5D56E" w14:textId="3EC069F6" w:rsidR="007619F2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B69AF75" w14:textId="76ADE42F" w:rsidR="007619F2" w:rsidRDefault="002E323E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영등포구 57로 12</w:t>
            </w:r>
          </w:p>
        </w:tc>
      </w:tr>
      <w:tr w:rsidR="007619F2" w14:paraId="08BC94E7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C8E38C" w14:textId="143C4409" w:rsidR="007619F2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9CE41BC" w14:textId="670AD460" w:rsidR="007619F2" w:rsidRDefault="002E323E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010-1234-0055</w:t>
            </w:r>
          </w:p>
        </w:tc>
      </w:tr>
      <w:tr w:rsidR="007619F2" w14:paraId="043BE322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5A91FF5" w14:textId="77777777" w:rsidR="007619F2" w:rsidRDefault="00000000">
            <w:pPr>
              <w:pStyle w:val="a3"/>
            </w:pPr>
            <w:r>
              <w:t>사고 내용(요약)</w:t>
            </w:r>
            <w:r>
              <w:br/>
              <w:t>- 누가: 정호석</w:t>
            </w:r>
            <w:r>
              <w:br/>
              <w:t>- 언제: 2025-01-25 09:49</w:t>
            </w:r>
            <w:r>
              <w:br/>
              <w:t>-</w:t>
            </w:r>
            <w:r>
              <w:br/>
              <w:t>- 어디서: 서울특별시 영등포구 57로 12</w:t>
            </w:r>
            <w:r>
              <w:br/>
              <w:t>- 내용: 지하주차장 진입 중 기둥과 접촉, 우측 도어 긁힘</w:t>
            </w:r>
          </w:p>
        </w:tc>
      </w:tr>
      <w:tr w:rsidR="007619F2" w14:paraId="7A78BB29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8853CC3" w14:textId="77777777" w:rsidR="007619F2" w:rsidRDefault="00000000">
            <w:pPr>
              <w:pStyle w:val="a3"/>
            </w:pPr>
            <w:r>
              <w:lastRenderedPageBreak/>
              <w:t>2025년 1월 25일</w:t>
            </w:r>
          </w:p>
        </w:tc>
      </w:tr>
    </w:tbl>
    <w:p w14:paraId="04B10830" w14:textId="77777777" w:rsidR="007619F2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7619F2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49EA"/>
    <w:multiLevelType w:val="multilevel"/>
    <w:tmpl w:val="903E254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0272068E"/>
    <w:multiLevelType w:val="multilevel"/>
    <w:tmpl w:val="316E9B3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080C7642"/>
    <w:multiLevelType w:val="multilevel"/>
    <w:tmpl w:val="734C892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41081F58"/>
    <w:multiLevelType w:val="multilevel"/>
    <w:tmpl w:val="59E4DE1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44570832"/>
    <w:multiLevelType w:val="multilevel"/>
    <w:tmpl w:val="16225A6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4EE4456D"/>
    <w:multiLevelType w:val="multilevel"/>
    <w:tmpl w:val="3236BA8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642D533B"/>
    <w:multiLevelType w:val="multilevel"/>
    <w:tmpl w:val="8368C5B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643043132">
    <w:abstractNumId w:val="2"/>
  </w:num>
  <w:num w:numId="2" w16cid:durableId="757556971">
    <w:abstractNumId w:val="1"/>
  </w:num>
  <w:num w:numId="3" w16cid:durableId="864637643">
    <w:abstractNumId w:val="4"/>
  </w:num>
  <w:num w:numId="4" w16cid:durableId="892352173">
    <w:abstractNumId w:val="3"/>
  </w:num>
  <w:num w:numId="5" w16cid:durableId="1210190361">
    <w:abstractNumId w:val="6"/>
  </w:num>
  <w:num w:numId="6" w16cid:durableId="1961523699">
    <w:abstractNumId w:val="5"/>
  </w:num>
  <w:num w:numId="7" w16cid:durableId="2035034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19F2"/>
    <w:rsid w:val="002E323E"/>
    <w:rsid w:val="007619F2"/>
    <w:rsid w:val="00EF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6026F"/>
  <w15:docId w15:val="{E1529846-FCE8-4623-9ECA-4C0CE49FA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3</cp:revision>
  <dcterms:created xsi:type="dcterms:W3CDTF">2010-08-13T02:45:00Z</dcterms:created>
  <dcterms:modified xsi:type="dcterms:W3CDTF">2025-11-04T01:46:00Z</dcterms:modified>
  <cp:version>0501.0001.01</cp:version>
</cp:coreProperties>
</file>