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7C1B17" w14:paraId="6CFB5C33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0F37AEF5" w14:textId="77777777" w:rsidR="007C1B17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63FA74C" w14:textId="77777777" w:rsidR="007C1B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3301F497" w14:textId="77777777" w:rsidR="007C1B17" w:rsidRDefault="007C1B17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D11007F" w14:textId="77777777" w:rsidR="007C1B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4CF874" w14:textId="77777777" w:rsidR="007C1B17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E45EC4" w14:textId="77777777" w:rsidR="007C1B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B14833B" w14:textId="77777777" w:rsidR="007C1B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7C1B17" w14:paraId="71749C99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20D14B4" w14:textId="77777777" w:rsidR="007C1B17" w:rsidRDefault="007C1B17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AE000C0" w14:textId="77777777" w:rsidR="007C1B17" w:rsidRDefault="007C1B17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E89AAE9" w14:textId="77777777" w:rsidR="007C1B17" w:rsidRDefault="007C1B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26E5900" w14:textId="77777777" w:rsidR="007C1B17" w:rsidRDefault="007C1B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594338" w14:textId="77777777" w:rsidR="007C1B17" w:rsidRDefault="007C1B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7C1B17" w14:paraId="5AD314C4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1A89118" w14:textId="77777777" w:rsidR="007C1B17" w:rsidRDefault="007C1B17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7C1B17" w14:paraId="52FA56E5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ED0953E" w14:textId="77777777" w:rsidR="007C1B17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7C1B17" w14:paraId="704E77B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47444" w14:textId="77777777" w:rsidR="007C1B17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4D562E" w14:textId="77777777" w:rsidR="007C1B17" w:rsidRDefault="007C1B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EFF7C0" w14:textId="6DCC2C62" w:rsidR="007C1B17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00872C" w14:textId="4CCF8D02" w:rsidR="007C1B17" w:rsidRDefault="00AB45A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오하늘</w:t>
            </w:r>
          </w:p>
        </w:tc>
      </w:tr>
      <w:tr w:rsidR="007C1B17" w14:paraId="2F8F12D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54051F" w14:textId="34D73180" w:rsidR="007C1B17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553520" w14:textId="51861AAD" w:rsidR="007C1B17" w:rsidRDefault="00AB45A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2025-07-22 11:39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E3F5AD" w14:textId="7A5FC5FA" w:rsidR="007C1B17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A54BACC" w14:textId="473B0FBD" w:rsidR="007C1B17" w:rsidRDefault="00AB45A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78로 26</w:t>
            </w:r>
          </w:p>
        </w:tc>
      </w:tr>
      <w:tr w:rsidR="007C1B17" w14:paraId="45D271E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320DF" w14:textId="782F8984" w:rsidR="007C1B17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A0BF2A" w14:textId="52BB7507" w:rsidR="007C1B17" w:rsidRDefault="00AB45A7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010-1234-0059</w:t>
            </w:r>
          </w:p>
        </w:tc>
      </w:tr>
      <w:tr w:rsidR="007C1B17" w14:paraId="1CD86DDE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691F09" w14:textId="77777777" w:rsidR="007C1B17" w:rsidRDefault="00000000">
            <w:pPr>
              <w:pStyle w:val="a3"/>
            </w:pPr>
            <w:r>
              <w:t>사고 내용(요약)</w:t>
            </w:r>
            <w:r>
              <w:br/>
              <w:t>- 누가: 오하늘</w:t>
            </w:r>
            <w:r>
              <w:br/>
              <w:t>- 언제: 2025-07-22 11:39</w:t>
            </w:r>
            <w:r>
              <w:br/>
              <w:t>-</w:t>
            </w:r>
            <w:r>
              <w:br/>
              <w:t>- 어디서: 서울특별시 노원구 78로 26</w:t>
            </w:r>
            <w:r>
              <w:br/>
              <w:t>- 내용: 작업 중 날카로운 금속에 손가락 베임</w:t>
            </w:r>
          </w:p>
        </w:tc>
      </w:tr>
      <w:tr w:rsidR="007C1B17" w14:paraId="139E74E3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5FBB012" w14:textId="77777777" w:rsidR="007C1B17" w:rsidRDefault="00000000">
            <w:pPr>
              <w:pStyle w:val="a3"/>
            </w:pPr>
            <w:r>
              <w:lastRenderedPageBreak/>
              <w:t>2025년 7월 22일</w:t>
            </w:r>
          </w:p>
        </w:tc>
      </w:tr>
    </w:tbl>
    <w:p w14:paraId="40F6F3D8" w14:textId="77777777" w:rsidR="007C1B17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7C1B17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211"/>
    <w:multiLevelType w:val="multilevel"/>
    <w:tmpl w:val="EDB851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4FE3DB5"/>
    <w:multiLevelType w:val="multilevel"/>
    <w:tmpl w:val="113817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DE373CA"/>
    <w:multiLevelType w:val="multilevel"/>
    <w:tmpl w:val="D75A2B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31413D5"/>
    <w:multiLevelType w:val="multilevel"/>
    <w:tmpl w:val="2438FD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9C771CF"/>
    <w:multiLevelType w:val="multilevel"/>
    <w:tmpl w:val="80B2A70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AD56B6A"/>
    <w:multiLevelType w:val="multilevel"/>
    <w:tmpl w:val="142678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3C3563D"/>
    <w:multiLevelType w:val="multilevel"/>
    <w:tmpl w:val="746A85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007826034">
    <w:abstractNumId w:val="4"/>
  </w:num>
  <w:num w:numId="2" w16cid:durableId="326133559">
    <w:abstractNumId w:val="0"/>
  </w:num>
  <w:num w:numId="3" w16cid:durableId="1902983585">
    <w:abstractNumId w:val="3"/>
  </w:num>
  <w:num w:numId="4" w16cid:durableId="1212034366">
    <w:abstractNumId w:val="2"/>
  </w:num>
  <w:num w:numId="5" w16cid:durableId="2128348617">
    <w:abstractNumId w:val="1"/>
  </w:num>
  <w:num w:numId="6" w16cid:durableId="2100561670">
    <w:abstractNumId w:val="6"/>
  </w:num>
  <w:num w:numId="7" w16cid:durableId="1592467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B17"/>
    <w:rsid w:val="001C024B"/>
    <w:rsid w:val="007C1B17"/>
    <w:rsid w:val="00AB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3429"/>
  <w15:docId w15:val="{066FA4F0-C96E-49B1-8F0A-803FE313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2025-11-04T01:48:00Z</dcterms:modified>
  <cp:version>0501.0001.01</cp:version>
</cp:coreProperties>
</file>