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5202A" w14:paraId="3BB49B84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0557A7C" w14:textId="77777777" w:rsidR="00A5202A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A48B7C0" w14:textId="77777777" w:rsidR="00A5202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2BDE5EB" w14:textId="77777777" w:rsidR="00A5202A" w:rsidRDefault="00A5202A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A2A1F71" w14:textId="77777777" w:rsidR="00A5202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51F4B" w14:textId="77777777" w:rsidR="00A5202A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8E7A00" w14:textId="77777777" w:rsidR="00A5202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EB58A6" w14:textId="77777777" w:rsidR="00A5202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5202A" w14:paraId="27F4CF37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ABEEE2C" w14:textId="77777777" w:rsidR="00A5202A" w:rsidRDefault="00A5202A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9C3D1F2" w14:textId="77777777" w:rsidR="00A5202A" w:rsidRDefault="00A5202A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85A0116" w14:textId="77777777" w:rsidR="00A5202A" w:rsidRDefault="00A5202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E89079" w14:textId="77777777" w:rsidR="00A5202A" w:rsidRDefault="00A5202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7FB1F83" w14:textId="77777777" w:rsidR="00A5202A" w:rsidRDefault="00A5202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5202A" w14:paraId="1D43EEC1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5BE36A9" w14:textId="77777777" w:rsidR="00A5202A" w:rsidRDefault="00A5202A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5202A" w14:paraId="59415B07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22B113E" w14:textId="77777777" w:rsidR="00A5202A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5202A" w14:paraId="5C524B0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4DFDC6" w14:textId="77777777" w:rsidR="00A5202A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0D73CA" w14:textId="77777777" w:rsidR="00A5202A" w:rsidRDefault="00A5202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1FE493" w14:textId="532F5654" w:rsidR="00A5202A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90AD3A" w14:textId="5A0FAD61" w:rsidR="00A5202A" w:rsidRDefault="00E4141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최수빈</w:t>
            </w:r>
          </w:p>
        </w:tc>
      </w:tr>
      <w:tr w:rsidR="00A5202A" w14:paraId="03C0CAD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155E40" w14:textId="0B7436BE" w:rsidR="00A5202A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CDB01E" w14:textId="55C4BC3F" w:rsidR="00A5202A" w:rsidRDefault="00E4141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2025-02-13 07:54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EA33D4" w14:textId="26D3A8BE" w:rsidR="00A5202A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6D3506A" w14:textId="20FD5432" w:rsidR="00A5202A" w:rsidRDefault="00E4141C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57로 13</w:t>
            </w:r>
          </w:p>
        </w:tc>
      </w:tr>
      <w:tr w:rsidR="00A5202A" w14:paraId="5FFB7D4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32C698" w14:textId="04BBC7E0" w:rsidR="00A5202A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F96DF1" w14:textId="32EF8849" w:rsidR="00A5202A" w:rsidRDefault="00E4141C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010-1234-0064</w:t>
            </w:r>
          </w:p>
        </w:tc>
      </w:tr>
      <w:tr w:rsidR="00A5202A" w14:paraId="426B4545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E021EFA" w14:textId="77777777" w:rsidR="00A5202A" w:rsidRDefault="00000000">
            <w:pPr>
              <w:pStyle w:val="a3"/>
            </w:pPr>
            <w:r>
              <w:t>사고 내용(요약)</w:t>
            </w:r>
            <w:r>
              <w:br/>
              <w:t>- 누가: 최수빈</w:t>
            </w:r>
            <w:r>
              <w:br/>
              <w:t>- 언제: 2025-02-13 07:54</w:t>
            </w:r>
            <w:r>
              <w:br/>
              <w:t>-</w:t>
            </w:r>
            <w:r>
              <w:br/>
              <w:t>- 어디서: 서울특별시 영등포구 57로 13</w:t>
            </w:r>
            <w:r>
              <w:br/>
              <w:t>- 내용: 현장 이동 중 돌부리에 걸려 발목 염좌</w:t>
            </w:r>
          </w:p>
        </w:tc>
      </w:tr>
      <w:tr w:rsidR="00A5202A" w14:paraId="3816E53F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84D49D9" w14:textId="77777777" w:rsidR="00A5202A" w:rsidRDefault="00000000">
            <w:pPr>
              <w:pStyle w:val="a3"/>
            </w:pPr>
            <w:r>
              <w:lastRenderedPageBreak/>
              <w:t>2025년 2월 13일</w:t>
            </w:r>
          </w:p>
        </w:tc>
      </w:tr>
    </w:tbl>
    <w:p w14:paraId="61656C70" w14:textId="77777777" w:rsidR="00A5202A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5202A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CA5"/>
    <w:multiLevelType w:val="multilevel"/>
    <w:tmpl w:val="8D740F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2C322A4"/>
    <w:multiLevelType w:val="multilevel"/>
    <w:tmpl w:val="71A676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07B00C7"/>
    <w:multiLevelType w:val="multilevel"/>
    <w:tmpl w:val="0C4630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7D838F1"/>
    <w:multiLevelType w:val="multilevel"/>
    <w:tmpl w:val="4612A1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AC62205"/>
    <w:multiLevelType w:val="multilevel"/>
    <w:tmpl w:val="84B0B6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0C06A42"/>
    <w:multiLevelType w:val="multilevel"/>
    <w:tmpl w:val="41FCF1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88754DC"/>
    <w:multiLevelType w:val="multilevel"/>
    <w:tmpl w:val="53F073C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75078402">
    <w:abstractNumId w:val="6"/>
  </w:num>
  <w:num w:numId="2" w16cid:durableId="593166555">
    <w:abstractNumId w:val="4"/>
  </w:num>
  <w:num w:numId="3" w16cid:durableId="917061125">
    <w:abstractNumId w:val="5"/>
  </w:num>
  <w:num w:numId="4" w16cid:durableId="245649075">
    <w:abstractNumId w:val="2"/>
  </w:num>
  <w:num w:numId="5" w16cid:durableId="232668648">
    <w:abstractNumId w:val="1"/>
  </w:num>
  <w:num w:numId="6" w16cid:durableId="908072387">
    <w:abstractNumId w:val="0"/>
  </w:num>
  <w:num w:numId="7" w16cid:durableId="2038045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02A"/>
    <w:rsid w:val="00A5202A"/>
    <w:rsid w:val="00E4141C"/>
    <w:rsid w:val="00F4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8845"/>
  <w15:docId w15:val="{4B9B2185-008B-4688-83B6-E220EA37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2025-11-04T01:49:00Z</dcterms:modified>
  <cp:version>0501.0001.01</cp:version>
</cp:coreProperties>
</file>