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7A518A" w14:paraId="1680B1EE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1850B226" w14:textId="77777777" w:rsidR="007A518A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ACF0DC8" w14:textId="77777777" w:rsidR="007A518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450916B" w14:textId="77777777" w:rsidR="007A518A" w:rsidRDefault="007A518A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1E76EBE" w14:textId="77777777" w:rsidR="007A518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9043B1" w14:textId="77777777" w:rsidR="007A518A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1C0E1" w14:textId="77777777" w:rsidR="007A518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D160F0" w14:textId="77777777" w:rsidR="007A518A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7A518A" w14:paraId="3FD603C8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6236A9A9" w14:textId="77777777" w:rsidR="007A518A" w:rsidRDefault="007A518A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617AD0E" w14:textId="77777777" w:rsidR="007A518A" w:rsidRDefault="007A518A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556EB2C" w14:textId="77777777" w:rsidR="007A518A" w:rsidRDefault="007A518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288BED7" w14:textId="77777777" w:rsidR="007A518A" w:rsidRDefault="007A518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30E1F5D" w14:textId="77777777" w:rsidR="007A518A" w:rsidRDefault="007A518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7A518A" w14:paraId="3321C76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105BF70F" w14:textId="77777777" w:rsidR="007A518A" w:rsidRDefault="007A518A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7A518A" w14:paraId="3305B7C8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EB82CD" w14:textId="77777777" w:rsidR="007A518A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7A518A" w14:paraId="7AF7A8BD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684E2B" w14:textId="77777777" w:rsidR="007A518A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BB1A6" w14:textId="77777777" w:rsidR="007A518A" w:rsidRDefault="007A518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2AE1AD" w14:textId="3A5E97AE" w:rsidR="007A518A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720A8C7" w14:textId="59EDD456" w:rsidR="007A518A" w:rsidRDefault="00B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정태윤</w:t>
            </w:r>
          </w:p>
        </w:tc>
      </w:tr>
      <w:tr w:rsidR="007A518A" w14:paraId="37F3971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1161AF" w14:textId="7DEBBEF7" w:rsidR="007A518A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DD3656" w14:textId="4099226E" w:rsidR="007A518A" w:rsidRDefault="00B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2025-03-08 11:51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7A712F" w14:textId="77B6AD1B" w:rsidR="007A518A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0550026" w14:textId="361BD4D4" w:rsidR="007A518A" w:rsidRDefault="00B04F6E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106로 2</w:t>
            </w:r>
          </w:p>
        </w:tc>
      </w:tr>
      <w:tr w:rsidR="007A518A" w14:paraId="00A2CCD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F8D6D4" w14:textId="3AFECAC1" w:rsidR="007A518A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3564BB2" w14:textId="5BB513A5" w:rsidR="007A518A" w:rsidRDefault="00B04F6E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010-1234-0065</w:t>
            </w:r>
          </w:p>
        </w:tc>
      </w:tr>
      <w:tr w:rsidR="007A518A" w14:paraId="18A56573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996ADE" w14:textId="77777777" w:rsidR="007A518A" w:rsidRDefault="00000000">
            <w:pPr>
              <w:pStyle w:val="a3"/>
            </w:pPr>
            <w:r>
              <w:t>사고 내용(요약)</w:t>
            </w:r>
            <w:r>
              <w:br/>
              <w:t>- 누가: 정태윤</w:t>
            </w:r>
            <w:r>
              <w:br/>
              <w:t>- 언제: 2025-03-08 11:51</w:t>
            </w:r>
            <w:r>
              <w:br/>
              <w:t>-</w:t>
            </w:r>
            <w:r>
              <w:br/>
              <w:t>- 어디서: 서울특별시 송파구 106로 2</w:t>
            </w:r>
            <w:r>
              <w:br/>
              <w:t>- 내용: 직장 내 전선에 걸려 넘어짐</w:t>
            </w:r>
          </w:p>
        </w:tc>
      </w:tr>
      <w:tr w:rsidR="007A518A" w14:paraId="369A0B52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C319E7E" w14:textId="77777777" w:rsidR="007A518A" w:rsidRDefault="00000000">
            <w:pPr>
              <w:pStyle w:val="a3"/>
            </w:pPr>
            <w:r>
              <w:lastRenderedPageBreak/>
              <w:t>2025년 3월 8일</w:t>
            </w:r>
          </w:p>
        </w:tc>
      </w:tr>
    </w:tbl>
    <w:p w14:paraId="4EB12C2E" w14:textId="77777777" w:rsidR="007A518A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7A518A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C3D"/>
    <w:multiLevelType w:val="multilevel"/>
    <w:tmpl w:val="89505F1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539D7D35"/>
    <w:multiLevelType w:val="multilevel"/>
    <w:tmpl w:val="4DEA73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59B8367C"/>
    <w:multiLevelType w:val="multilevel"/>
    <w:tmpl w:val="F208DF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CC42303"/>
    <w:multiLevelType w:val="multilevel"/>
    <w:tmpl w:val="E9D8A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E3530B4"/>
    <w:multiLevelType w:val="multilevel"/>
    <w:tmpl w:val="3CE20C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13D767A"/>
    <w:multiLevelType w:val="multilevel"/>
    <w:tmpl w:val="0666F0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462033"/>
    <w:multiLevelType w:val="multilevel"/>
    <w:tmpl w:val="D2DA83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80104269">
    <w:abstractNumId w:val="0"/>
  </w:num>
  <w:num w:numId="2" w16cid:durableId="1838305667">
    <w:abstractNumId w:val="3"/>
  </w:num>
  <w:num w:numId="3" w16cid:durableId="357775295">
    <w:abstractNumId w:val="2"/>
  </w:num>
  <w:num w:numId="4" w16cid:durableId="464467619">
    <w:abstractNumId w:val="1"/>
  </w:num>
  <w:num w:numId="5" w16cid:durableId="552161582">
    <w:abstractNumId w:val="5"/>
  </w:num>
  <w:num w:numId="6" w16cid:durableId="1879511425">
    <w:abstractNumId w:val="4"/>
  </w:num>
  <w:num w:numId="7" w16cid:durableId="960767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18A"/>
    <w:rsid w:val="002B546A"/>
    <w:rsid w:val="007A518A"/>
    <w:rsid w:val="00B0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A6A8"/>
  <w15:docId w15:val="{895F1645-E6DA-4F72-BDA0-509FB379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2</cp:revision>
  <dcterms:created xsi:type="dcterms:W3CDTF">2010-08-13T02:45:00Z</dcterms:created>
  <dcterms:modified xsi:type="dcterms:W3CDTF">2025-11-04T01:50:00Z</dcterms:modified>
  <cp:version>0501.0001.01</cp:version>
</cp:coreProperties>
</file>