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0C4479" w14:paraId="3CF6317C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1809596" w14:textId="77777777" w:rsidR="000C4479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CF79134" w14:textId="77777777" w:rsidR="000C447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08A5F84" w14:textId="77777777" w:rsidR="000C4479" w:rsidRDefault="000C4479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077F2CE3" w14:textId="77777777" w:rsidR="000C447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E9C387" w14:textId="77777777" w:rsidR="000C4479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FEDB54" w14:textId="77777777" w:rsidR="000C447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A30CB5A" w14:textId="77777777" w:rsidR="000C447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0C4479" w14:paraId="42C36C3D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4BD52A34" w14:textId="77777777" w:rsidR="000C4479" w:rsidRDefault="000C4479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BC0E3A8" w14:textId="77777777" w:rsidR="000C4479" w:rsidRDefault="000C4479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1EA8AE8" w14:textId="77777777" w:rsidR="000C4479" w:rsidRDefault="000C447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DDFCF2E" w14:textId="77777777" w:rsidR="000C4479" w:rsidRDefault="000C447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1BFCF0" w14:textId="77777777" w:rsidR="000C4479" w:rsidRDefault="000C447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0C4479" w14:paraId="79FB79EA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E1C2D1C" w14:textId="77777777" w:rsidR="000C4479" w:rsidRDefault="000C4479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0C4479" w14:paraId="50C47ACC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80F1AE" w14:textId="77777777" w:rsidR="000C4479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0C4479" w14:paraId="02BCDBD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A7D51B" w14:textId="77777777" w:rsidR="000C4479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A71CFC" w14:textId="77777777" w:rsidR="000C4479" w:rsidRDefault="000C447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0FE7E2" w14:textId="541F500E" w:rsidR="000C4479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03F9826" w14:textId="504EFFA1" w:rsidR="000C4479" w:rsidRDefault="009752E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오태양</w:t>
            </w:r>
          </w:p>
        </w:tc>
      </w:tr>
      <w:tr w:rsidR="000C4479" w14:paraId="7C67A7F9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4AD8D8" w14:textId="626D1BCC" w:rsidR="000C4479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6D951D" w14:textId="14BF9EC5" w:rsidR="000C4479" w:rsidRDefault="009752E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2025-10-19 21:15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FE3E53" w14:textId="72290543" w:rsidR="000C4479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EA99FE3" w14:textId="2ABBC72A" w:rsidR="000C4479" w:rsidRDefault="009752E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105로 13</w:t>
            </w:r>
          </w:p>
        </w:tc>
      </w:tr>
      <w:tr w:rsidR="000C4479" w14:paraId="27C47A5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A3EA94" w14:textId="4C81C275" w:rsidR="000C4479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E6AF1A1" w14:textId="290DDAD9" w:rsidR="000C4479" w:rsidRDefault="009752E8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010-1234-0079</w:t>
            </w:r>
          </w:p>
        </w:tc>
      </w:tr>
      <w:tr w:rsidR="000C4479" w14:paraId="3D2242BE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7972990" w14:textId="77777777" w:rsidR="000C4479" w:rsidRDefault="00000000">
            <w:pPr>
              <w:pStyle w:val="a3"/>
            </w:pPr>
            <w:r>
              <w:t>사고 내용(요약)</w:t>
            </w:r>
            <w:r>
              <w:br/>
              <w:t>- 누가: 오태양</w:t>
            </w:r>
            <w:r>
              <w:br/>
              <w:t>- 언제: 2025-10-19 21:15</w:t>
            </w:r>
            <w:r>
              <w:br/>
              <w:t>-</w:t>
            </w:r>
            <w:r>
              <w:br/>
              <w:t>- 어디서: 서울특별시 영등포구 105로 13</w:t>
            </w:r>
            <w:r>
              <w:br/>
              <w:t>- 내용: 자전거 이용자와 경미한 접촉사고, 찰과상 발생</w:t>
            </w:r>
          </w:p>
        </w:tc>
      </w:tr>
      <w:tr w:rsidR="000C4479" w14:paraId="24080B71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6674D29" w14:textId="77777777" w:rsidR="000C4479" w:rsidRDefault="00000000">
            <w:pPr>
              <w:pStyle w:val="a3"/>
            </w:pPr>
            <w:r>
              <w:lastRenderedPageBreak/>
              <w:t>2025년 10월 19일</w:t>
            </w:r>
          </w:p>
        </w:tc>
      </w:tr>
    </w:tbl>
    <w:p w14:paraId="63ABB6F4" w14:textId="77777777" w:rsidR="000C4479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0C4479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9C6"/>
    <w:multiLevelType w:val="multilevel"/>
    <w:tmpl w:val="0ED445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3C745E0B"/>
    <w:multiLevelType w:val="multilevel"/>
    <w:tmpl w:val="30B298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53D732AF"/>
    <w:multiLevelType w:val="multilevel"/>
    <w:tmpl w:val="1FA0BC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5A601E6"/>
    <w:multiLevelType w:val="multilevel"/>
    <w:tmpl w:val="2CAE54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8FF66C2"/>
    <w:multiLevelType w:val="multilevel"/>
    <w:tmpl w:val="2C30869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2BF6C98"/>
    <w:multiLevelType w:val="multilevel"/>
    <w:tmpl w:val="A9628A4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ED338AC"/>
    <w:multiLevelType w:val="multilevel"/>
    <w:tmpl w:val="AB0EA2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439371919">
    <w:abstractNumId w:val="4"/>
  </w:num>
  <w:num w:numId="2" w16cid:durableId="732506964">
    <w:abstractNumId w:val="0"/>
  </w:num>
  <w:num w:numId="3" w16cid:durableId="713382625">
    <w:abstractNumId w:val="1"/>
  </w:num>
  <w:num w:numId="4" w16cid:durableId="2067409210">
    <w:abstractNumId w:val="2"/>
  </w:num>
  <w:num w:numId="5" w16cid:durableId="1359042196">
    <w:abstractNumId w:val="6"/>
  </w:num>
  <w:num w:numId="6" w16cid:durableId="1701664545">
    <w:abstractNumId w:val="3"/>
  </w:num>
  <w:num w:numId="7" w16cid:durableId="554661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479"/>
    <w:rsid w:val="000C4479"/>
    <w:rsid w:val="009752E8"/>
    <w:rsid w:val="00BB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1A73"/>
  <w15:docId w15:val="{92FCF1CC-CAA2-41CF-8702-DB6ADBF0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2025-11-04T02:00:00Z</dcterms:modified>
  <cp:version>0501.0001.01</cp:version>
</cp:coreProperties>
</file>