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FA0B15" w14:paraId="60E71D20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40A2CA85" w14:textId="77777777" w:rsidR="00FA0B15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04039AA" w14:textId="77777777" w:rsidR="00FA0B1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7AF1176E" w14:textId="77777777" w:rsidR="00FA0B15" w:rsidRDefault="00FA0B15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0E1CCDA7" w14:textId="77777777" w:rsidR="00FA0B1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0A285C" w14:textId="77777777" w:rsidR="00FA0B15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BAF6BC" w14:textId="77777777" w:rsidR="00FA0B1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19875AC" w14:textId="77777777" w:rsidR="00FA0B1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FA0B15" w14:paraId="75109092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1D554612" w14:textId="77777777" w:rsidR="00FA0B15" w:rsidRDefault="00FA0B15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6B6DD42A" w14:textId="77777777" w:rsidR="00FA0B15" w:rsidRDefault="00FA0B15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F712EDD" w14:textId="77777777" w:rsidR="00FA0B15" w:rsidRDefault="00FA0B1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41FCBCB" w14:textId="77777777" w:rsidR="00FA0B15" w:rsidRDefault="00FA0B1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2DA2029" w14:textId="77777777" w:rsidR="00FA0B15" w:rsidRDefault="00FA0B1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FA0B15" w14:paraId="3559CD39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17871C6A" w14:textId="77777777" w:rsidR="00FA0B15" w:rsidRDefault="00FA0B15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FA0B15" w14:paraId="41CAF355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122DED2" w14:textId="77777777" w:rsidR="00FA0B15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FA0B15" w14:paraId="42592D9E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E5E3F0" w14:textId="77777777" w:rsidR="00FA0B15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6642C9" w14:textId="77777777" w:rsidR="00FA0B15" w:rsidRDefault="00FA0B1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1CCF44" w14:textId="3AD7F48B" w:rsidR="00FA0B15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5485107" w14:textId="09CD5BDB" w:rsidR="00FA0B15" w:rsidRDefault="00497B8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김세린</w:t>
            </w:r>
          </w:p>
        </w:tc>
      </w:tr>
      <w:tr w:rsidR="00FA0B15" w14:paraId="56D8CFC6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37E973" w14:textId="57821391" w:rsidR="00FA0B15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03E5EC" w14:textId="00EE5653" w:rsidR="00FA0B15" w:rsidRDefault="00497B8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rPr>
                <w:rFonts w:hint="eastAsia"/>
              </w:rPr>
              <w:t>2</w:t>
            </w:r>
            <w:r>
              <w:t>025-05-03 13:55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988665" w14:textId="35B1CD77" w:rsidR="00FA0B15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C68AD99" w14:textId="0124272D" w:rsidR="00FA0B15" w:rsidRDefault="00497B8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강남구 98로 18</w:t>
            </w:r>
          </w:p>
        </w:tc>
      </w:tr>
      <w:tr w:rsidR="00FA0B15" w14:paraId="216D27C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A7CF3F" w14:textId="4AC87787" w:rsidR="00FA0B15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EC68870" w14:textId="079E4B64" w:rsidR="00FA0B15" w:rsidRDefault="00497B8D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010-1234-0091</w:t>
            </w:r>
          </w:p>
        </w:tc>
      </w:tr>
      <w:tr w:rsidR="00FA0B15" w14:paraId="1238AD1A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39ABC5A" w14:textId="77777777" w:rsidR="00FA0B15" w:rsidRDefault="00000000">
            <w:pPr>
              <w:pStyle w:val="a3"/>
            </w:pPr>
            <w:r>
              <w:t>사고 내용(요약)</w:t>
            </w:r>
            <w:r>
              <w:br/>
              <w:t>- 누가: 김세린</w:t>
            </w:r>
            <w:r>
              <w:br/>
              <w:t>- 언제: 2025-05-03 13:55</w:t>
            </w:r>
            <w:r>
              <w:br/>
              <w:t>-</w:t>
            </w:r>
            <w:r>
              <w:br/>
              <w:t>- 어디서: 서울특별시 강남구 98로 18</w:t>
            </w:r>
            <w:r>
              <w:br/>
              <w:t>- 내용: 낙하물 회피 중 어깨 타박상</w:t>
            </w:r>
          </w:p>
        </w:tc>
      </w:tr>
      <w:tr w:rsidR="00FA0B15" w14:paraId="224AA207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3558135" w14:textId="77777777" w:rsidR="00FA0B15" w:rsidRDefault="00000000">
            <w:pPr>
              <w:pStyle w:val="a3"/>
            </w:pPr>
            <w:r>
              <w:lastRenderedPageBreak/>
              <w:t>2025년 5월 3일</w:t>
            </w:r>
          </w:p>
        </w:tc>
      </w:tr>
    </w:tbl>
    <w:p w14:paraId="24369CDE" w14:textId="77777777" w:rsidR="00FA0B15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FA0B15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100"/>
    <w:multiLevelType w:val="multilevel"/>
    <w:tmpl w:val="F1CA93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1910B6B"/>
    <w:multiLevelType w:val="multilevel"/>
    <w:tmpl w:val="ADD8C4F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2CF317EF"/>
    <w:multiLevelType w:val="multilevel"/>
    <w:tmpl w:val="D1E8507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2E6472D3"/>
    <w:multiLevelType w:val="multilevel"/>
    <w:tmpl w:val="AF80617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AA10F50"/>
    <w:multiLevelType w:val="multilevel"/>
    <w:tmpl w:val="5582B7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87B0A0F"/>
    <w:multiLevelType w:val="multilevel"/>
    <w:tmpl w:val="1CC64B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95A6811"/>
    <w:multiLevelType w:val="multilevel"/>
    <w:tmpl w:val="60BCA3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870290065">
    <w:abstractNumId w:val="1"/>
  </w:num>
  <w:num w:numId="2" w16cid:durableId="1202591892">
    <w:abstractNumId w:val="0"/>
  </w:num>
  <w:num w:numId="3" w16cid:durableId="1919173723">
    <w:abstractNumId w:val="2"/>
  </w:num>
  <w:num w:numId="4" w16cid:durableId="47534695">
    <w:abstractNumId w:val="6"/>
  </w:num>
  <w:num w:numId="5" w16cid:durableId="1960453761">
    <w:abstractNumId w:val="5"/>
  </w:num>
  <w:num w:numId="6" w16cid:durableId="1839802907">
    <w:abstractNumId w:val="4"/>
  </w:num>
  <w:num w:numId="7" w16cid:durableId="1660841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0B15"/>
    <w:rsid w:val="00497B8D"/>
    <w:rsid w:val="00F453BA"/>
    <w:rsid w:val="00FA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07F3"/>
  <w15:docId w15:val="{A7E0DAF9-DF85-4740-A58D-29A8041B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2025-11-04T02:05:00Z</dcterms:modified>
  <cp:version>0501.0001.01</cp:version>
</cp:coreProperties>
</file>