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6F29D742" w:rsidR="00A13ADC" w:rsidRDefault="00450728">
            <w:pPr>
              <w:ind w:left="0" w:hanging="2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김하람</w:t>
            </w:r>
            <w:proofErr w:type="spellEnd"/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0AC689B6" w:rsidR="00A13ADC" w:rsidRDefault="00450728">
            <w:pPr>
              <w:ind w:left="0" w:hanging="2"/>
              <w:rPr>
                <w:rFonts w:hint="eastAsia"/>
              </w:rPr>
            </w:pPr>
            <w:r w:rsidRPr="00450728">
              <w:t>010-1234-0031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7777777" w:rsidR="00A13ADC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70E3DABE" w:rsidR="00A13ADC" w:rsidRDefault="006D3512">
            <w:pPr>
              <w:ind w:left="0" w:hanging="2"/>
            </w:pPr>
            <w:proofErr w:type="spellStart"/>
            <w:proofErr w:type="gramStart"/>
            <w:r w:rsidRPr="006D3512">
              <w:rPr>
                <w:rFonts w:hint="eastAsia"/>
              </w:rPr>
              <w:t>진료과</w:t>
            </w:r>
            <w:proofErr w:type="spellEnd"/>
            <w:r w:rsidRPr="006D3512">
              <w:rPr>
                <w:rFonts w:hint="eastAsia"/>
              </w:rPr>
              <w:t xml:space="preserve"> :</w:t>
            </w:r>
            <w:proofErr w:type="gramEnd"/>
            <w:r w:rsidRPr="006D351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피부과</w:t>
            </w:r>
            <w:r w:rsidRPr="006D3512">
              <w:rPr>
                <w:rFonts w:hint="eastAsia"/>
              </w:rPr>
              <w:t xml:space="preserve">      </w:t>
            </w:r>
            <w:proofErr w:type="gramStart"/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</w:t>
            </w:r>
            <w:proofErr w:type="gramEnd"/>
            <w:r w:rsidRPr="006D3512">
              <w:rPr>
                <w:rFonts w:hint="eastAsia"/>
              </w:rPr>
              <w:t xml:space="preserve"> 1</w:t>
            </w:r>
            <w:r w:rsidRPr="006D3512">
              <w:rPr>
                <w:rFonts w:hint="eastAsia"/>
              </w:rPr>
              <w:t>주일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8267" w14:textId="77777777" w:rsidR="00B60D98" w:rsidRDefault="00B60D98">
      <w:pPr>
        <w:spacing w:line="240" w:lineRule="auto"/>
        <w:ind w:left="0" w:hanging="2"/>
      </w:pPr>
      <w:r>
        <w:separator/>
      </w:r>
    </w:p>
  </w:endnote>
  <w:endnote w:type="continuationSeparator" w:id="0">
    <w:p w14:paraId="74CF13BE" w14:textId="77777777" w:rsidR="00B60D98" w:rsidRDefault="00B60D9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E63551E-F249-4743-AD5E-14D4CEBF133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92FDAD6-00A7-4174-9475-2B73C0FFA8BF}"/>
    <w:embedItalic r:id="rId3" w:fontKey="{A3E2712C-AAD0-4A2C-BEB8-4A8C5DEF37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4A43879-3FAE-4406-9FAB-556DF46A18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D7F8BBF-CCCB-4D48-9F70-E378C49EDD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62BF" w14:textId="77777777" w:rsidR="00B60D98" w:rsidRDefault="00B60D98">
      <w:pPr>
        <w:spacing w:line="240" w:lineRule="auto"/>
        <w:ind w:left="0" w:hanging="2"/>
      </w:pPr>
      <w:r>
        <w:separator/>
      </w:r>
    </w:p>
  </w:footnote>
  <w:footnote w:type="continuationSeparator" w:id="0">
    <w:p w14:paraId="67CB2FB0" w14:textId="77777777" w:rsidR="00B60D98" w:rsidRDefault="00B60D9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A669B"/>
    <w:rsid w:val="001801E8"/>
    <w:rsid w:val="003B0724"/>
    <w:rsid w:val="00450728"/>
    <w:rsid w:val="006D3512"/>
    <w:rsid w:val="008771D6"/>
    <w:rsid w:val="00A13ADC"/>
    <w:rsid w:val="00AB18DC"/>
    <w:rsid w:val="00B60D98"/>
    <w:rsid w:val="00D0119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2025-11-04T01:59:00Z</dcterms:created>
  <dcterms:modified xsi:type="dcterms:W3CDTF">2025-11-04T01:59:00Z</dcterms:modified>
</cp:coreProperties>
</file>