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E0E9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E88086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18C155F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68B3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발 </w:t>
            </w:r>
            <w:proofErr w:type="gramStart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급  번</w:t>
            </w:r>
            <w:proofErr w:type="gramEnd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07A13C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379B84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C808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CC9E4" w14:textId="482BE385" w:rsidR="00A13ADC" w:rsidRDefault="0048558C">
            <w:pPr>
              <w:ind w:left="0" w:hanging="2"/>
            </w:pPr>
            <w:proofErr w:type="spellStart"/>
            <w:r>
              <w:rPr>
                <w:rFonts w:hint="eastAsia"/>
              </w:rPr>
              <w:t>정하준</w:t>
            </w:r>
            <w:proofErr w:type="spellEnd"/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9DE6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67216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289FF8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01ED1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CCAFE49" w14:textId="0FD6E444" w:rsidR="00A13ADC" w:rsidRDefault="002D07FE">
            <w:pPr>
              <w:ind w:left="0" w:hanging="2"/>
              <w:rPr>
                <w:rFonts w:hint="eastAsia"/>
              </w:rPr>
            </w:pPr>
            <w:r w:rsidRPr="002D07FE">
              <w:t>010-1234-003</w:t>
            </w:r>
            <w:r w:rsidR="0048558C">
              <w:rPr>
                <w:rFonts w:hint="eastAsia"/>
              </w:rPr>
              <w:t>5</w:t>
            </w:r>
          </w:p>
        </w:tc>
      </w:tr>
      <w:tr w:rsidR="003B0724" w14:paraId="256906C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BA83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103FB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2CAB3D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5AE13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63E812" w14:textId="3A5E8EA6" w:rsidR="00A13ADC" w:rsidRDefault="0048558C" w:rsidP="0048558C">
            <w:pPr>
              <w:ind w:leftChars="0" w:left="0"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쿠싱증후군</w:t>
            </w:r>
            <w:proofErr w:type="spellEnd"/>
          </w:p>
        </w:tc>
      </w:tr>
      <w:tr w:rsidR="003B0724" w14:paraId="5BE0657C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62D70A" w14:textId="2C8861EF" w:rsidR="00A13ADC" w:rsidRDefault="006D3512">
            <w:pPr>
              <w:ind w:left="0" w:hanging="2"/>
              <w:rPr>
                <w:rFonts w:hint="eastAsia"/>
              </w:rPr>
            </w:pPr>
            <w:proofErr w:type="spellStart"/>
            <w:r w:rsidRPr="006D3512">
              <w:rPr>
                <w:rFonts w:hint="eastAsia"/>
              </w:rPr>
              <w:t>진료과</w:t>
            </w:r>
            <w:proofErr w:type="spellEnd"/>
            <w:r w:rsidRPr="006D3512">
              <w:rPr>
                <w:rFonts w:hint="eastAsia"/>
              </w:rPr>
              <w:t xml:space="preserve"> : </w:t>
            </w:r>
            <w:r w:rsidR="0048558C">
              <w:rPr>
                <w:rFonts w:hint="eastAsia"/>
              </w:rPr>
              <w:t>내분비내과</w:t>
            </w:r>
            <w:r w:rsidRPr="006D3512">
              <w:rPr>
                <w:rFonts w:hint="eastAsia"/>
              </w:rPr>
              <w:t xml:space="preserve">      </w:t>
            </w:r>
            <w:r w:rsidRPr="006D3512">
              <w:rPr>
                <w:rFonts w:hint="eastAsia"/>
              </w:rPr>
              <w:t>입원기간</w:t>
            </w:r>
            <w:r w:rsidRPr="006D3512">
              <w:rPr>
                <w:rFonts w:hint="eastAsia"/>
              </w:rPr>
              <w:t xml:space="preserve"> : </w:t>
            </w:r>
            <w:r w:rsidR="0048558C">
              <w:rPr>
                <w:rFonts w:hint="eastAsia"/>
              </w:rPr>
              <w:t>4</w:t>
            </w:r>
            <w:r w:rsidR="0048558C">
              <w:rPr>
                <w:rFonts w:hint="eastAsia"/>
              </w:rPr>
              <w:t>개월</w:t>
            </w:r>
          </w:p>
        </w:tc>
      </w:tr>
      <w:tr w:rsidR="003B0724" w14:paraId="4B519ABF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2317E" w14:textId="77777777" w:rsidR="00A13ADC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09</w:t>
            </w:r>
            <w:r>
              <w:t>월</w:t>
            </w:r>
            <w:r>
              <w:t xml:space="preserve"> 05</w:t>
            </w:r>
            <w:r>
              <w:t>일</w:t>
            </w:r>
          </w:p>
        </w:tc>
      </w:tr>
    </w:tbl>
    <w:p w14:paraId="14AA616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767D2A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150A5FB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73715" w14:textId="77777777" w:rsidR="00E4148A" w:rsidRDefault="00E4148A">
      <w:pPr>
        <w:spacing w:line="240" w:lineRule="auto"/>
        <w:ind w:left="0" w:hanging="2"/>
      </w:pPr>
      <w:r>
        <w:separator/>
      </w:r>
    </w:p>
  </w:endnote>
  <w:endnote w:type="continuationSeparator" w:id="0">
    <w:p w14:paraId="0EBFD657" w14:textId="77777777" w:rsidR="00E4148A" w:rsidRDefault="00E4148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87C9D6C-CED6-4F75-BDD8-021B9DA45774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401C32B1-ABBD-4245-8D26-413CB2FC4C5D}"/>
    <w:embedItalic r:id="rId3" w:fontKey="{9D9C91EE-4CF2-44A3-8660-900DD8A8D40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25AAC72-1CAE-47C1-B723-246772520D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64F576B-D2E9-490B-BBE6-A41AD8C96A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F9272" w14:textId="77777777" w:rsidR="00E4148A" w:rsidRDefault="00E4148A">
      <w:pPr>
        <w:spacing w:line="240" w:lineRule="auto"/>
        <w:ind w:left="0" w:hanging="2"/>
      </w:pPr>
      <w:r>
        <w:separator/>
      </w:r>
    </w:p>
  </w:footnote>
  <w:footnote w:type="continuationSeparator" w:id="0">
    <w:p w14:paraId="14EAE84C" w14:textId="77777777" w:rsidR="00E4148A" w:rsidRDefault="00E4148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0081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D4272"/>
    <w:rsid w:val="001801E8"/>
    <w:rsid w:val="002D07FE"/>
    <w:rsid w:val="003B0724"/>
    <w:rsid w:val="0048558C"/>
    <w:rsid w:val="004859C3"/>
    <w:rsid w:val="006D3512"/>
    <w:rsid w:val="008771D6"/>
    <w:rsid w:val="00A13ADC"/>
    <w:rsid w:val="00AB18DC"/>
    <w:rsid w:val="00C20A7A"/>
    <w:rsid w:val="00D0119F"/>
    <w:rsid w:val="00E4148A"/>
    <w:rsid w:val="00E9258B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39C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2</cp:revision>
  <dcterms:created xsi:type="dcterms:W3CDTF">2025-11-04T02:08:00Z</dcterms:created>
  <dcterms:modified xsi:type="dcterms:W3CDTF">2025-11-04T02:08:00Z</dcterms:modified>
</cp:coreProperties>
</file>