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62E37743" w:rsidR="00A13ADC" w:rsidRDefault="00871237" w:rsidP="00871237">
            <w:pPr>
              <w:ind w:leftChars="0" w:left="0"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한도영</w:t>
            </w:r>
            <w:proofErr w:type="spellEnd"/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37FFF33C" w:rsidR="00A13ADC" w:rsidRDefault="002D07FE">
            <w:pPr>
              <w:ind w:left="0" w:hanging="2"/>
            </w:pPr>
            <w:r w:rsidRPr="002D07FE">
              <w:t>010-1234-003</w:t>
            </w:r>
            <w:r w:rsidR="00871237">
              <w:rPr>
                <w:rFonts w:hint="eastAsia"/>
              </w:rPr>
              <w:t>7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4878229D" w:rsidR="00A13ADC" w:rsidRDefault="00871237" w:rsidP="0048558C">
            <w:pPr>
              <w:ind w:leftChars="0"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뇌경색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0FF75F72" w:rsidR="00A13ADC" w:rsidRDefault="006D3512">
            <w:pPr>
              <w:ind w:left="0" w:hanging="2"/>
            </w:pPr>
            <w:proofErr w:type="spellStart"/>
            <w:r w:rsidRPr="006D3512">
              <w:rPr>
                <w:rFonts w:hint="eastAsia"/>
              </w:rPr>
              <w:t>진료과</w:t>
            </w:r>
            <w:proofErr w:type="spellEnd"/>
            <w:r w:rsidRPr="006D3512">
              <w:rPr>
                <w:rFonts w:hint="eastAsia"/>
              </w:rPr>
              <w:t xml:space="preserve"> : </w:t>
            </w:r>
            <w:r w:rsidR="00871237">
              <w:rPr>
                <w:rFonts w:hint="eastAsia"/>
              </w:rPr>
              <w:t>신경과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871237">
              <w:rPr>
                <w:rFonts w:hint="eastAsia"/>
              </w:rPr>
              <w:t>5</w:t>
            </w:r>
            <w:r w:rsidR="00871237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D8AF6" w14:textId="77777777" w:rsidR="00B768B6" w:rsidRDefault="00B768B6">
      <w:pPr>
        <w:spacing w:line="240" w:lineRule="auto"/>
        <w:ind w:left="0" w:hanging="2"/>
      </w:pPr>
      <w:r>
        <w:separator/>
      </w:r>
    </w:p>
  </w:endnote>
  <w:endnote w:type="continuationSeparator" w:id="0">
    <w:p w14:paraId="6561EEF2" w14:textId="77777777" w:rsidR="00B768B6" w:rsidRDefault="00B768B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8F627BD-B0DC-450A-B6DA-33ECA55DE3FB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C6AC616-419C-4E6B-8847-7DEB0CB107D1}"/>
    <w:embedItalic r:id="rId3" w:fontKey="{B7D09965-799D-4930-B435-ABCDC55720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613CC3D-5BB3-47FC-B4A4-A673563CCF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0C2532-7F3C-41D8-9134-FBE555EE19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2476F" w14:textId="77777777" w:rsidR="00B768B6" w:rsidRDefault="00B768B6">
      <w:pPr>
        <w:spacing w:line="240" w:lineRule="auto"/>
        <w:ind w:left="0" w:hanging="2"/>
      </w:pPr>
      <w:r>
        <w:separator/>
      </w:r>
    </w:p>
  </w:footnote>
  <w:footnote w:type="continuationSeparator" w:id="0">
    <w:p w14:paraId="4C06AAC6" w14:textId="77777777" w:rsidR="00B768B6" w:rsidRDefault="00B768B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801E8"/>
    <w:rsid w:val="002D07FE"/>
    <w:rsid w:val="002F60C8"/>
    <w:rsid w:val="003B0724"/>
    <w:rsid w:val="0048558C"/>
    <w:rsid w:val="005A7E0E"/>
    <w:rsid w:val="006D3512"/>
    <w:rsid w:val="00871237"/>
    <w:rsid w:val="008771D6"/>
    <w:rsid w:val="00A13ADC"/>
    <w:rsid w:val="00AB18DC"/>
    <w:rsid w:val="00B768B6"/>
    <w:rsid w:val="00C20A7A"/>
    <w:rsid w:val="00D0119F"/>
    <w:rsid w:val="00E9258B"/>
    <w:rsid w:val="00F968AE"/>
    <w:rsid w:val="00F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2025-11-04T02:10:00Z</dcterms:created>
  <dcterms:modified xsi:type="dcterms:W3CDTF">2025-11-04T02:10:00Z</dcterms:modified>
</cp:coreProperties>
</file>