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15C1F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1D87B441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2D2C46FB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AF4C8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72DA553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07CFC28E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BDF55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A372AE" w14:textId="77777777" w:rsidR="008C2FEB" w:rsidRDefault="00000000">
            <w:pPr>
              <w:ind w:left="0" w:hanging="2"/>
            </w:pPr>
            <w:r>
              <w:t>박지훈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735CE5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3BF954F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720F7ABD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6786AB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6A63A18" w14:textId="77777777" w:rsidR="008C2FEB" w:rsidRDefault="00000000">
            <w:pPr>
              <w:ind w:left="0" w:hanging="2"/>
            </w:pPr>
            <w:r>
              <w:t>010-1234-0053</w:t>
            </w:r>
          </w:p>
        </w:tc>
      </w:tr>
      <w:tr w:rsidR="003B0724" w14:paraId="75DD5FB3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E4A490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C8A048D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485B8D37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AD44FF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A3CC4ED" w14:textId="77777777" w:rsidR="008C2FEB" w:rsidRDefault="00000000">
            <w:pPr>
              <w:ind w:left="0" w:hanging="2"/>
            </w:pPr>
            <w:r>
              <w:t>폐렴</w:t>
            </w:r>
            <w:r>
              <w:t xml:space="preserve"> </w:t>
            </w:r>
            <w:r>
              <w:t>치료</w:t>
            </w:r>
          </w:p>
        </w:tc>
      </w:tr>
      <w:tr w:rsidR="003B0724" w14:paraId="2F344333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007569BA" w14:textId="77777777" w:rsidR="00ED1133" w:rsidRDefault="00ED1133">
            <w:pPr>
              <w:ind w:left="0" w:hanging="2"/>
            </w:pPr>
          </w:p>
          <w:p w14:paraId="7B455E01" w14:textId="622E0ADA" w:rsidR="008C2FEB" w:rsidRPr="00ED1133" w:rsidRDefault="00ED1133" w:rsidP="00ED1133">
            <w:pPr>
              <w:ind w:left="1" w:hanging="3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ED1133">
              <w:rPr>
                <w:rFonts w:asciiTheme="minorEastAsia" w:hAnsiTheme="minorEastAsia" w:hint="eastAsia"/>
                <w:sz w:val="28"/>
                <w:szCs w:val="28"/>
              </w:rPr>
              <w:t xml:space="preserve">진   료   과 : </w:t>
            </w:r>
            <w:r>
              <w:rPr>
                <w:rFonts w:asciiTheme="minorEastAsia" w:hAnsiTheme="minorEastAsia" w:hint="eastAsia"/>
                <w:sz w:val="28"/>
                <w:szCs w:val="28"/>
              </w:rPr>
              <w:t>호흡기내과</w:t>
            </w:r>
            <w:r w:rsidRPr="00ED1133">
              <w:rPr>
                <w:rFonts w:asciiTheme="minorEastAsia" w:hAnsiTheme="minorEastAsia" w:hint="eastAsia"/>
                <w:sz w:val="28"/>
                <w:szCs w:val="28"/>
              </w:rPr>
              <w:t xml:space="preserve">                          입 원 기 간 : 3개월</w:t>
            </w:r>
          </w:p>
        </w:tc>
      </w:tr>
      <w:tr w:rsidR="003B0724" w14:paraId="1F3EC322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02D8AB" w14:textId="77777777" w:rsidR="008C2FEB" w:rsidRDefault="00000000">
            <w:pPr>
              <w:ind w:left="0" w:hanging="2"/>
            </w:pPr>
            <w:r>
              <w:t>2024</w:t>
            </w:r>
            <w:r>
              <w:t>년</w:t>
            </w:r>
            <w:r>
              <w:t xml:space="preserve"> 07</w:t>
            </w:r>
            <w:r>
              <w:t>월</w:t>
            </w:r>
            <w:r>
              <w:t xml:space="preserve"> 12</w:t>
            </w:r>
            <w:r>
              <w:t>일</w:t>
            </w:r>
          </w:p>
        </w:tc>
      </w:tr>
    </w:tbl>
    <w:p w14:paraId="45D0ACDF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7184B65C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0B54CEFA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4436B" w14:textId="77777777" w:rsidR="002F2E84" w:rsidRDefault="002F2E84">
      <w:pPr>
        <w:spacing w:line="240" w:lineRule="auto"/>
        <w:ind w:left="0" w:hanging="2"/>
      </w:pPr>
      <w:r>
        <w:separator/>
      </w:r>
    </w:p>
  </w:endnote>
  <w:endnote w:type="continuationSeparator" w:id="0">
    <w:p w14:paraId="22A28FA3" w14:textId="77777777" w:rsidR="002F2E84" w:rsidRDefault="002F2E84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3416B8F-2277-4E23-A6CA-02162D2D748F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AB4EC657-DA3B-4A63-811A-76377484654E}"/>
    <w:embedItalic r:id="rId3" w:fontKey="{9C3AC27E-869D-45A4-B081-8026AAC900B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02CA74E8-B8BF-486C-A578-A9930580AE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4357853-8D21-4976-B0A9-D37358E3880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8B132" w14:textId="77777777" w:rsidR="00ED1133" w:rsidRDefault="00ED1133">
    <w:pPr>
      <w:pStyle w:val="a9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0561A" w14:textId="77777777" w:rsidR="00ED1133" w:rsidRDefault="00ED1133">
    <w:pPr>
      <w:pStyle w:val="a9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12BBD" w14:textId="77777777" w:rsidR="00ED1133" w:rsidRDefault="00ED1133">
    <w:pPr>
      <w:pStyle w:val="a9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69D91" w14:textId="77777777" w:rsidR="002F2E84" w:rsidRDefault="002F2E84">
      <w:pPr>
        <w:spacing w:line="240" w:lineRule="auto"/>
        <w:ind w:left="0" w:hanging="2"/>
      </w:pPr>
      <w:r>
        <w:separator/>
      </w:r>
    </w:p>
  </w:footnote>
  <w:footnote w:type="continuationSeparator" w:id="0">
    <w:p w14:paraId="188BEA21" w14:textId="77777777" w:rsidR="002F2E84" w:rsidRDefault="002F2E84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3CB48" w14:textId="77777777" w:rsidR="00ED1133" w:rsidRDefault="00ED1133">
    <w:pPr>
      <w:pStyle w:val="a8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6AEC9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 xml:space="preserve">본 문서의 2차 저작권은 </w:t>
    </w:r>
    <w:proofErr w:type="spellStart"/>
    <w:r>
      <w:rPr>
        <w:rFonts w:ascii="굴림" w:eastAsia="굴림" w:hAnsi="굴림" w:cs="굴림"/>
        <w:color w:val="FFFFFF"/>
        <w:szCs w:val="20"/>
      </w:rPr>
      <w:t>와우폼에</w:t>
    </w:r>
    <w:proofErr w:type="spellEnd"/>
    <w:r>
      <w:rPr>
        <w:rFonts w:ascii="굴림" w:eastAsia="굴림" w:hAnsi="굴림" w:cs="굴림"/>
        <w:color w:val="FFFFFF"/>
        <w:szCs w:val="20"/>
      </w:rPr>
      <w:t xml:space="preserve"> 있습니다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2DBFE" w14:textId="77777777" w:rsidR="00ED1133" w:rsidRDefault="00ED1133">
    <w:pPr>
      <w:pStyle w:val="a8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801E8"/>
    <w:rsid w:val="002F2E84"/>
    <w:rsid w:val="003B0724"/>
    <w:rsid w:val="008771D6"/>
    <w:rsid w:val="008C2FEB"/>
    <w:rsid w:val="00B66EDF"/>
    <w:rsid w:val="00ED1133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15659D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  <w:style w:type="paragraph" w:styleId="a8">
    <w:name w:val="header"/>
    <w:basedOn w:val="a"/>
    <w:link w:val="Char"/>
    <w:uiPriority w:val="99"/>
    <w:unhideWhenUsed/>
    <w:rsid w:val="00ED113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ED1133"/>
    <w:rPr>
      <w:rFonts w:ascii="바탕"/>
      <w:kern w:val="2"/>
      <w:position w:val="-1"/>
      <w:szCs w:val="24"/>
      <w:lang w:val="en-US"/>
    </w:rPr>
  </w:style>
  <w:style w:type="paragraph" w:styleId="a9">
    <w:name w:val="footer"/>
    <w:basedOn w:val="a"/>
    <w:link w:val="Char0"/>
    <w:uiPriority w:val="99"/>
    <w:unhideWhenUsed/>
    <w:rsid w:val="00ED113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ED1133"/>
    <w:rPr>
      <w:rFonts w:ascii="바탕"/>
      <w:kern w:val="2"/>
      <w:position w:val="-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2025-11-04T01:36:00Z</dcterms:modified>
</cp:coreProperties>
</file>