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1C273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247D7A0A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36343F5D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BF9750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발 급  번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D1CD56B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420123EC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6FB64B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B1171E" w14:textId="77777777" w:rsidR="00A82B9C" w:rsidRDefault="00000000">
            <w:pPr>
              <w:ind w:left="0" w:hanging="2"/>
            </w:pPr>
            <w:r>
              <w:t>정태윤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D09265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98D04E2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2D44D99D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CBFC10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C91B7CB" w14:textId="77777777" w:rsidR="00A82B9C" w:rsidRDefault="00000000">
            <w:pPr>
              <w:ind w:left="0" w:hanging="2"/>
            </w:pPr>
            <w:r>
              <w:t>010-1234-0065</w:t>
            </w:r>
          </w:p>
        </w:tc>
      </w:tr>
      <w:tr w:rsidR="003B0724" w14:paraId="6E733C24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5D210B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0C98800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67706D21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D7309B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B708A24" w14:textId="77777777" w:rsidR="00A82B9C" w:rsidRDefault="00000000">
            <w:pPr>
              <w:ind w:left="0" w:hanging="2"/>
            </w:pPr>
            <w:r>
              <w:t>피부염</w:t>
            </w:r>
            <w:r>
              <w:t xml:space="preserve"> </w:t>
            </w:r>
            <w:r>
              <w:t>치료</w:t>
            </w:r>
          </w:p>
        </w:tc>
      </w:tr>
      <w:tr w:rsidR="003B0724" w14:paraId="21C89091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5F1773F6" w14:textId="3E6C24AF" w:rsidR="00A82B9C" w:rsidRDefault="0008367C">
            <w:pPr>
              <w:ind w:left="0" w:hanging="2"/>
            </w:pPr>
            <w:r w:rsidRPr="0008367C">
              <w:rPr>
                <w:rFonts w:hint="eastAsia"/>
              </w:rPr>
              <w:t>진료과</w:t>
            </w:r>
            <w:r w:rsidRPr="0008367C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피부과</w:t>
            </w:r>
            <w:r w:rsidRPr="0008367C">
              <w:rPr>
                <w:rFonts w:hint="eastAsia"/>
              </w:rPr>
              <w:t xml:space="preserve">      </w:t>
            </w:r>
            <w:r w:rsidRPr="0008367C">
              <w:rPr>
                <w:rFonts w:hint="eastAsia"/>
              </w:rPr>
              <w:t>입원기간</w:t>
            </w:r>
            <w:r w:rsidRPr="0008367C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2</w:t>
            </w:r>
            <w:r w:rsidRPr="0008367C">
              <w:rPr>
                <w:rFonts w:hint="eastAsia"/>
              </w:rPr>
              <w:t>주일</w:t>
            </w:r>
          </w:p>
        </w:tc>
      </w:tr>
      <w:tr w:rsidR="003B0724" w14:paraId="1D5B1CB4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5EC93E" w14:textId="77777777" w:rsidR="00A82B9C" w:rsidRDefault="00000000">
            <w:pPr>
              <w:ind w:left="0" w:hanging="2"/>
            </w:pPr>
            <w:r>
              <w:t>2024</w:t>
            </w:r>
            <w:r>
              <w:t>년</w:t>
            </w:r>
            <w:r>
              <w:t xml:space="preserve"> 02</w:t>
            </w:r>
            <w:r>
              <w:t>월</w:t>
            </w:r>
            <w:r>
              <w:t xml:space="preserve"> 20</w:t>
            </w:r>
            <w:r>
              <w:t>일</w:t>
            </w:r>
          </w:p>
        </w:tc>
      </w:tr>
    </w:tbl>
    <w:p w14:paraId="4B68DC50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10D8C860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678BC026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64298" w14:textId="77777777" w:rsidR="00B41925" w:rsidRDefault="00B41925">
      <w:pPr>
        <w:spacing w:line="240" w:lineRule="auto"/>
        <w:ind w:left="0" w:hanging="2"/>
      </w:pPr>
      <w:r>
        <w:separator/>
      </w:r>
    </w:p>
  </w:endnote>
  <w:endnote w:type="continuationSeparator" w:id="0">
    <w:p w14:paraId="2E888492" w14:textId="77777777" w:rsidR="00B41925" w:rsidRDefault="00B41925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8113231D-525A-4FEE-8CF8-597CD8063DE0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52AB6EFE-0FC7-432E-B6BA-06768325828C}"/>
    <w:embedItalic r:id="rId3" w:fontKey="{B940ED1D-7D75-4308-BF15-A81B864A5C5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07B56811-FB43-4D54-8851-0243910786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93A5652-C085-475E-A14B-5C0E33C6889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D392E" w14:textId="77777777" w:rsidR="00B41925" w:rsidRDefault="00B41925">
      <w:pPr>
        <w:spacing w:line="240" w:lineRule="auto"/>
        <w:ind w:left="0" w:hanging="2"/>
      </w:pPr>
      <w:r>
        <w:separator/>
      </w:r>
    </w:p>
  </w:footnote>
  <w:footnote w:type="continuationSeparator" w:id="0">
    <w:p w14:paraId="02CCD2D8" w14:textId="77777777" w:rsidR="00B41925" w:rsidRDefault="00B41925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53DC5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>본 문서의 2차 저작권은 와우폼에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08367C"/>
    <w:rsid w:val="001801E8"/>
    <w:rsid w:val="001F3237"/>
    <w:rsid w:val="003B0724"/>
    <w:rsid w:val="008771D6"/>
    <w:rsid w:val="00A82B9C"/>
    <w:rsid w:val="00B41925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04891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2025-11-04T01:41:00Z</dcterms:modified>
</cp:coreProperties>
</file>