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1507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2C9F758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3E2E05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D6B0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B0C0D8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04CD87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4E9C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8790A" w14:textId="77777777" w:rsidR="00F73CD4" w:rsidRDefault="00000000">
            <w:pPr>
              <w:ind w:left="0" w:hanging="2"/>
            </w:pPr>
            <w:r>
              <w:t>윤지민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84C0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686DE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7CCD71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9F547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E34B4E" w14:textId="77777777" w:rsidR="00F73CD4" w:rsidRDefault="00000000">
            <w:pPr>
              <w:ind w:left="0" w:hanging="2"/>
            </w:pPr>
            <w:r>
              <w:t>010-1234-0066</w:t>
            </w:r>
          </w:p>
        </w:tc>
      </w:tr>
      <w:tr w:rsidR="003B0724" w14:paraId="2A28011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53D0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E389B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0668872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E7258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359381" w14:textId="7055082C" w:rsidR="00F73CD4" w:rsidRDefault="00F90F5A">
            <w:pPr>
              <w:ind w:left="0" w:hanging="2"/>
            </w:pPr>
            <w:r>
              <w:rPr>
                <w:rFonts w:hint="eastAsia"/>
              </w:rPr>
              <w:t>출산</w:t>
            </w:r>
            <w:r>
              <w:rPr>
                <w:rFonts w:hint="eastAsia"/>
              </w:rPr>
              <w:t xml:space="preserve"> </w:t>
            </w:r>
            <w:r w:rsidR="00000000">
              <w:t>후</w:t>
            </w:r>
            <w:r w:rsidR="00000000">
              <w:t xml:space="preserve"> </w:t>
            </w:r>
            <w:r w:rsidR="00000000">
              <w:t>회복</w:t>
            </w:r>
            <w:r w:rsidR="00000000">
              <w:t xml:space="preserve"> </w:t>
            </w:r>
            <w:r w:rsidR="00000000">
              <w:t>중</w:t>
            </w:r>
          </w:p>
        </w:tc>
      </w:tr>
      <w:tr w:rsidR="003B0724" w14:paraId="3867BC6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3164526" w14:textId="13BDA38F" w:rsidR="00F73CD4" w:rsidRDefault="00F90F5A">
            <w:pPr>
              <w:ind w:left="0" w:hanging="2"/>
            </w:pPr>
            <w:r w:rsidRPr="00F90F5A">
              <w:rPr>
                <w:rFonts w:hint="eastAsia"/>
              </w:rPr>
              <w:t>진료과</w:t>
            </w:r>
            <w:r w:rsidRPr="00F90F5A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산부인과</w:t>
            </w:r>
            <w:r>
              <w:rPr>
                <w:rFonts w:hint="eastAsia"/>
              </w:rPr>
              <w:t xml:space="preserve">     </w:t>
            </w:r>
            <w:r w:rsidRPr="00F90F5A">
              <w:rPr>
                <w:rFonts w:hint="eastAsia"/>
              </w:rPr>
              <w:t>입원기간</w:t>
            </w:r>
            <w:r w:rsidRPr="00F90F5A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3</w:t>
            </w:r>
            <w:r w:rsidRPr="00F90F5A">
              <w:rPr>
                <w:rFonts w:hint="eastAsia"/>
              </w:rPr>
              <w:t>주일</w:t>
            </w:r>
          </w:p>
        </w:tc>
      </w:tr>
      <w:tr w:rsidR="003B0724" w14:paraId="5A919CE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B400DA" w14:textId="77777777" w:rsidR="00F73CD4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10</w:t>
            </w:r>
            <w:r>
              <w:t>일</w:t>
            </w:r>
          </w:p>
        </w:tc>
      </w:tr>
    </w:tbl>
    <w:p w14:paraId="1F3E72D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39C858C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603A13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40759" w14:textId="77777777" w:rsidR="00EF20F3" w:rsidRDefault="00EF20F3">
      <w:pPr>
        <w:spacing w:line="240" w:lineRule="auto"/>
        <w:ind w:left="0" w:hanging="2"/>
      </w:pPr>
      <w:r>
        <w:separator/>
      </w:r>
    </w:p>
  </w:endnote>
  <w:endnote w:type="continuationSeparator" w:id="0">
    <w:p w14:paraId="7150F75D" w14:textId="77777777" w:rsidR="00EF20F3" w:rsidRDefault="00EF20F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912FD4C-A573-48DA-8819-1316414F7C4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C1DA067-04E5-41AD-BF72-1C74DDEF3166}"/>
    <w:embedItalic r:id="rId3" w:fontKey="{BBD6FE7D-99A3-4989-B31D-56FB92C4C59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FA8EEA2-3013-4F67-846C-BF239B2F85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0B1668-4EEF-4165-A726-FC7D77C642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13C86" w14:textId="77777777" w:rsidR="00EF20F3" w:rsidRDefault="00EF20F3">
      <w:pPr>
        <w:spacing w:line="240" w:lineRule="auto"/>
        <w:ind w:left="0" w:hanging="2"/>
      </w:pPr>
      <w:r>
        <w:separator/>
      </w:r>
    </w:p>
  </w:footnote>
  <w:footnote w:type="continuationSeparator" w:id="0">
    <w:p w14:paraId="419DA6F0" w14:textId="77777777" w:rsidR="00EF20F3" w:rsidRDefault="00EF20F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9C82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55960"/>
    <w:rsid w:val="003B0724"/>
    <w:rsid w:val="008771D6"/>
    <w:rsid w:val="00EF20F3"/>
    <w:rsid w:val="00F73CD4"/>
    <w:rsid w:val="00F90F5A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DA9F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2025-11-04T01:42:00Z</dcterms:modified>
</cp:coreProperties>
</file>