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5F6C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6CCFB1E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74DFE650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9254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94771A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3B1D7B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3725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54C97" w14:textId="77777777" w:rsidR="00B43189" w:rsidRDefault="00000000">
            <w:pPr>
              <w:ind w:left="0" w:hanging="2"/>
            </w:pPr>
            <w:r>
              <w:t>김연우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81B6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5309431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CA26E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E79D9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857445" w14:textId="77777777" w:rsidR="00B43189" w:rsidRDefault="00000000">
            <w:pPr>
              <w:ind w:left="0" w:hanging="2"/>
            </w:pPr>
            <w:r>
              <w:t>010-1234-0071</w:t>
            </w:r>
          </w:p>
        </w:tc>
      </w:tr>
      <w:tr w:rsidR="003B0724" w14:paraId="68A5DEA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3295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96862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13D9225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AE3D7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E373AA" w14:textId="77777777" w:rsidR="00B43189" w:rsidRDefault="00000000">
            <w:pPr>
              <w:ind w:left="0" w:hanging="2"/>
            </w:pPr>
            <w:r>
              <w:t>요추</w:t>
            </w:r>
            <w:r>
              <w:t xml:space="preserve"> </w:t>
            </w:r>
            <w:r>
              <w:t>디스크</w:t>
            </w:r>
            <w:r>
              <w:t xml:space="preserve"> </w:t>
            </w:r>
            <w:r>
              <w:t>치료</w:t>
            </w:r>
          </w:p>
        </w:tc>
      </w:tr>
      <w:tr w:rsidR="003B0724" w14:paraId="6768FEBD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C0643F0" w14:textId="541EC103" w:rsidR="00B43189" w:rsidRDefault="000F48AA">
            <w:pPr>
              <w:ind w:left="0" w:hanging="2"/>
            </w:pPr>
            <w:r w:rsidRPr="000F48AA">
              <w:rPr>
                <w:rFonts w:hint="eastAsia"/>
              </w:rPr>
              <w:t>진료과</w:t>
            </w:r>
            <w:r w:rsidRPr="000F48AA">
              <w:rPr>
                <w:rFonts w:hint="eastAsia"/>
              </w:rPr>
              <w:t xml:space="preserve"> :</w:t>
            </w:r>
            <w:r>
              <w:rPr>
                <w:rFonts w:hint="eastAsia"/>
              </w:rPr>
              <w:t>정형외과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신경외과</w:t>
            </w:r>
            <w:r>
              <w:rPr>
                <w:rFonts w:hint="eastAsia"/>
              </w:rPr>
              <w:t xml:space="preserve">         </w:t>
            </w:r>
            <w:r w:rsidRPr="000F48AA">
              <w:rPr>
                <w:rFonts w:hint="eastAsia"/>
              </w:rPr>
              <w:t>입원기간</w:t>
            </w:r>
            <w:r w:rsidRPr="000F48AA">
              <w:rPr>
                <w:rFonts w:hint="eastAsia"/>
              </w:rPr>
              <w:t xml:space="preserve"> : 1</w:t>
            </w:r>
            <w:r w:rsidRPr="000F48AA">
              <w:rPr>
                <w:rFonts w:hint="eastAsia"/>
              </w:rPr>
              <w:t>주일</w:t>
            </w:r>
          </w:p>
        </w:tc>
      </w:tr>
      <w:tr w:rsidR="003B0724" w14:paraId="509D3B9D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018D79" w14:textId="77777777" w:rsidR="00B43189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01</w:t>
            </w:r>
            <w:r>
              <w:t>월</w:t>
            </w:r>
            <w:r>
              <w:t xml:space="preserve"> 14</w:t>
            </w:r>
            <w:r>
              <w:t>일</w:t>
            </w:r>
          </w:p>
        </w:tc>
      </w:tr>
    </w:tbl>
    <w:p w14:paraId="3B04DC03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4479411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7AC32608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01369" w14:textId="77777777" w:rsidR="003003E4" w:rsidRDefault="003003E4">
      <w:pPr>
        <w:spacing w:line="240" w:lineRule="auto"/>
        <w:ind w:left="0" w:hanging="2"/>
      </w:pPr>
      <w:r>
        <w:separator/>
      </w:r>
    </w:p>
  </w:endnote>
  <w:endnote w:type="continuationSeparator" w:id="0">
    <w:p w14:paraId="5175E274" w14:textId="77777777" w:rsidR="003003E4" w:rsidRDefault="003003E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EAC30C5-C160-400C-982A-80D1FF687E7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B7420A6-9DCA-4EE0-B697-41B24F730C2C}"/>
    <w:embedItalic r:id="rId3" w:fontKey="{93A7A167-3C86-481D-9E74-8DCEE33047A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3ACC33B-1EA3-4BB5-AD65-6A7935EF5C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26D347-693D-4152-B68C-171B8A054C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64197" w14:textId="77777777" w:rsidR="003003E4" w:rsidRDefault="003003E4">
      <w:pPr>
        <w:spacing w:line="240" w:lineRule="auto"/>
        <w:ind w:left="0" w:hanging="2"/>
      </w:pPr>
      <w:r>
        <w:separator/>
      </w:r>
    </w:p>
  </w:footnote>
  <w:footnote w:type="continuationSeparator" w:id="0">
    <w:p w14:paraId="766B6A59" w14:textId="77777777" w:rsidR="003003E4" w:rsidRDefault="003003E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56DC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F48AA"/>
    <w:rsid w:val="001801E8"/>
    <w:rsid w:val="003003E4"/>
    <w:rsid w:val="003B0724"/>
    <w:rsid w:val="008771D6"/>
    <w:rsid w:val="00B43189"/>
    <w:rsid w:val="00DC03CA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D342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2025-11-04T01:45:00Z</dcterms:modified>
</cp:coreProperties>
</file>