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082E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FA2B09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21129C1C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D869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200503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1F1AA93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BAC3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BD112" w14:textId="77777777" w:rsidR="006B5F03" w:rsidRDefault="00000000">
            <w:pPr>
              <w:ind w:left="0" w:hanging="2"/>
            </w:pPr>
            <w:r>
              <w:t>오태양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04D6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085FBD3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54225B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A7B78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BF984A" w14:textId="77777777" w:rsidR="006B5F03" w:rsidRDefault="00000000">
            <w:pPr>
              <w:ind w:left="0" w:hanging="2"/>
            </w:pPr>
            <w:r>
              <w:t>010-1234-0079</w:t>
            </w:r>
          </w:p>
        </w:tc>
      </w:tr>
      <w:tr w:rsidR="003B0724" w14:paraId="58D7071A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E180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2DD8F81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493E4C2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855F9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8471005" w14:textId="77777777" w:rsidR="006B5F03" w:rsidRDefault="00000000">
            <w:pPr>
              <w:ind w:left="0" w:hanging="2"/>
            </w:pPr>
            <w:r>
              <w:t>고열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독감</w:t>
            </w:r>
            <w:r>
              <w:t xml:space="preserve"> </w:t>
            </w:r>
            <w:r>
              <w:t>치료</w:t>
            </w:r>
          </w:p>
        </w:tc>
      </w:tr>
      <w:tr w:rsidR="003B0724" w14:paraId="4FCF90D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5FB96A8" w14:textId="6943895F" w:rsidR="006B5F03" w:rsidRDefault="00A318D1">
            <w:pPr>
              <w:ind w:left="0" w:hanging="2"/>
            </w:pPr>
            <w:r w:rsidRPr="00A318D1">
              <w:rPr>
                <w:rFonts w:hint="eastAsia"/>
              </w:rPr>
              <w:t>진료과</w:t>
            </w:r>
            <w:r w:rsidRPr="00A318D1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가정의학과</w:t>
            </w:r>
            <w:r w:rsidRPr="00A318D1">
              <w:rPr>
                <w:rFonts w:hint="eastAsia"/>
              </w:rPr>
              <w:t xml:space="preserve">      </w:t>
            </w:r>
            <w:r w:rsidRPr="00A318D1">
              <w:rPr>
                <w:rFonts w:hint="eastAsia"/>
              </w:rPr>
              <w:t>입원기간</w:t>
            </w:r>
            <w:r w:rsidRPr="00A318D1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개월</w:t>
            </w:r>
          </w:p>
        </w:tc>
      </w:tr>
      <w:tr w:rsidR="003B0724" w14:paraId="1E429158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F51C10" w14:textId="77777777" w:rsidR="006B5F03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03</w:t>
            </w:r>
            <w:r>
              <w:t>월</w:t>
            </w:r>
            <w:r>
              <w:t xml:space="preserve"> 09</w:t>
            </w:r>
            <w:r>
              <w:t>일</w:t>
            </w:r>
          </w:p>
        </w:tc>
      </w:tr>
    </w:tbl>
    <w:p w14:paraId="7ACE964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2686CF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5B2A63D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7B74E" w14:textId="77777777" w:rsidR="00766534" w:rsidRDefault="00766534">
      <w:pPr>
        <w:spacing w:line="240" w:lineRule="auto"/>
        <w:ind w:left="0" w:hanging="2"/>
      </w:pPr>
      <w:r>
        <w:separator/>
      </w:r>
    </w:p>
  </w:endnote>
  <w:endnote w:type="continuationSeparator" w:id="0">
    <w:p w14:paraId="5FCBEBD3" w14:textId="77777777" w:rsidR="00766534" w:rsidRDefault="0076653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511D172-3638-4ABA-808A-B5595E143DF6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26A33FD-D948-459A-B111-758D33C38E25}"/>
    <w:embedItalic r:id="rId3" w:fontKey="{DA9A6CEA-2E1C-46A8-844A-9789BF47ED9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068BF0A-EF2A-4ECB-AD36-49EEB2AEF3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41630DF-3251-42D0-8ECC-B92C780153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71E84" w14:textId="77777777" w:rsidR="00766534" w:rsidRDefault="00766534">
      <w:pPr>
        <w:spacing w:line="240" w:lineRule="auto"/>
        <w:ind w:left="0" w:hanging="2"/>
      </w:pPr>
      <w:r>
        <w:separator/>
      </w:r>
    </w:p>
  </w:footnote>
  <w:footnote w:type="continuationSeparator" w:id="0">
    <w:p w14:paraId="1EE734B5" w14:textId="77777777" w:rsidR="00766534" w:rsidRDefault="0076653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33B4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6B5F03"/>
    <w:rsid w:val="00766534"/>
    <w:rsid w:val="008771D6"/>
    <w:rsid w:val="00886A35"/>
    <w:rsid w:val="00A318D1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F494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2025-11-04T01:47:00Z</dcterms:modified>
</cp:coreProperties>
</file>